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63113C" w14:textId="77777777" w:rsidR="00E91E7D" w:rsidRDefault="00E91E7D"/>
    <w:p w14:paraId="03990A7C" w14:textId="77777777" w:rsidR="00E91E7D" w:rsidRDefault="00CF7EE0">
      <w:pPr>
        <w:jc w:val="center"/>
      </w:pPr>
      <w:r>
        <w:object w:dxaOrig="5752" w:dyaOrig="1381" w14:anchorId="05E7B7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7.5pt;height:68.95pt" o:ole="">
            <v:imagedata r:id="rId8" o:title=""/>
          </v:shape>
          <o:OLEObject Type="Embed" ProgID="PBrush" ShapeID="_x0000_i1025" DrawAspect="Content" ObjectID="_1679571744" r:id="rId9"/>
        </w:object>
      </w:r>
    </w:p>
    <w:p w14:paraId="2133E8CD" w14:textId="77777777" w:rsidR="00E91E7D" w:rsidRDefault="00CF7EE0">
      <w:pPr>
        <w:pStyle w:val="a3"/>
        <w:jc w:val="center"/>
        <w:rPr>
          <w:rFonts w:eastAsia="黑体" w:hAnsi="宋体"/>
          <w:b w:val="0"/>
          <w:bCs w:val="0"/>
          <w:w w:val="110"/>
          <w:sz w:val="36"/>
          <w:szCs w:val="36"/>
        </w:rPr>
      </w:pPr>
      <w:r>
        <w:rPr>
          <w:rFonts w:eastAsia="黑体" w:hAnsi="宋体" w:hint="eastAsia"/>
          <w:b w:val="0"/>
          <w:bCs w:val="0"/>
          <w:w w:val="110"/>
          <w:sz w:val="36"/>
          <w:szCs w:val="36"/>
        </w:rPr>
        <w:t>SHANGHAI JIAO TONG UNIVERSITY</w:t>
      </w:r>
    </w:p>
    <w:p w14:paraId="5F76CB53" w14:textId="77777777" w:rsidR="00E91E7D" w:rsidRDefault="00CF7EE0">
      <w:pPr>
        <w:jc w:val="center"/>
      </w:pPr>
      <w:r>
        <w:rPr>
          <w:noProof/>
        </w:rPr>
        <w:drawing>
          <wp:inline distT="0" distB="0" distL="114300" distR="114300" wp14:anchorId="25786ACB" wp14:editId="17A5C2CB">
            <wp:extent cx="1094740" cy="1094740"/>
            <wp:effectExtent l="0" t="0" r="2540" b="2540"/>
            <wp:docPr id="1" name="图片 15" descr="Acrobat 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5" descr="Acrobat 文档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1A99" w14:textId="77777777" w:rsidR="00E91E7D" w:rsidRDefault="00E91E7D">
      <w:pPr>
        <w:jc w:val="center"/>
      </w:pPr>
    </w:p>
    <w:p w14:paraId="54004B8E" w14:textId="77777777" w:rsidR="00E91E7D" w:rsidRDefault="00E91E7D">
      <w:pPr>
        <w:jc w:val="center"/>
      </w:pPr>
    </w:p>
    <w:p w14:paraId="2A5F56B0" w14:textId="33536FE2" w:rsidR="00E91E7D" w:rsidRDefault="00F07492">
      <w:pPr>
        <w:spacing w:line="400" w:lineRule="exact"/>
        <w:ind w:firstLineChars="150" w:firstLine="600"/>
        <w:jc w:val="center"/>
        <w:rPr>
          <w:rFonts w:ascii="楷体_GB2312" w:eastAsia="楷体_GB2312"/>
          <w:sz w:val="40"/>
          <w:szCs w:val="40"/>
        </w:rPr>
      </w:pPr>
      <w:r>
        <w:rPr>
          <w:rFonts w:ascii="楷体_GB2312" w:eastAsia="楷体_GB2312" w:hint="eastAsia"/>
          <w:sz w:val="40"/>
          <w:szCs w:val="40"/>
        </w:rPr>
        <w:t>游戏设计与开发：2</w:t>
      </w:r>
      <w:r>
        <w:rPr>
          <w:rFonts w:ascii="楷体_GB2312" w:eastAsia="楷体_GB2312"/>
          <w:sz w:val="40"/>
          <w:szCs w:val="40"/>
        </w:rPr>
        <w:t>D</w:t>
      </w:r>
      <w:r>
        <w:rPr>
          <w:rFonts w:ascii="楷体_GB2312" w:eastAsia="楷体_GB2312" w:hint="eastAsia"/>
          <w:sz w:val="40"/>
          <w:szCs w:val="40"/>
        </w:rPr>
        <w:t>游戏</w:t>
      </w:r>
      <w:r w:rsidR="00D71C48">
        <w:rPr>
          <w:rFonts w:ascii="楷体_GB2312" w:eastAsia="楷体_GB2312" w:hint="eastAsia"/>
          <w:sz w:val="40"/>
          <w:szCs w:val="40"/>
        </w:rPr>
        <w:t>创意</w:t>
      </w:r>
      <w:r>
        <w:rPr>
          <w:rFonts w:ascii="楷体_GB2312" w:eastAsia="楷体_GB2312" w:hint="eastAsia"/>
          <w:sz w:val="40"/>
          <w:szCs w:val="40"/>
        </w:rPr>
        <w:t>改造</w:t>
      </w:r>
    </w:p>
    <w:p w14:paraId="268D5815" w14:textId="77777777" w:rsidR="00E91E7D" w:rsidRDefault="00E91E7D">
      <w:pPr>
        <w:spacing w:line="400" w:lineRule="exact"/>
        <w:ind w:firstLineChars="150" w:firstLine="600"/>
        <w:jc w:val="center"/>
        <w:rPr>
          <w:rFonts w:ascii="楷体_GB2312" w:eastAsia="楷体_GB2312"/>
          <w:sz w:val="40"/>
          <w:szCs w:val="40"/>
        </w:rPr>
      </w:pPr>
    </w:p>
    <w:p w14:paraId="1778F5AC" w14:textId="77777777" w:rsidR="00E91E7D" w:rsidRDefault="00CF7EE0">
      <w:pPr>
        <w:spacing w:line="400" w:lineRule="exact"/>
        <w:ind w:firstLineChars="150" w:firstLine="600"/>
        <w:jc w:val="center"/>
        <w:rPr>
          <w:rFonts w:ascii="楷体_GB2312" w:eastAsia="楷体_GB2312"/>
          <w:sz w:val="40"/>
          <w:szCs w:val="40"/>
        </w:rPr>
      </w:pPr>
      <w:r>
        <w:rPr>
          <w:rFonts w:ascii="楷体_GB2312" w:eastAsia="楷体_GB2312" w:hint="eastAsia"/>
          <w:sz w:val="40"/>
          <w:szCs w:val="40"/>
        </w:rPr>
        <w:t>作业报告</w:t>
      </w:r>
    </w:p>
    <w:p w14:paraId="16758B5F" w14:textId="77777777" w:rsidR="00E91E7D" w:rsidRDefault="00E91E7D">
      <w:pPr>
        <w:rPr>
          <w:rFonts w:ascii="楷体_GB2312" w:eastAsia="楷体_GB2312"/>
          <w:sz w:val="36"/>
          <w:szCs w:val="36"/>
          <w:u w:val="single"/>
        </w:rPr>
      </w:pPr>
    </w:p>
    <w:p w14:paraId="367084B8" w14:textId="77777777" w:rsidR="00E91E7D" w:rsidRDefault="00E91E7D">
      <w:pPr>
        <w:rPr>
          <w:rFonts w:ascii="楷体_GB2312" w:eastAsia="楷体_GB2312"/>
          <w:sz w:val="36"/>
          <w:szCs w:val="36"/>
          <w:u w:val="single"/>
        </w:rPr>
      </w:pPr>
    </w:p>
    <w:p w14:paraId="15A04C15" w14:textId="77777777" w:rsidR="00E91E7D" w:rsidRDefault="00CF7EE0">
      <w:pPr>
        <w:spacing w:line="500" w:lineRule="exact"/>
        <w:ind w:firstLine="420"/>
        <w:rPr>
          <w:rFonts w:ascii="楷体_GB2312" w:eastAsia="楷体_GB2312"/>
          <w:sz w:val="28"/>
          <w:u w:val="single"/>
        </w:rPr>
      </w:pPr>
      <w:r>
        <w:rPr>
          <w:rFonts w:ascii="楷体_GB2312" w:eastAsia="楷体_GB2312" w:hint="eastAsia"/>
          <w:sz w:val="32"/>
        </w:rPr>
        <w:t>学生姓名</w:t>
      </w:r>
      <w:r>
        <w:rPr>
          <w:rFonts w:ascii="楷体_GB2312" w:eastAsia="楷体_GB2312" w:hint="eastAsia"/>
          <w:sz w:val="28"/>
        </w:rPr>
        <w:t xml:space="preserve">: </w:t>
      </w:r>
      <w:r>
        <w:rPr>
          <w:rFonts w:ascii="楷体_GB2312" w:eastAsia="楷体_GB2312" w:hint="eastAsia"/>
          <w:sz w:val="28"/>
          <w:u w:val="single"/>
        </w:rPr>
        <w:t xml:space="preserve"> </w:t>
      </w:r>
      <w:r>
        <w:rPr>
          <w:rFonts w:ascii="楷体_GB2312" w:eastAsia="楷体_GB2312" w:hint="eastAsia"/>
          <w:sz w:val="32"/>
          <w:u w:val="single"/>
        </w:rPr>
        <w:t xml:space="preserve">          潘峰立                 </w:t>
      </w:r>
    </w:p>
    <w:p w14:paraId="41936ED0" w14:textId="77777777" w:rsidR="00E91E7D" w:rsidRDefault="00CF7EE0">
      <w:pPr>
        <w:spacing w:line="500" w:lineRule="exact"/>
        <w:ind w:firstLine="420"/>
        <w:rPr>
          <w:rFonts w:ascii="楷体_GB2312" w:eastAsia="楷体_GB2312"/>
          <w:sz w:val="32"/>
        </w:rPr>
      </w:pPr>
      <w:r>
        <w:rPr>
          <w:rFonts w:ascii="楷体_GB2312" w:eastAsia="楷体_GB2312" w:hint="eastAsia"/>
          <w:sz w:val="32"/>
        </w:rPr>
        <w:t xml:space="preserve">学生学号: </w:t>
      </w:r>
      <w:r>
        <w:rPr>
          <w:rFonts w:ascii="楷体_GB2312" w:eastAsia="楷体_GB2312" w:hint="eastAsia"/>
          <w:sz w:val="32"/>
          <w:u w:val="single"/>
        </w:rPr>
        <w:t xml:space="preserve">         518021910835             </w:t>
      </w:r>
    </w:p>
    <w:p w14:paraId="500EE958" w14:textId="1B2EA492" w:rsidR="00E91E7D" w:rsidRDefault="00CF7EE0">
      <w:pPr>
        <w:spacing w:line="500" w:lineRule="exact"/>
        <w:ind w:firstLine="420"/>
        <w:rPr>
          <w:rFonts w:ascii="楷体_GB2312" w:eastAsia="楷体_GB2312"/>
          <w:sz w:val="32"/>
        </w:rPr>
      </w:pPr>
      <w:r>
        <w:rPr>
          <w:rFonts w:ascii="楷体_GB2312" w:eastAsia="楷体_GB2312" w:hint="eastAsia"/>
          <w:sz w:val="32"/>
        </w:rPr>
        <w:t xml:space="preserve">授课教师: </w:t>
      </w:r>
      <w:r>
        <w:rPr>
          <w:rFonts w:ascii="楷体_GB2312" w:eastAsia="楷体_GB2312" w:hint="eastAsia"/>
          <w:sz w:val="32"/>
          <w:u w:val="single"/>
        </w:rPr>
        <w:t xml:space="preserve">           </w:t>
      </w:r>
      <w:r w:rsidR="00A32C99">
        <w:rPr>
          <w:rFonts w:ascii="楷体_GB2312" w:eastAsia="楷体_GB2312" w:hint="eastAsia"/>
          <w:sz w:val="32"/>
          <w:u w:val="single"/>
        </w:rPr>
        <w:t>杨旭波</w:t>
      </w:r>
      <w:r>
        <w:rPr>
          <w:rFonts w:ascii="楷体_GB2312" w:eastAsia="楷体_GB2312" w:hint="eastAsia"/>
          <w:sz w:val="32"/>
          <w:u w:val="single"/>
        </w:rPr>
        <w:t xml:space="preserve">                </w:t>
      </w:r>
    </w:p>
    <w:p w14:paraId="671AAF41" w14:textId="77777777" w:rsidR="00E91E7D" w:rsidRDefault="00CF7EE0">
      <w:pPr>
        <w:spacing w:line="500" w:lineRule="exact"/>
        <w:ind w:firstLine="420"/>
        <w:rPr>
          <w:rFonts w:ascii="楷体_GB2312" w:eastAsia="楷体_GB2312"/>
          <w:sz w:val="32"/>
          <w:u w:val="single"/>
        </w:rPr>
      </w:pPr>
      <w:r>
        <w:rPr>
          <w:rFonts w:ascii="楷体_GB2312" w:eastAsia="楷体_GB2312" w:hint="eastAsia"/>
          <w:sz w:val="32"/>
        </w:rPr>
        <w:t xml:space="preserve">学院(系): </w:t>
      </w:r>
      <w:r>
        <w:rPr>
          <w:rFonts w:ascii="楷体_GB2312" w:eastAsia="楷体_GB2312" w:hint="eastAsia"/>
          <w:sz w:val="32"/>
          <w:u w:val="single"/>
        </w:rPr>
        <w:t xml:space="preserve">     电子信息与电气工程学院               </w:t>
      </w:r>
    </w:p>
    <w:p w14:paraId="05C24C19" w14:textId="77777777" w:rsidR="00E91E7D" w:rsidRDefault="00CF7EE0">
      <w:pPr>
        <w:spacing w:line="500" w:lineRule="exact"/>
        <w:ind w:left="1680" w:firstLine="420"/>
        <w:rPr>
          <w:rFonts w:ascii="楷体_GB2312" w:eastAsia="楷体_GB2312"/>
          <w:sz w:val="32"/>
          <w:u w:val="single"/>
        </w:rPr>
      </w:pPr>
      <w:r>
        <w:rPr>
          <w:rFonts w:ascii="楷体_GB2312" w:eastAsia="楷体_GB2312" w:hint="eastAsia"/>
          <w:sz w:val="32"/>
          <w:u w:val="single"/>
        </w:rPr>
        <w:t xml:space="preserve"> </w:t>
      </w:r>
      <w:r>
        <w:rPr>
          <w:rFonts w:ascii="楷体_GB2312" w:eastAsia="楷体_GB2312"/>
          <w:sz w:val="32"/>
          <w:u w:val="single"/>
        </w:rPr>
        <w:t xml:space="preserve"> </w:t>
      </w:r>
      <w:r>
        <w:rPr>
          <w:rFonts w:ascii="楷体_GB2312" w:eastAsia="楷体_GB2312" w:hint="eastAsia"/>
          <w:sz w:val="32"/>
          <w:u w:val="single"/>
        </w:rPr>
        <w:t xml:space="preserve">        软件工程专业                  </w:t>
      </w:r>
    </w:p>
    <w:p w14:paraId="09EE1BC0" w14:textId="77777777" w:rsidR="00E91E7D" w:rsidRDefault="00E91E7D">
      <w:pPr>
        <w:tabs>
          <w:tab w:val="left" w:pos="2550"/>
        </w:tabs>
        <w:rPr>
          <w:rFonts w:ascii="黑体" w:eastAsia="黑体"/>
          <w:sz w:val="44"/>
          <w:szCs w:val="44"/>
        </w:rPr>
      </w:pPr>
    </w:p>
    <w:p w14:paraId="0EAB3EDD" w14:textId="77777777" w:rsidR="00E91E7D" w:rsidRDefault="00E91E7D">
      <w:pPr>
        <w:tabs>
          <w:tab w:val="left" w:pos="2550"/>
        </w:tabs>
        <w:rPr>
          <w:rFonts w:ascii="黑体" w:eastAsia="黑体"/>
          <w:sz w:val="44"/>
          <w:szCs w:val="44"/>
        </w:rPr>
      </w:pPr>
    </w:p>
    <w:p w14:paraId="5A975AE8" w14:textId="77777777" w:rsidR="00E91E7D" w:rsidRDefault="00E91E7D">
      <w:pPr>
        <w:tabs>
          <w:tab w:val="left" w:pos="2550"/>
        </w:tabs>
        <w:rPr>
          <w:rFonts w:ascii="黑体" w:eastAsia="黑体"/>
          <w:sz w:val="44"/>
          <w:szCs w:val="44"/>
        </w:rPr>
      </w:pPr>
    </w:p>
    <w:p w14:paraId="7B876014" w14:textId="77777777" w:rsidR="00E91E7D" w:rsidRDefault="00E91E7D">
      <w:pPr>
        <w:tabs>
          <w:tab w:val="left" w:pos="2550"/>
        </w:tabs>
        <w:rPr>
          <w:rFonts w:ascii="黑体" w:eastAsia="黑体"/>
          <w:sz w:val="44"/>
          <w:szCs w:val="44"/>
        </w:rPr>
      </w:pPr>
    </w:p>
    <w:p w14:paraId="137DCB64" w14:textId="77777777" w:rsidR="00E91E7D" w:rsidRDefault="00E91E7D">
      <w:pPr>
        <w:tabs>
          <w:tab w:val="left" w:pos="2550"/>
        </w:tabs>
        <w:rPr>
          <w:rFonts w:ascii="黑体" w:eastAsia="黑体"/>
          <w:sz w:val="44"/>
          <w:szCs w:val="44"/>
        </w:rPr>
      </w:pPr>
    </w:p>
    <w:p w14:paraId="5BF07300" w14:textId="77777777" w:rsidR="00E91E7D" w:rsidRDefault="00E91E7D">
      <w:pPr>
        <w:tabs>
          <w:tab w:val="left" w:pos="2550"/>
        </w:tabs>
        <w:rPr>
          <w:rFonts w:ascii="黑体" w:eastAsia="黑体"/>
          <w:sz w:val="44"/>
          <w:szCs w:val="44"/>
        </w:rPr>
      </w:pPr>
    </w:p>
    <w:p w14:paraId="32789F44" w14:textId="77777777" w:rsidR="00E91E7D" w:rsidRDefault="00E91E7D">
      <w:pPr>
        <w:tabs>
          <w:tab w:val="left" w:pos="2550"/>
        </w:tabs>
        <w:spacing w:line="360" w:lineRule="auto"/>
        <w:rPr>
          <w:rFonts w:asciiTheme="minorEastAsia" w:hAnsiTheme="minorEastAsia" w:cstheme="minorEastAsia"/>
          <w:sz w:val="24"/>
        </w:rPr>
      </w:pPr>
    </w:p>
    <w:p w14:paraId="5882CC7E" w14:textId="77777777" w:rsidR="00E91E7D" w:rsidRDefault="00E91E7D"/>
    <w:p w14:paraId="2CEBE0FB" w14:textId="77777777" w:rsidR="00E91E7D" w:rsidRDefault="00CF7EE0">
      <w:pPr>
        <w:pStyle w:val="Style23"/>
        <w:jc w:val="center"/>
        <w:outlineLvl w:val="0"/>
        <w:rPr>
          <w:b/>
          <w:bCs/>
        </w:rPr>
      </w:pPr>
      <w:bookmarkStart w:id="0" w:name="_Toc11461"/>
      <w:bookmarkStart w:id="1" w:name="_Toc68958576"/>
      <w:r>
        <w:rPr>
          <w:b/>
          <w:bCs/>
          <w:lang w:val="zh-CN"/>
        </w:rPr>
        <w:t>目</w:t>
      </w:r>
      <w:bookmarkStart w:id="2" w:name="_Toc14726"/>
      <w:bookmarkEnd w:id="0"/>
      <w:r>
        <w:rPr>
          <w:b/>
          <w:bCs/>
          <w:lang w:val="zh-CN"/>
        </w:rPr>
        <w:t>录</w:t>
      </w:r>
      <w:bookmarkEnd w:id="1"/>
      <w:bookmarkEnd w:id="2"/>
    </w:p>
    <w:p w14:paraId="7022C38A" w14:textId="77777777" w:rsidR="00E91E7D" w:rsidRDefault="00E91E7D">
      <w:pPr>
        <w:pStyle w:val="Style23"/>
        <w:jc w:val="center"/>
        <w:rPr>
          <w:b/>
          <w:bCs/>
          <w:lang w:val="zh-CN"/>
        </w:rPr>
      </w:pPr>
    </w:p>
    <w:sdt>
      <w:sdtPr>
        <w:rPr>
          <w:rFonts w:ascii="宋体" w:eastAsia="宋体" w:hAnsi="宋体"/>
        </w:rPr>
        <w:id w:val="147463736"/>
        <w15:color w:val="DBDBDB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00B4747B" w14:textId="77777777" w:rsidR="00E91E7D" w:rsidRDefault="00E91E7D">
          <w:pPr>
            <w:jc w:val="center"/>
          </w:pPr>
        </w:p>
        <w:p w14:paraId="24DC2F1F" w14:textId="10408EAC" w:rsidR="00435278" w:rsidRDefault="00CF7EE0">
          <w:pPr>
            <w:pStyle w:val="TOC1"/>
            <w:tabs>
              <w:tab w:val="right" w:leader="dot" w:pos="8270"/>
            </w:tabs>
            <w:rPr>
              <w:noProof/>
              <w:szCs w:val="22"/>
            </w:rPr>
          </w:pPr>
          <w:r>
            <w:rPr>
              <w:rFonts w:ascii="Times New Roman" w:eastAsia="宋体" w:hAnsi="Times New Roman" w:cs="Times New Roman"/>
              <w:kern w:val="0"/>
              <w:sz w:val="20"/>
              <w:szCs w:val="20"/>
            </w:rPr>
            <w:fldChar w:fldCharType="begin"/>
          </w:r>
          <w:r>
            <w:instrText xml:space="preserve">TOC \o "1-2" \h \u </w:instrText>
          </w:r>
          <w:r>
            <w:rPr>
              <w:rFonts w:ascii="Times New Roman" w:eastAsia="宋体" w:hAnsi="Times New Roman" w:cs="Times New Roman"/>
              <w:kern w:val="0"/>
              <w:sz w:val="20"/>
              <w:szCs w:val="20"/>
            </w:rPr>
            <w:fldChar w:fldCharType="separate"/>
          </w:r>
          <w:hyperlink w:anchor="_Toc68958576" w:history="1">
            <w:r w:rsidR="00435278" w:rsidRPr="009C18CD">
              <w:rPr>
                <w:rStyle w:val="a6"/>
                <w:b/>
                <w:bCs/>
                <w:noProof/>
                <w:lang w:val="zh-CN"/>
              </w:rPr>
              <w:t>目录</w:t>
            </w:r>
            <w:r w:rsidR="00435278">
              <w:rPr>
                <w:noProof/>
              </w:rPr>
              <w:tab/>
            </w:r>
            <w:r w:rsidR="00435278">
              <w:rPr>
                <w:noProof/>
              </w:rPr>
              <w:fldChar w:fldCharType="begin"/>
            </w:r>
            <w:r w:rsidR="00435278">
              <w:rPr>
                <w:noProof/>
              </w:rPr>
              <w:instrText xml:space="preserve"> PAGEREF _Toc68958576 \h </w:instrText>
            </w:r>
            <w:r w:rsidR="00435278">
              <w:rPr>
                <w:noProof/>
              </w:rPr>
            </w:r>
            <w:r w:rsidR="00435278">
              <w:rPr>
                <w:noProof/>
              </w:rPr>
              <w:fldChar w:fldCharType="separate"/>
            </w:r>
            <w:r w:rsidR="00435278">
              <w:rPr>
                <w:noProof/>
              </w:rPr>
              <w:t>2</w:t>
            </w:r>
            <w:r w:rsidR="00435278">
              <w:rPr>
                <w:noProof/>
              </w:rPr>
              <w:fldChar w:fldCharType="end"/>
            </w:r>
          </w:hyperlink>
        </w:p>
        <w:p w14:paraId="2E0874E1" w14:textId="771B309E" w:rsidR="00435278" w:rsidRDefault="00435278">
          <w:pPr>
            <w:pStyle w:val="TOC1"/>
            <w:tabs>
              <w:tab w:val="right" w:leader="dot" w:pos="8270"/>
            </w:tabs>
            <w:rPr>
              <w:noProof/>
              <w:szCs w:val="22"/>
            </w:rPr>
          </w:pPr>
          <w:hyperlink w:anchor="_Toc68958577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一、游戏设计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578B38F" w14:textId="5A16BFA0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78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1.1 前期设计思路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28D23EE" w14:textId="6A4EFE8A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79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1.1.1 设计透镜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0BA83708" w14:textId="637C0C55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80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1.1.2 游戏主题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4F53F204" w14:textId="2B1D9B56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81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1.1.2 创意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62786190" w14:textId="49448131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82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1.2 设计目的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3F43B08C" w14:textId="7B6EB080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83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1.3 改动内容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22D8BF88" w14:textId="5B651F98" w:rsidR="00435278" w:rsidRDefault="00435278">
          <w:pPr>
            <w:pStyle w:val="TOC1"/>
            <w:tabs>
              <w:tab w:val="right" w:leader="dot" w:pos="8270"/>
            </w:tabs>
            <w:rPr>
              <w:noProof/>
              <w:szCs w:val="22"/>
            </w:rPr>
          </w:pPr>
          <w:hyperlink w:anchor="_Toc68958584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二、 程序实现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7038819F" w14:textId="72B79961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85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 主要功能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2D199F6" w14:textId="523BCF93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86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 弹弓弹射功能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7E0C4D1A" w14:textId="5275DB82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87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2.1.2 猪的受伤，死亡，以及对应的特效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38F6DD60" w14:textId="7A9877BC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88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2.1.3 游戏逻辑的判定，实现多只小鸟的飞出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71977A52" w14:textId="1DE74219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89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2.1.4 小鸟飞出的拖尾效果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5B3CA2CF" w14:textId="075390E0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0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2.1.5 显示失败/胜利界面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403EC554" w14:textId="7D5DD434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1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2.1.6 一颗颗地显示星星并显示烟花粒子效果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4324F118" w14:textId="43B7D664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2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2.1.7 暂停游戏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7B420DCA" w14:textId="36B7BEEE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3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2.1.8 镜头跟踪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0180A0D" w14:textId="3C269856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4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2.1.9 播放音乐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25465E61" w14:textId="546F00F7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5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2.1.10 添加黄色的小鸟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179F77EC" w14:textId="5F0A4F5B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6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2.1.11 绿色的小鸟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5BC8538D" w14:textId="201FAEBF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7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2.1.12 黑色的小鸟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2F3A389E" w14:textId="3971AA88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8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2.1.13 地图选择，关卡页面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679ACA8E" w14:textId="69536860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599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2.1.14 数据存储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_Toc68958599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38599C87" w14:textId="618EB663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0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2.1.15 计分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60D6B2F2" w14:textId="0787C4F4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1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2.1.16 关卡之间的切换，加载，以及“下一关”按钮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279BC7D4" w14:textId="6D874934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2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2.1.17 视差滚轴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1E4DE8A8" w14:textId="6B50B3FA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3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2.1.18 金蛋关卡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2DE34A4D" w14:textId="6FE4BF7F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4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2.1.19 大红鸟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3A63A94" w14:textId="19B2E842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5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2.2 其他未归类的bug及解决办法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1B21E1A3" w14:textId="6FADEEE7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6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2.2.1 分辨率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7DD9E195" w14:textId="1FFE97F4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7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2.3 优化设计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2AB01A40" w14:textId="340EA547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8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2.3.1 不同的鸟/建筑显示的分数不一样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40EBCC50" w14:textId="1858336D" w:rsidR="00435278" w:rsidRDefault="00435278">
          <w:pPr>
            <w:pStyle w:val="TOC2"/>
            <w:tabs>
              <w:tab w:val="right" w:leader="dot" w:pos="8270"/>
            </w:tabs>
            <w:rPr>
              <w:noProof/>
              <w:szCs w:val="22"/>
            </w:rPr>
          </w:pPr>
          <w:hyperlink w:anchor="_Toc68958609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2.3.2 退出游戏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3109E258" w14:textId="35B719D0" w:rsidR="00435278" w:rsidRDefault="00435278">
          <w:pPr>
            <w:pStyle w:val="TOC1"/>
            <w:tabs>
              <w:tab w:val="right" w:leader="dot" w:pos="8270"/>
            </w:tabs>
            <w:rPr>
              <w:noProof/>
              <w:szCs w:val="22"/>
            </w:rPr>
          </w:pPr>
          <w:hyperlink w:anchor="_Toc68958610" w:history="1">
            <w:r w:rsidRPr="009C18CD">
              <w:rPr>
                <w:rStyle w:val="a6"/>
                <w:rFonts w:ascii="黑体" w:eastAsia="黑体" w:hAnsi="黑体" w:cs="黑体"/>
                <w:noProof/>
              </w:rPr>
              <w:t>三、 参考资料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_Toc68958610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72B5EE80" w14:textId="633D162B" w:rsidR="00E91E7D" w:rsidRDefault="00CF7EE0" w:rsidP="0033385A">
          <w:pPr>
            <w:rPr>
              <w:rFonts w:hint="eastAsia"/>
            </w:rPr>
            <w:sectPr w:rsidR="00E91E7D">
              <w:headerReference w:type="default" r:id="rId11"/>
              <w:footerReference w:type="default" r:id="rId12"/>
              <w:footerReference w:type="first" r:id="rId13"/>
              <w:pgSz w:w="11906" w:h="16838"/>
              <w:pgMar w:top="1440" w:right="1826" w:bottom="1440" w:left="1800" w:header="851" w:footer="992" w:gutter="0"/>
              <w:pgNumType w:start="1"/>
              <w:cols w:space="720"/>
              <w:titlePg/>
              <w:docGrid w:type="lines" w:linePitch="312"/>
            </w:sectPr>
          </w:pPr>
          <w:r>
            <w:rPr>
              <w:b/>
            </w:rPr>
            <w:fldChar w:fldCharType="end"/>
          </w:r>
        </w:p>
      </w:sdtContent>
    </w:sdt>
    <w:p w14:paraId="488B99C3" w14:textId="77777777" w:rsidR="00E91E7D" w:rsidRDefault="00E91E7D">
      <w:pPr>
        <w:ind w:rightChars="12" w:right="25"/>
        <w:jc w:val="center"/>
        <w:rPr>
          <w:rFonts w:ascii="宋体" w:hAnsi="宋体"/>
          <w:b/>
          <w:sz w:val="36"/>
          <w:szCs w:val="36"/>
        </w:rPr>
      </w:pPr>
    </w:p>
    <w:p w14:paraId="2E96B205" w14:textId="77777777" w:rsidR="00E91E7D" w:rsidRDefault="00E91E7D">
      <w:pPr>
        <w:ind w:firstLineChars="200" w:firstLine="480"/>
        <w:rPr>
          <w:rFonts w:asciiTheme="minorEastAsia" w:hAnsiTheme="minorEastAsia" w:cstheme="minorEastAsia"/>
          <w:sz w:val="24"/>
        </w:rPr>
      </w:pPr>
    </w:p>
    <w:p w14:paraId="66383E09" w14:textId="77777777" w:rsidR="00E91E7D" w:rsidRDefault="00E91E7D">
      <w:pPr>
        <w:rPr>
          <w:rFonts w:ascii="黑体" w:eastAsia="黑体" w:hAnsi="黑体" w:cs="黑体"/>
          <w:b/>
          <w:bCs/>
          <w:sz w:val="36"/>
          <w:szCs w:val="36"/>
        </w:rPr>
      </w:pPr>
    </w:p>
    <w:p w14:paraId="16B0BF68" w14:textId="5B9A72CA" w:rsidR="00E91E7D" w:rsidRDefault="00CF7EE0">
      <w:pPr>
        <w:ind w:firstLine="420"/>
        <w:outlineLvl w:val="0"/>
      </w:pPr>
      <w:bookmarkStart w:id="3" w:name="_Toc23706"/>
      <w:bookmarkStart w:id="4" w:name="_Toc68958577"/>
      <w:r>
        <w:rPr>
          <w:rFonts w:ascii="黑体" w:eastAsia="黑体" w:hAnsi="黑体" w:cs="黑体" w:hint="eastAsia"/>
          <w:sz w:val="28"/>
          <w:szCs w:val="28"/>
        </w:rPr>
        <w:t>一、</w:t>
      </w:r>
      <w:bookmarkEnd w:id="3"/>
      <w:r w:rsidR="00DA6723">
        <w:rPr>
          <w:rFonts w:ascii="黑体" w:eastAsia="黑体" w:hAnsi="黑体" w:cs="黑体" w:hint="eastAsia"/>
          <w:sz w:val="28"/>
          <w:szCs w:val="28"/>
        </w:rPr>
        <w:t>游戏设计</w:t>
      </w:r>
      <w:bookmarkEnd w:id="4"/>
    </w:p>
    <w:p w14:paraId="01A13F34" w14:textId="3CE6408A" w:rsidR="005C256A" w:rsidRDefault="005C256A" w:rsidP="005C256A">
      <w:pPr>
        <w:ind w:firstLine="420"/>
        <w:outlineLvl w:val="1"/>
        <w:rPr>
          <w:rFonts w:ascii="黑体" w:eastAsia="黑体" w:hAnsi="黑体" w:cs="黑体"/>
          <w:sz w:val="28"/>
          <w:szCs w:val="28"/>
        </w:rPr>
      </w:pPr>
      <w:bookmarkStart w:id="5" w:name="_Toc68958578"/>
      <w:r>
        <w:rPr>
          <w:rFonts w:ascii="黑体" w:eastAsia="黑体" w:hAnsi="黑体" w:cs="黑体"/>
          <w:sz w:val="24"/>
        </w:rPr>
        <w:t>1</w:t>
      </w:r>
      <w:r>
        <w:rPr>
          <w:rFonts w:ascii="黑体" w:eastAsia="黑体" w:hAnsi="黑体" w:cs="黑体" w:hint="eastAsia"/>
          <w:sz w:val="24"/>
        </w:rPr>
        <w:t>.1 前期</w:t>
      </w:r>
      <w:r w:rsidR="000176A8">
        <w:rPr>
          <w:rFonts w:ascii="黑体" w:eastAsia="黑体" w:hAnsi="黑体" w:cs="黑体" w:hint="eastAsia"/>
          <w:sz w:val="24"/>
        </w:rPr>
        <w:t>设计思路</w:t>
      </w:r>
      <w:bookmarkEnd w:id="5"/>
    </w:p>
    <w:p w14:paraId="763E4EAC" w14:textId="6AA01C80" w:rsidR="00E91E7D" w:rsidRDefault="00506F42">
      <w:pPr>
        <w:ind w:firstLine="420"/>
      </w:pPr>
      <w:r>
        <w:rPr>
          <w:rFonts w:hint="eastAsia"/>
        </w:rPr>
        <w:t>在开始进行关于设计的思考之前，我</w:t>
      </w:r>
      <w:r w:rsidR="00EB7381">
        <w:rPr>
          <w:rFonts w:hint="eastAsia"/>
        </w:rPr>
        <w:t>先去复习了一下</w:t>
      </w:r>
      <w:r w:rsidR="002C6D9D">
        <w:rPr>
          <w:rFonts w:hint="eastAsia"/>
        </w:rPr>
        <w:t>课上讲到的关于游戏设计的原理及各种方法，</w:t>
      </w:r>
      <w:r w:rsidR="00D564A4">
        <w:rPr>
          <w:rFonts w:hint="eastAsia"/>
        </w:rPr>
        <w:t>尝试利用</w:t>
      </w:r>
      <w:r w:rsidR="00A66930">
        <w:rPr>
          <w:rFonts w:hint="eastAsia"/>
        </w:rPr>
        <w:t>各种</w:t>
      </w:r>
      <w:r w:rsidR="00A1493E">
        <w:rPr>
          <w:rFonts w:hint="eastAsia"/>
        </w:rPr>
        <w:t>游戏设计</w:t>
      </w:r>
      <w:r w:rsidR="00D564A4">
        <w:rPr>
          <w:rFonts w:hint="eastAsia"/>
        </w:rPr>
        <w:t>工具来指导我的思路</w:t>
      </w:r>
      <w:r w:rsidR="00E81ACB">
        <w:rPr>
          <w:rFonts w:hint="eastAsia"/>
        </w:rPr>
        <w:t>方向</w:t>
      </w:r>
      <w:r w:rsidR="00D564A4">
        <w:rPr>
          <w:rFonts w:hint="eastAsia"/>
        </w:rPr>
        <w:t>。</w:t>
      </w:r>
    </w:p>
    <w:p w14:paraId="08F54C45" w14:textId="5845CF23" w:rsidR="005822BB" w:rsidRPr="005822BB" w:rsidRDefault="005822BB" w:rsidP="005822BB">
      <w:pPr>
        <w:ind w:firstLine="420"/>
        <w:outlineLvl w:val="1"/>
        <w:rPr>
          <w:rFonts w:ascii="黑体" w:eastAsia="黑体" w:hAnsi="黑体" w:cs="黑体"/>
          <w:sz w:val="24"/>
        </w:rPr>
      </w:pPr>
      <w:bookmarkStart w:id="6" w:name="_Toc68958579"/>
      <w:r w:rsidRPr="005822BB">
        <w:rPr>
          <w:rFonts w:ascii="黑体" w:eastAsia="黑体" w:hAnsi="黑体" w:cs="黑体"/>
          <w:sz w:val="22"/>
          <w:szCs w:val="22"/>
        </w:rPr>
        <w:t>1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设计透镜</w:t>
      </w:r>
      <w:bookmarkEnd w:id="6"/>
    </w:p>
    <w:p w14:paraId="6922F838" w14:textId="77777777" w:rsidR="00A3393A" w:rsidRDefault="00193B60" w:rsidP="00F02B1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17341">
        <w:rPr>
          <w:rFonts w:hint="eastAsia"/>
        </w:rPr>
        <w:t>本质体验</w:t>
      </w:r>
      <w:r w:rsidR="0009717E">
        <w:rPr>
          <w:rFonts w:hint="eastAsia"/>
        </w:rPr>
        <w:t>：</w:t>
      </w:r>
      <w:r w:rsidR="00DF276E">
        <w:rPr>
          <w:rFonts w:hint="eastAsia"/>
        </w:rPr>
        <w:t>我想要让玩家有什么体验？</w:t>
      </w:r>
    </w:p>
    <w:p w14:paraId="37D8ECE4" w14:textId="7D9977F9" w:rsidR="003455BE" w:rsidRDefault="00A3393A" w:rsidP="00F02B11">
      <w:pPr>
        <w:ind w:firstLine="420"/>
      </w:pPr>
      <w:r>
        <w:rPr>
          <w:rFonts w:hint="eastAsia"/>
        </w:rPr>
        <w:t>——</w:t>
      </w:r>
      <w:r w:rsidR="00DF276E">
        <w:rPr>
          <w:rFonts w:hint="eastAsia"/>
        </w:rPr>
        <w:t>我想让玩家有休闲轻松的体验——这就要求难度适中。</w:t>
      </w:r>
    </w:p>
    <w:p w14:paraId="37D512AE" w14:textId="77777777" w:rsidR="00EE43AF" w:rsidRDefault="003455BE" w:rsidP="00F02B1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86C62">
        <w:rPr>
          <w:rFonts w:hint="eastAsia"/>
        </w:rPr>
        <w:t>惊讶</w:t>
      </w:r>
      <w:r w:rsidR="00986C62">
        <w:rPr>
          <w:rFonts w:hint="eastAsia"/>
        </w:rPr>
        <w:t>/</w:t>
      </w:r>
      <w:r w:rsidR="00986C62">
        <w:rPr>
          <w:rFonts w:hint="eastAsia"/>
        </w:rPr>
        <w:t>趣味：</w:t>
      </w:r>
      <w:r w:rsidR="00735D68">
        <w:rPr>
          <w:rFonts w:hint="eastAsia"/>
        </w:rPr>
        <w:t>什么让玩家感到惊讶</w:t>
      </w:r>
      <w:r w:rsidR="00735D68">
        <w:rPr>
          <w:rFonts w:hint="eastAsia"/>
        </w:rPr>
        <w:t>/</w:t>
      </w:r>
      <w:r w:rsidR="00735D68">
        <w:rPr>
          <w:rFonts w:hint="eastAsia"/>
        </w:rPr>
        <w:t>快乐</w:t>
      </w:r>
      <w:r w:rsidR="00735D68">
        <w:rPr>
          <w:rFonts w:hint="eastAsia"/>
        </w:rPr>
        <w:t>/</w:t>
      </w:r>
      <w:r w:rsidR="00735D68">
        <w:rPr>
          <w:rFonts w:hint="eastAsia"/>
        </w:rPr>
        <w:t>有趣</w:t>
      </w:r>
      <w:r w:rsidR="00484FC5">
        <w:rPr>
          <w:rFonts w:hint="eastAsia"/>
        </w:rPr>
        <w:t>？</w:t>
      </w:r>
    </w:p>
    <w:p w14:paraId="46FA121A" w14:textId="30201047" w:rsidR="00637BAC" w:rsidRDefault="00EE43AF" w:rsidP="00F02B11">
      <w:pPr>
        <w:ind w:firstLine="420"/>
      </w:pPr>
      <w:r>
        <w:rPr>
          <w:rFonts w:hint="eastAsia"/>
        </w:rPr>
        <w:t>——</w:t>
      </w:r>
      <w:r w:rsidR="0027658A">
        <w:rPr>
          <w:rFonts w:hint="eastAsia"/>
        </w:rPr>
        <w:t>不断设计出</w:t>
      </w:r>
      <w:r w:rsidR="009B49AB">
        <w:rPr>
          <w:rFonts w:hint="eastAsia"/>
        </w:rPr>
        <w:t>新的鸟和关卡，通过不断更新来让人感兴趣。</w:t>
      </w:r>
    </w:p>
    <w:p w14:paraId="591D2F96" w14:textId="62828237" w:rsidR="009B49AB" w:rsidRDefault="00164A1C" w:rsidP="00F02B1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520F6">
        <w:rPr>
          <w:rFonts w:hint="eastAsia"/>
        </w:rPr>
        <w:t>好奇心</w:t>
      </w:r>
      <w:r w:rsidR="00090D33">
        <w:rPr>
          <w:rFonts w:hint="eastAsia"/>
        </w:rPr>
        <w:t>：</w:t>
      </w:r>
      <w:r w:rsidR="00254532">
        <w:rPr>
          <w:rFonts w:hint="eastAsia"/>
        </w:rPr>
        <w:t>玩家的真实动机是什么？他们玩这个游戏想要达成什么目标</w:t>
      </w:r>
      <w:r w:rsidR="007D7A6D">
        <w:rPr>
          <w:rFonts w:hint="eastAsia"/>
        </w:rPr>
        <w:t>？</w:t>
      </w:r>
      <w:r w:rsidR="000E182C">
        <w:rPr>
          <w:rFonts w:hint="eastAsia"/>
        </w:rPr>
        <w:t>如何买下疑问来激发好奇心？</w:t>
      </w:r>
    </w:p>
    <w:p w14:paraId="43CA50C5" w14:textId="48CA1C47" w:rsidR="000E182C" w:rsidRDefault="000E182C" w:rsidP="00EF3B1A">
      <w:pPr>
        <w:ind w:firstLine="420"/>
      </w:pPr>
      <w:r>
        <w:rPr>
          <w:rFonts w:hint="eastAsia"/>
        </w:rPr>
        <w:t>——</w:t>
      </w:r>
      <w:r w:rsidR="00E27F85">
        <w:rPr>
          <w:rFonts w:hint="eastAsia"/>
        </w:rPr>
        <w:t>限时目标？</w:t>
      </w:r>
      <w:r w:rsidR="003D20FE">
        <w:rPr>
          <w:rFonts w:hint="eastAsia"/>
        </w:rPr>
        <w:t>关卡动画来揭示剧情？</w:t>
      </w:r>
      <w:r w:rsidR="00313333">
        <w:tab/>
      </w:r>
    </w:p>
    <w:p w14:paraId="1E0CD132" w14:textId="67586DC1" w:rsidR="00313333" w:rsidRDefault="001F38DD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545737">
        <w:rPr>
          <w:rFonts w:hint="eastAsia"/>
        </w:rPr>
        <w:t>内生价值：</w:t>
      </w:r>
      <w:r w:rsidR="00EA26F4">
        <w:rPr>
          <w:rFonts w:hint="eastAsia"/>
        </w:rPr>
        <w:t>在我的游戏中，什么对玩家是有价值的？</w:t>
      </w:r>
      <w:r w:rsidR="00C14BF2">
        <w:rPr>
          <w:rFonts w:hint="eastAsia"/>
        </w:rPr>
        <w:t>比如索尼克的收集，不是单纯地收集。</w:t>
      </w:r>
    </w:p>
    <w:p w14:paraId="46777D99" w14:textId="6687B1B9" w:rsidR="00C14BF2" w:rsidRDefault="00C14BF2" w:rsidP="00EF3B1A">
      <w:pPr>
        <w:ind w:firstLine="420"/>
      </w:pPr>
      <w:r>
        <w:rPr>
          <w:rFonts w:hint="eastAsia"/>
        </w:rPr>
        <w:t>——</w:t>
      </w:r>
      <w:r w:rsidR="002C5D61">
        <w:rPr>
          <w:rFonts w:hint="eastAsia"/>
        </w:rPr>
        <w:t>我这里的收集星星也</w:t>
      </w:r>
      <w:r w:rsidR="00D82C6E">
        <w:rPr>
          <w:rFonts w:hint="eastAsia"/>
        </w:rPr>
        <w:t>不是单纯地星星，而是解锁隐藏关卡——或者新的鸟</w:t>
      </w:r>
      <w:r w:rsidR="00445C7D">
        <w:rPr>
          <w:rFonts w:hint="eastAsia"/>
        </w:rPr>
        <w:t>。</w:t>
      </w:r>
    </w:p>
    <w:p w14:paraId="7EB9EEBA" w14:textId="30BBB5DC" w:rsidR="00445C7D" w:rsidRDefault="00027DFF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5E790F">
        <w:rPr>
          <w:rFonts w:hint="eastAsia"/>
        </w:rPr>
        <w:t>解题：</w:t>
      </w:r>
      <w:r w:rsidR="00FF0CC8">
        <w:rPr>
          <w:rFonts w:hint="eastAsia"/>
        </w:rPr>
        <w:t>要求玩家解决什么问题？</w:t>
      </w:r>
    </w:p>
    <w:p w14:paraId="371C0B68" w14:textId="0F592B5F" w:rsidR="00FF0CC8" w:rsidRDefault="00FF0CC8" w:rsidP="00EF3B1A">
      <w:pPr>
        <w:ind w:firstLine="420"/>
      </w:pPr>
      <w:r>
        <w:rPr>
          <w:rFonts w:hint="eastAsia"/>
        </w:rPr>
        <w:t>——</w:t>
      </w:r>
      <w:r w:rsidR="00930A08">
        <w:rPr>
          <w:rFonts w:hint="eastAsia"/>
        </w:rPr>
        <w:t>把猪干掉。</w:t>
      </w:r>
      <w:r w:rsidR="00B563DF">
        <w:rPr>
          <w:rFonts w:hint="eastAsia"/>
        </w:rPr>
        <w:t>隐藏问题</w:t>
      </w:r>
      <w:r w:rsidR="008F203D">
        <w:rPr>
          <w:rFonts w:hint="eastAsia"/>
        </w:rPr>
        <w:t>——新问题——</w:t>
      </w:r>
      <w:r w:rsidR="004F6884">
        <w:rPr>
          <w:rFonts w:hint="eastAsia"/>
        </w:rPr>
        <w:t>设计彩蛋！比如往回飞</w:t>
      </w:r>
      <w:r w:rsidR="00943126">
        <w:rPr>
          <w:rFonts w:hint="eastAsia"/>
        </w:rPr>
        <w:t>（《头号玩家》）</w:t>
      </w:r>
      <w:r w:rsidR="004F6884">
        <w:rPr>
          <w:rFonts w:hint="eastAsia"/>
        </w:rPr>
        <w:t>，能够有收集品，甚至还有隐藏的地下室</w:t>
      </w:r>
      <w:r w:rsidR="00FE72D3">
        <w:rPr>
          <w:rFonts w:hint="eastAsia"/>
        </w:rPr>
        <w:t>等等隐藏关卡</w:t>
      </w:r>
      <w:r w:rsidR="00E41A21">
        <w:rPr>
          <w:rFonts w:hint="eastAsia"/>
        </w:rPr>
        <w:t>。</w:t>
      </w:r>
    </w:p>
    <w:p w14:paraId="7411582D" w14:textId="77777777" w:rsidR="009E4142" w:rsidRDefault="0003014B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）四类元素</w:t>
      </w:r>
      <w:r>
        <w:rPr>
          <w:rFonts w:hint="eastAsia"/>
        </w:rPr>
        <w:t>M</w:t>
      </w:r>
      <w:r>
        <w:t>AST</w:t>
      </w:r>
      <w:r>
        <w:rPr>
          <w:rFonts w:hint="eastAsia"/>
        </w:rPr>
        <w:t>：</w:t>
      </w:r>
    </w:p>
    <w:p w14:paraId="77DB882C" w14:textId="15063FFD" w:rsidR="009E4142" w:rsidRDefault="00D51C55" w:rsidP="00EF3B1A">
      <w:pPr>
        <w:ind w:firstLine="420"/>
      </w:pPr>
      <w:r>
        <w:rPr>
          <w:rFonts w:hint="eastAsia"/>
        </w:rPr>
        <w:t>——</w:t>
      </w:r>
      <w:r w:rsidR="001659BE">
        <w:rPr>
          <w:rFonts w:hint="eastAsia"/>
        </w:rPr>
        <w:t>机制基本固定了，但是仍然有很大的修改空间——</w:t>
      </w:r>
      <w:r w:rsidR="001A24DF">
        <w:rPr>
          <w:rFonts w:hint="eastAsia"/>
        </w:rPr>
        <w:t>比如</w:t>
      </w:r>
      <w:r w:rsidR="00174EF9">
        <w:rPr>
          <w:rFonts w:hint="eastAsia"/>
        </w:rPr>
        <w:t>可以自选小鸟，</w:t>
      </w:r>
      <w:r w:rsidR="006F4C0C">
        <w:rPr>
          <w:rFonts w:hint="eastAsia"/>
        </w:rPr>
        <w:t>就像《植物大战僵尸》一样</w:t>
      </w:r>
      <w:r w:rsidR="006B49E7">
        <w:rPr>
          <w:rFonts w:hint="eastAsia"/>
        </w:rPr>
        <w:t>。</w:t>
      </w:r>
    </w:p>
    <w:p w14:paraId="6D2D5CA1" w14:textId="5C00ECCE" w:rsidR="00D660ED" w:rsidRDefault="00B50E98" w:rsidP="00EF3B1A">
      <w:pPr>
        <w:ind w:firstLine="420"/>
      </w:pPr>
      <w:r>
        <w:rPr>
          <w:rFonts w:hint="eastAsia"/>
        </w:rPr>
        <w:t>——</w:t>
      </w:r>
      <w:r w:rsidR="00432E50">
        <w:rPr>
          <w:rFonts w:hint="eastAsia"/>
        </w:rPr>
        <w:t>美术，不是这次作业的重点</w:t>
      </w:r>
      <w:r w:rsidR="00432E50">
        <w:t>…</w:t>
      </w:r>
      <w:r w:rsidR="00621719">
        <w:t xml:space="preserve"> </w:t>
      </w:r>
    </w:p>
    <w:p w14:paraId="3A3D19D1" w14:textId="77777777" w:rsidR="00AD3216" w:rsidRDefault="00CD5E89" w:rsidP="00EF3B1A">
      <w:pPr>
        <w:ind w:firstLine="420"/>
      </w:pPr>
      <w:r>
        <w:rPr>
          <w:rFonts w:hint="eastAsia"/>
        </w:rPr>
        <w:t>——</w:t>
      </w:r>
      <w:r w:rsidR="00432E50">
        <w:rPr>
          <w:rFonts w:hint="eastAsia"/>
        </w:rPr>
        <w:t>故事，</w:t>
      </w:r>
      <w:r w:rsidR="004C0D2C">
        <w:rPr>
          <w:rFonts w:hint="eastAsia"/>
        </w:rPr>
        <w:t>大概的故事</w:t>
      </w:r>
      <w:r w:rsidR="00717D41">
        <w:rPr>
          <w:rFonts w:hint="eastAsia"/>
        </w:rPr>
        <w:t>就是打败猪，夺回自己的</w:t>
      </w:r>
      <w:r w:rsidR="003243AC">
        <w:rPr>
          <w:rFonts w:hint="eastAsia"/>
        </w:rPr>
        <w:t>家园</w:t>
      </w:r>
      <w:r w:rsidR="00773C52">
        <w:rPr>
          <w:rFonts w:hint="eastAsia"/>
        </w:rPr>
        <w:t>。</w:t>
      </w:r>
      <w:r w:rsidR="000764AA">
        <w:rPr>
          <w:rFonts w:hint="eastAsia"/>
        </w:rPr>
        <w:t>但是也可以设计一些彩蛋——甚至像模拟大鹅一样地类似《恐怖游轮》一样地，</w:t>
      </w:r>
      <w:r w:rsidR="00CF39FB">
        <w:rPr>
          <w:rFonts w:hint="eastAsia"/>
        </w:rPr>
        <w:t>地下室有一个用猪去打鸟的隐藏图，</w:t>
      </w:r>
      <w:r w:rsidR="008C0B36">
        <w:rPr>
          <w:rFonts w:hint="eastAsia"/>
        </w:rPr>
        <w:t>致敬赛文奥特曼里面人类也是侵略者</w:t>
      </w:r>
      <w:r w:rsidR="001E7D14">
        <w:rPr>
          <w:rFonts w:hint="eastAsia"/>
        </w:rPr>
        <w:t>那一集</w:t>
      </w:r>
      <w:r w:rsidR="00BF3C5A">
        <w:rPr>
          <w:rFonts w:hint="eastAsia"/>
        </w:rPr>
        <w:t>。</w:t>
      </w:r>
    </w:p>
    <w:p w14:paraId="3E1135DD" w14:textId="0CB0F3B4" w:rsidR="00DF32BC" w:rsidRDefault="00AD3216" w:rsidP="00EF3B1A">
      <w:pPr>
        <w:ind w:firstLine="420"/>
      </w:pPr>
      <w:r>
        <w:rPr>
          <w:rFonts w:hint="eastAsia"/>
        </w:rPr>
        <w:t>——</w:t>
      </w:r>
      <w:r w:rsidR="00464519">
        <w:rPr>
          <w:rFonts w:hint="eastAsia"/>
        </w:rPr>
        <w:t>技术</w:t>
      </w:r>
      <w:r w:rsidR="00070FFC">
        <w:rPr>
          <w:rFonts w:hint="eastAsia"/>
        </w:rPr>
        <w:t>，</w:t>
      </w:r>
      <w:r w:rsidR="008B1195">
        <w:rPr>
          <w:rFonts w:hint="eastAsia"/>
        </w:rPr>
        <w:t>随着需求的变化而一起变化。</w:t>
      </w:r>
    </w:p>
    <w:p w14:paraId="7B81F31D" w14:textId="0A22D191" w:rsidR="00484C6A" w:rsidRDefault="00221DE8" w:rsidP="00EF3B1A">
      <w:pPr>
        <w:ind w:firstLine="420"/>
      </w:pPr>
      <w:r>
        <w:rPr>
          <w:rFonts w:hint="eastAsia"/>
        </w:rPr>
        <w:t>但是最重要的是</w:t>
      </w:r>
      <w:r w:rsidR="008446AD">
        <w:rPr>
          <w:rFonts w:hint="eastAsia"/>
        </w:rPr>
        <w:t>这四者</w:t>
      </w:r>
      <w:r>
        <w:rPr>
          <w:rFonts w:hint="eastAsia"/>
        </w:rPr>
        <w:t>之间的合作</w:t>
      </w:r>
      <w:r w:rsidR="004C3C13">
        <w:rPr>
          <w:rFonts w:hint="eastAsia"/>
        </w:rPr>
        <w:t>，也就是为了一个休闲娱乐的核心来服务，</w:t>
      </w:r>
      <w:r w:rsidR="00404D0F">
        <w:rPr>
          <w:rFonts w:hint="eastAsia"/>
        </w:rPr>
        <w:t>所以美术和音效等等一定要符合休闲的要求——简单不复杂，轻松欢快。</w:t>
      </w:r>
    </w:p>
    <w:p w14:paraId="7D8784DD" w14:textId="053A26C4" w:rsidR="007B3362" w:rsidRDefault="003A5184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F9321F">
        <w:rPr>
          <w:rFonts w:hint="eastAsia"/>
        </w:rPr>
        <w:t>全息设计</w:t>
      </w:r>
      <w:r w:rsidR="00061587">
        <w:rPr>
          <w:rFonts w:hint="eastAsia"/>
        </w:rPr>
        <w:t>：看到游戏的表和里。</w:t>
      </w:r>
    </w:p>
    <w:p w14:paraId="22EDDC2F" w14:textId="77777777" w:rsidR="0054700A" w:rsidRDefault="0054700A" w:rsidP="003455BE">
      <w:pPr>
        <w:ind w:left="420"/>
      </w:pPr>
    </w:p>
    <w:p w14:paraId="6B925B3F" w14:textId="752B51E3" w:rsidR="001667AA" w:rsidRPr="005822BB" w:rsidRDefault="001667AA" w:rsidP="001667AA">
      <w:pPr>
        <w:ind w:firstLine="420"/>
        <w:outlineLvl w:val="1"/>
        <w:rPr>
          <w:rFonts w:ascii="黑体" w:eastAsia="黑体" w:hAnsi="黑体" w:cs="黑体"/>
          <w:sz w:val="24"/>
        </w:rPr>
      </w:pPr>
      <w:bookmarkStart w:id="7" w:name="_Toc68958580"/>
      <w:r w:rsidRPr="005822BB">
        <w:rPr>
          <w:rFonts w:ascii="黑体" w:eastAsia="黑体" w:hAnsi="黑体" w:cs="黑体"/>
          <w:sz w:val="22"/>
          <w:szCs w:val="22"/>
        </w:rPr>
        <w:t>1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.2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游戏主题</w:t>
      </w:r>
      <w:bookmarkEnd w:id="7"/>
    </w:p>
    <w:p w14:paraId="675CECB6" w14:textId="5DFAD6DF" w:rsidR="00DB58CC" w:rsidRDefault="008C24F4" w:rsidP="003455BE">
      <w:pPr>
        <w:ind w:left="420"/>
      </w:pPr>
      <w:r>
        <w:rPr>
          <w:rFonts w:hint="eastAsia"/>
        </w:rPr>
        <w:t>就是“休闲”</w:t>
      </w:r>
      <w:r w:rsidR="008A1574">
        <w:rPr>
          <w:rFonts w:hint="eastAsia"/>
        </w:rPr>
        <w:t>，为这个核心目的服务。</w:t>
      </w:r>
    </w:p>
    <w:p w14:paraId="7B12223E" w14:textId="77777777" w:rsidR="00BD6246" w:rsidRDefault="00BD6246" w:rsidP="003455BE">
      <w:pPr>
        <w:ind w:left="420"/>
      </w:pPr>
    </w:p>
    <w:p w14:paraId="5F24CE3D" w14:textId="54ED249C" w:rsidR="000E65CB" w:rsidRPr="005822BB" w:rsidRDefault="000E65CB" w:rsidP="000E65CB">
      <w:pPr>
        <w:ind w:firstLine="420"/>
        <w:outlineLvl w:val="1"/>
        <w:rPr>
          <w:rFonts w:ascii="黑体" w:eastAsia="黑体" w:hAnsi="黑体" w:cs="黑体"/>
          <w:sz w:val="24"/>
        </w:rPr>
      </w:pPr>
      <w:bookmarkStart w:id="8" w:name="_Toc68958581"/>
      <w:r w:rsidRPr="005822BB">
        <w:rPr>
          <w:rFonts w:ascii="黑体" w:eastAsia="黑体" w:hAnsi="黑体" w:cs="黑体"/>
          <w:sz w:val="22"/>
          <w:szCs w:val="22"/>
        </w:rPr>
        <w:t>1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.2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创意</w:t>
      </w:r>
      <w:bookmarkEnd w:id="8"/>
    </w:p>
    <w:p w14:paraId="273FFBF9" w14:textId="16E0CE5A" w:rsidR="008A1574" w:rsidRDefault="009A7D30" w:rsidP="00EF3B1A">
      <w:pPr>
        <w:ind w:firstLine="420"/>
      </w:pPr>
      <w:r>
        <w:rPr>
          <w:rFonts w:hint="eastAsia"/>
        </w:rPr>
        <w:t>获得好创意的办法，是先有一大堆创意</w:t>
      </w:r>
      <w:r w:rsidR="004A0C2F">
        <w:rPr>
          <w:rFonts w:hint="eastAsia"/>
        </w:rPr>
        <w:t>，上面的思考已经包含了头脑风暴的内容。</w:t>
      </w:r>
    </w:p>
    <w:p w14:paraId="495900DA" w14:textId="25D3795F" w:rsidR="0037407A" w:rsidRDefault="00403932" w:rsidP="00EF3B1A">
      <w:pPr>
        <w:ind w:firstLine="420"/>
      </w:pPr>
      <w:r>
        <w:rPr>
          <w:rFonts w:hint="eastAsia"/>
        </w:rPr>
        <w:t>进一步利用</w:t>
      </w:r>
      <w:r w:rsidR="00F722DE">
        <w:rPr>
          <w:rFonts w:hint="eastAsia"/>
        </w:rPr>
        <w:t>创意滤镜</w:t>
      </w:r>
      <w:r>
        <w:rPr>
          <w:rFonts w:hint="eastAsia"/>
        </w:rPr>
        <w:t>来筛选出</w:t>
      </w:r>
      <w:r w:rsidR="00EC26B5">
        <w:rPr>
          <w:rFonts w:hint="eastAsia"/>
        </w:rPr>
        <w:t>创意</w:t>
      </w:r>
    </w:p>
    <w:p w14:paraId="3CE3FCBE" w14:textId="7A0FD82B" w:rsidR="00DA463F" w:rsidRDefault="005308E4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93758">
        <w:rPr>
          <w:rFonts w:hint="eastAsia"/>
        </w:rPr>
        <w:t>我自己的内在感觉。</w:t>
      </w:r>
      <w:r w:rsidR="008042BA">
        <w:rPr>
          <w:rFonts w:hint="eastAsia"/>
        </w:rPr>
        <w:t>美感，</w:t>
      </w:r>
      <w:r w:rsidR="005E563B">
        <w:rPr>
          <w:rFonts w:hint="eastAsia"/>
        </w:rPr>
        <w:t>或者如果我作为玩家能够感受到惊喜。</w:t>
      </w:r>
    </w:p>
    <w:p w14:paraId="7837B2CB" w14:textId="3871409F" w:rsidR="005E563B" w:rsidRDefault="005308E4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13675">
        <w:rPr>
          <w:rFonts w:hint="eastAsia"/>
        </w:rPr>
        <w:t>受众的喜好程度。</w:t>
      </w:r>
      <w:r w:rsidR="003B374A">
        <w:rPr>
          <w:rFonts w:hint="eastAsia"/>
        </w:rPr>
        <w:t>比如我设计一个新鸟，就像《愤怒的小鸟》电影中的无敌神鹰</w:t>
      </w:r>
      <w:r w:rsidR="003B374A">
        <w:rPr>
          <w:rFonts w:hint="eastAsia"/>
        </w:rPr>
        <w:lastRenderedPageBreak/>
        <w:t>的形象，那么电影</w:t>
      </w:r>
      <w:r w:rsidR="004E18E4">
        <w:rPr>
          <w:rFonts w:hint="eastAsia"/>
        </w:rPr>
        <w:t>的受众也自然会喜欢。</w:t>
      </w:r>
    </w:p>
    <w:p w14:paraId="6BC8EB0D" w14:textId="513715C3" w:rsidR="004E18E4" w:rsidRDefault="00D1231B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B23024">
        <w:rPr>
          <w:rFonts w:hint="eastAsia"/>
        </w:rPr>
        <w:t>体验设计是否良好：</w:t>
      </w:r>
      <w:r w:rsidR="0079314E">
        <w:rPr>
          <w:rFonts w:hint="eastAsia"/>
        </w:rPr>
        <w:t>兴趣曲线</w:t>
      </w:r>
      <w:r w:rsidR="00AA15E4">
        <w:rPr>
          <w:rFonts w:hint="eastAsia"/>
        </w:rPr>
        <w:t>——要保持难度和玩家现有的技能相匹配，保持在一定的阈值中</w:t>
      </w:r>
      <w:r w:rsidR="00520333">
        <w:rPr>
          <w:rFonts w:hint="eastAsia"/>
        </w:rPr>
        <w:t>。</w:t>
      </w:r>
      <w:r w:rsidR="00515AFE">
        <w:rPr>
          <w:rFonts w:hint="eastAsia"/>
        </w:rPr>
        <w:t>游戏平衡，也就是</w:t>
      </w:r>
      <w:r w:rsidR="003E49DB">
        <w:rPr>
          <w:rFonts w:hint="eastAsia"/>
        </w:rPr>
        <w:t>数值设计</w:t>
      </w:r>
      <w:r w:rsidR="00C1011E">
        <w:rPr>
          <w:rFonts w:hint="eastAsia"/>
        </w:rPr>
        <w:t>需要合理。</w:t>
      </w:r>
    </w:p>
    <w:p w14:paraId="494AB8C6" w14:textId="13D32BEE" w:rsidR="00932074" w:rsidRDefault="00124233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4E4121">
        <w:rPr>
          <w:rFonts w:hint="eastAsia"/>
        </w:rPr>
        <w:t>创新</w:t>
      </w:r>
      <w:r w:rsidR="00565ED8">
        <w:rPr>
          <w:rFonts w:hint="eastAsia"/>
        </w:rPr>
        <w:t>性</w:t>
      </w:r>
      <w:r w:rsidR="00130964">
        <w:rPr>
          <w:rFonts w:hint="eastAsia"/>
        </w:rPr>
        <w:t>：</w:t>
      </w:r>
      <w:r w:rsidR="00CD48C0">
        <w:rPr>
          <w:rFonts w:hint="eastAsia"/>
        </w:rPr>
        <w:t>比如助教给出的金蛋的</w:t>
      </w:r>
      <w:r w:rsidR="00383E0F">
        <w:rPr>
          <w:rFonts w:hint="eastAsia"/>
        </w:rPr>
        <w:t>创意在原版游戏中也有过，就不够好</w:t>
      </w:r>
    </w:p>
    <w:p w14:paraId="1D1EBE1D" w14:textId="1B867E7C" w:rsidR="00383E0F" w:rsidRDefault="00681FFE" w:rsidP="00EF3B1A">
      <w:pPr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 w:rsidR="0032565B">
        <w:rPr>
          <w:rFonts w:hint="eastAsia"/>
        </w:rPr>
        <w:t>市场前景</w:t>
      </w:r>
      <w:r w:rsidR="00130964">
        <w:rPr>
          <w:rFonts w:hint="eastAsia"/>
        </w:rPr>
        <w:t>：</w:t>
      </w:r>
      <w:r w:rsidR="00001677">
        <w:rPr>
          <w:rFonts w:hint="eastAsia"/>
        </w:rPr>
        <w:t>本次作业</w:t>
      </w:r>
      <w:r w:rsidR="00CE63CF">
        <w:rPr>
          <w:rFonts w:hint="eastAsia"/>
        </w:rPr>
        <w:t>由于投入有限，暂不考虑和商业游戏相比较</w:t>
      </w:r>
    </w:p>
    <w:p w14:paraId="7D6B7D51" w14:textId="3E295268" w:rsidR="00394397" w:rsidRDefault="007606FA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C52411">
        <w:rPr>
          <w:rFonts w:hint="eastAsia"/>
        </w:rPr>
        <w:t>技术可行性：</w:t>
      </w:r>
      <w:r w:rsidR="005E7A0D">
        <w:rPr>
          <w:rFonts w:hint="eastAsia"/>
        </w:rPr>
        <w:t>如果我想要做自选小鸟的话，需要考虑到技术的难易问题</w:t>
      </w:r>
      <w:r w:rsidR="00394397">
        <w:rPr>
          <w:rFonts w:hint="eastAsia"/>
        </w:rPr>
        <w:t>——考虑到并没有前人做过，所以在创新性好的同时可能还具有一定的难度。</w:t>
      </w:r>
    </w:p>
    <w:p w14:paraId="524B2FE1" w14:textId="3DAAE02A" w:rsidR="00394397" w:rsidRDefault="000204AD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3E6BA8">
        <w:rPr>
          <w:rFonts w:hint="eastAsia"/>
        </w:rPr>
        <w:t>社会目标：。</w:t>
      </w:r>
    </w:p>
    <w:p w14:paraId="5F668D6A" w14:textId="0A0513DC" w:rsidR="003E6BA8" w:rsidRDefault="003E6BA8" w:rsidP="00EF3B1A">
      <w:pPr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</w:t>
      </w:r>
      <w:r w:rsidR="00277FC8">
        <w:rPr>
          <w:rFonts w:hint="eastAsia"/>
        </w:rPr>
        <w:t>测试反馈</w:t>
      </w:r>
      <w:r w:rsidR="00900519">
        <w:rPr>
          <w:rFonts w:hint="eastAsia"/>
        </w:rPr>
        <w:t>：</w:t>
      </w:r>
      <w:r w:rsidR="00F50A63">
        <w:rPr>
          <w:rFonts w:hint="eastAsia"/>
        </w:rPr>
        <w:t>按照迭代的思想，先做一个创意，收集反馈，然后修改</w:t>
      </w:r>
      <w:r w:rsidR="00534A8E">
        <w:rPr>
          <w:rFonts w:hint="eastAsia"/>
        </w:rPr>
        <w:t>等等</w:t>
      </w:r>
    </w:p>
    <w:p w14:paraId="7FD78EB9" w14:textId="6DB26579" w:rsidR="001504FD" w:rsidRDefault="001504FD" w:rsidP="00EF3B1A">
      <w:pPr>
        <w:ind w:firstLine="420"/>
      </w:pPr>
    </w:p>
    <w:p w14:paraId="6FEBC213" w14:textId="0746CF4A" w:rsidR="0064031D" w:rsidRPr="0064031D" w:rsidRDefault="0064031D" w:rsidP="0064031D">
      <w:pPr>
        <w:ind w:firstLine="420"/>
        <w:outlineLvl w:val="1"/>
        <w:rPr>
          <w:rFonts w:ascii="黑体" w:eastAsia="黑体" w:hAnsi="黑体" w:cs="黑体"/>
          <w:sz w:val="28"/>
          <w:szCs w:val="28"/>
        </w:rPr>
      </w:pPr>
      <w:bookmarkStart w:id="9" w:name="_Toc68958582"/>
      <w:r>
        <w:rPr>
          <w:rFonts w:ascii="黑体" w:eastAsia="黑体" w:hAnsi="黑体" w:cs="黑体"/>
          <w:sz w:val="24"/>
        </w:rPr>
        <w:t>1</w:t>
      </w:r>
      <w:r>
        <w:rPr>
          <w:rFonts w:ascii="黑体" w:eastAsia="黑体" w:hAnsi="黑体" w:cs="黑体" w:hint="eastAsia"/>
          <w:sz w:val="24"/>
        </w:rPr>
        <w:t>.</w:t>
      </w:r>
      <w:r>
        <w:rPr>
          <w:rFonts w:ascii="黑体" w:eastAsia="黑体" w:hAnsi="黑体" w:cs="黑体"/>
          <w:sz w:val="24"/>
        </w:rPr>
        <w:t>2</w:t>
      </w:r>
      <w:r>
        <w:rPr>
          <w:rFonts w:ascii="黑体" w:eastAsia="黑体" w:hAnsi="黑体" w:cs="黑体" w:hint="eastAsia"/>
          <w:sz w:val="24"/>
        </w:rPr>
        <w:t xml:space="preserve"> </w:t>
      </w:r>
      <w:r w:rsidR="004A0384">
        <w:rPr>
          <w:rFonts w:ascii="黑体" w:eastAsia="黑体" w:hAnsi="黑体" w:cs="黑体" w:hint="eastAsia"/>
          <w:sz w:val="24"/>
        </w:rPr>
        <w:t>设计目的</w:t>
      </w:r>
      <w:bookmarkEnd w:id="9"/>
    </w:p>
    <w:p w14:paraId="79CB8864" w14:textId="71006238" w:rsidR="001504FD" w:rsidRDefault="00F13240" w:rsidP="00EF3B1A">
      <w:pPr>
        <w:ind w:firstLine="420"/>
      </w:pPr>
      <w:r>
        <w:rPr>
          <w:rFonts w:hint="eastAsia"/>
        </w:rPr>
        <w:t>稍微总结一下，愤怒的小鸟这款游戏并不</w:t>
      </w:r>
      <w:r w:rsidR="001E7249">
        <w:rPr>
          <w:rFonts w:hint="eastAsia"/>
        </w:rPr>
        <w:t>能够明确地分为</w:t>
      </w:r>
      <w:r w:rsidR="001E7249">
        <w:rPr>
          <w:rFonts w:hint="eastAsia"/>
        </w:rPr>
        <w:t>R</w:t>
      </w:r>
      <w:r w:rsidR="001E7249">
        <w:t>TS</w:t>
      </w:r>
      <w:r w:rsidR="001E7249">
        <w:rPr>
          <w:rFonts w:hint="eastAsia"/>
        </w:rPr>
        <w:t>或者</w:t>
      </w:r>
      <w:r w:rsidR="001E7249">
        <w:rPr>
          <w:rFonts w:hint="eastAsia"/>
        </w:rPr>
        <w:t>R</w:t>
      </w:r>
      <w:r w:rsidR="001E7249">
        <w:t>PG</w:t>
      </w:r>
      <w:r w:rsidR="001E7249">
        <w:rPr>
          <w:rFonts w:hint="eastAsia"/>
        </w:rPr>
        <w:t>等等典型的类型，</w:t>
      </w:r>
      <w:r w:rsidR="00CA53FB">
        <w:rPr>
          <w:rFonts w:hint="eastAsia"/>
        </w:rPr>
        <w:t>它的核心就是</w:t>
      </w:r>
      <w:r w:rsidR="00627FD1">
        <w:rPr>
          <w:rFonts w:hint="eastAsia"/>
        </w:rPr>
        <w:t>“休闲”二字</w:t>
      </w:r>
      <w:r w:rsidR="00EA5C52">
        <w:rPr>
          <w:rFonts w:hint="eastAsia"/>
        </w:rPr>
        <w:t>，我们设计的目的便是为了休闲而服务。</w:t>
      </w:r>
    </w:p>
    <w:p w14:paraId="4EFB159A" w14:textId="2BD08346" w:rsidR="00FD6B4F" w:rsidRDefault="00DF0CA1" w:rsidP="00EF3B1A">
      <w:pPr>
        <w:ind w:firstLine="420"/>
      </w:pPr>
      <w:r>
        <w:rPr>
          <w:rFonts w:hint="eastAsia"/>
        </w:rPr>
        <w:t>所以</w:t>
      </w:r>
      <w:r w:rsidR="00DC5BDD">
        <w:rPr>
          <w:rFonts w:hint="eastAsia"/>
        </w:rPr>
        <w:t>愤怒的小鸟这款游戏</w:t>
      </w:r>
      <w:r>
        <w:rPr>
          <w:rFonts w:hint="eastAsia"/>
        </w:rPr>
        <w:t>的故事性</w:t>
      </w:r>
      <w:r w:rsidR="00A911C9">
        <w:rPr>
          <w:rFonts w:hint="eastAsia"/>
        </w:rPr>
        <w:t>的要求</w:t>
      </w:r>
      <w:r>
        <w:rPr>
          <w:rFonts w:hint="eastAsia"/>
        </w:rPr>
        <w:t>较弱，便舍弃了</w:t>
      </w:r>
      <w:r w:rsidR="00913348">
        <w:rPr>
          <w:rFonts w:hint="eastAsia"/>
        </w:rPr>
        <w:t>彩蛋的设计</w:t>
      </w:r>
      <w:r w:rsidR="00B254F7">
        <w:rPr>
          <w:rFonts w:hint="eastAsia"/>
        </w:rPr>
        <w:t>——细思极恐的设计</w:t>
      </w:r>
      <w:r w:rsidR="005A1F77">
        <w:rPr>
          <w:rFonts w:hint="eastAsia"/>
        </w:rPr>
        <w:t>可能在模拟大鹅</w:t>
      </w:r>
      <w:r w:rsidR="00FA21D3">
        <w:rPr>
          <w:rFonts w:hint="eastAsia"/>
        </w:rPr>
        <w:t>这样一个本身有故事要求的游戏里面会很好，但是这里并不。</w:t>
      </w:r>
    </w:p>
    <w:p w14:paraId="7A9BD4AF" w14:textId="17E53BC5" w:rsidR="00D177E7" w:rsidRDefault="00D177E7" w:rsidP="00EF3B1A">
      <w:pPr>
        <w:ind w:firstLine="420"/>
      </w:pPr>
      <w:r>
        <w:rPr>
          <w:rFonts w:hint="eastAsia"/>
        </w:rPr>
        <w:t>创意改造的想法大概有</w:t>
      </w:r>
      <w:r w:rsidR="00EA5C76">
        <w:rPr>
          <w:rFonts w:hint="eastAsia"/>
        </w:rPr>
        <w:t>：</w:t>
      </w:r>
    </w:p>
    <w:p w14:paraId="5032C0EB" w14:textId="4C33C413" w:rsidR="00EA5C76" w:rsidRDefault="006C5C7D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F5344">
        <w:rPr>
          <w:rFonts w:hint="eastAsia"/>
        </w:rPr>
        <w:t>就像《植物大战僵尸》一样，玩家能够</w:t>
      </w:r>
      <w:r w:rsidR="00204E5F">
        <w:rPr>
          <w:rFonts w:hint="eastAsia"/>
        </w:rPr>
        <w:t>自选</w:t>
      </w:r>
      <w:r w:rsidR="008E7827">
        <w:rPr>
          <w:rFonts w:hint="eastAsia"/>
        </w:rPr>
        <w:t>用哪些鸟：</w:t>
      </w:r>
      <w:r w:rsidR="00950295">
        <w:rPr>
          <w:rFonts w:hint="eastAsia"/>
        </w:rPr>
        <w:t>设计成小红鸟只要一个格子</w:t>
      </w:r>
      <w:r w:rsidR="00FB6A68">
        <w:rPr>
          <w:rFonts w:hint="eastAsia"/>
        </w:rPr>
        <w:t>，</w:t>
      </w:r>
      <w:r w:rsidR="006C51AD">
        <w:rPr>
          <w:rFonts w:hint="eastAsia"/>
        </w:rPr>
        <w:t>炸弹</w:t>
      </w:r>
      <w:r w:rsidR="00FB6A68">
        <w:rPr>
          <w:rFonts w:hint="eastAsia"/>
        </w:rPr>
        <w:t>黑鸟要三个，</w:t>
      </w:r>
      <w:r w:rsidR="005B2003">
        <w:rPr>
          <w:rFonts w:hint="eastAsia"/>
        </w:rPr>
        <w:t>并且随着关卡的升级，格子会开放。</w:t>
      </w:r>
      <w:r w:rsidR="00A80273">
        <w:rPr>
          <w:rFonts w:hint="eastAsia"/>
        </w:rPr>
        <w:t>在给玩家自由度的同时</w:t>
      </w:r>
      <w:r w:rsidR="000E4833">
        <w:rPr>
          <w:rFonts w:hint="eastAsia"/>
        </w:rPr>
        <w:t>，</w:t>
      </w:r>
      <w:r w:rsidR="00CB6F59">
        <w:rPr>
          <w:rFonts w:hint="eastAsia"/>
        </w:rPr>
        <w:t>能够</w:t>
      </w:r>
      <w:r w:rsidR="00FB272B">
        <w:rPr>
          <w:rFonts w:hint="eastAsia"/>
        </w:rPr>
        <w:t>进一步提升游戏的变数</w:t>
      </w:r>
      <w:r w:rsidR="002E2252">
        <w:rPr>
          <w:rFonts w:hint="eastAsia"/>
        </w:rPr>
        <w:t>，</w:t>
      </w:r>
      <w:r w:rsidR="006D521F">
        <w:rPr>
          <w:rFonts w:hint="eastAsia"/>
        </w:rPr>
        <w:t>玩家可以自行组合小鸟，产生设计者都没想到的化学变化。</w:t>
      </w:r>
    </w:p>
    <w:p w14:paraId="4A1F6DDE" w14:textId="7544254B" w:rsidR="00AA51A2" w:rsidRDefault="00A73621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61DB9">
        <w:rPr>
          <w:rFonts w:hint="eastAsia"/>
        </w:rPr>
        <w:t>设计新的鸟。</w:t>
      </w:r>
      <w:r w:rsidR="00345FA0">
        <w:rPr>
          <w:rFonts w:hint="eastAsia"/>
        </w:rPr>
        <w:t>就像《愤怒的小鸟》电影中的无敌神鹰一样</w:t>
      </w:r>
      <w:r w:rsidR="00F16AD3">
        <w:rPr>
          <w:rFonts w:hint="eastAsia"/>
        </w:rPr>
        <w:t>。</w:t>
      </w:r>
      <w:r w:rsidR="00595A58">
        <w:rPr>
          <w:rFonts w:hint="eastAsia"/>
        </w:rPr>
        <w:t>或者飞出去之后可以玩家自己操控的鸟</w:t>
      </w:r>
      <w:r w:rsidR="005719E2">
        <w:rPr>
          <w:rFonts w:hint="eastAsia"/>
        </w:rPr>
        <w:t>。或者</w:t>
      </w:r>
      <w:r w:rsidR="00EE2363">
        <w:rPr>
          <w:rFonts w:hint="eastAsia"/>
        </w:rPr>
        <w:t>能够自动飞向最近的猪的鸟。</w:t>
      </w:r>
    </w:p>
    <w:p w14:paraId="525796B2" w14:textId="5402F966" w:rsidR="00EE2363" w:rsidRDefault="00C41133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）金蛋关卡。</w:t>
      </w:r>
    </w:p>
    <w:p w14:paraId="6981DF98" w14:textId="54EF4AC2" w:rsidR="00DB4076" w:rsidRDefault="00DB4076" w:rsidP="00EF3B1A">
      <w:pPr>
        <w:ind w:firstLine="420"/>
      </w:pPr>
    </w:p>
    <w:p w14:paraId="42BC2124" w14:textId="22EC50F5" w:rsidR="001C29A8" w:rsidRDefault="001C29A8" w:rsidP="001C29A8">
      <w:pPr>
        <w:ind w:firstLine="420"/>
        <w:outlineLvl w:val="1"/>
        <w:rPr>
          <w:rFonts w:ascii="黑体" w:eastAsia="黑体" w:hAnsi="黑体" w:cs="黑体"/>
          <w:sz w:val="28"/>
          <w:szCs w:val="28"/>
        </w:rPr>
      </w:pPr>
      <w:bookmarkStart w:id="10" w:name="_Toc68958583"/>
      <w:r>
        <w:rPr>
          <w:rFonts w:ascii="黑体" w:eastAsia="黑体" w:hAnsi="黑体" w:cs="黑体"/>
          <w:sz w:val="24"/>
        </w:rPr>
        <w:t>1</w:t>
      </w:r>
      <w:r>
        <w:rPr>
          <w:rFonts w:ascii="黑体" w:eastAsia="黑体" w:hAnsi="黑体" w:cs="黑体" w:hint="eastAsia"/>
          <w:sz w:val="24"/>
        </w:rPr>
        <w:t>.</w:t>
      </w:r>
      <w:r w:rsidR="00725D81">
        <w:rPr>
          <w:rFonts w:ascii="黑体" w:eastAsia="黑体" w:hAnsi="黑体" w:cs="黑体"/>
          <w:sz w:val="24"/>
        </w:rPr>
        <w:t>3</w:t>
      </w:r>
      <w:r>
        <w:rPr>
          <w:rFonts w:ascii="黑体" w:eastAsia="黑体" w:hAnsi="黑体" w:cs="黑体" w:hint="eastAsia"/>
          <w:sz w:val="24"/>
        </w:rPr>
        <w:t xml:space="preserve"> </w:t>
      </w:r>
      <w:r w:rsidR="009330DA">
        <w:rPr>
          <w:rFonts w:ascii="黑体" w:eastAsia="黑体" w:hAnsi="黑体" w:cs="黑体" w:hint="eastAsia"/>
          <w:sz w:val="24"/>
        </w:rPr>
        <w:t>改动内容</w:t>
      </w:r>
      <w:bookmarkEnd w:id="10"/>
    </w:p>
    <w:p w14:paraId="7B13D415" w14:textId="5E9A1007" w:rsidR="001C29A8" w:rsidRDefault="007E1467" w:rsidP="00EF3B1A">
      <w:pPr>
        <w:ind w:firstLine="420"/>
      </w:pPr>
      <w:r>
        <w:rPr>
          <w:rFonts w:hint="eastAsia"/>
        </w:rPr>
        <w:t>考虑到实现成本，</w:t>
      </w:r>
      <w:r w:rsidR="00B47546">
        <w:rPr>
          <w:rFonts w:hint="eastAsia"/>
        </w:rPr>
        <w:t>上面提到的三个创意只保留了</w:t>
      </w:r>
      <w:r w:rsidR="00417C7B">
        <w:rPr>
          <w:rFonts w:hint="eastAsia"/>
        </w:rPr>
        <w:t>后两者</w:t>
      </w:r>
      <w:r w:rsidR="00C613A5">
        <w:rPr>
          <w:rFonts w:hint="eastAsia"/>
        </w:rPr>
        <w:t>：</w:t>
      </w:r>
      <w:r w:rsidR="001B65F1">
        <w:rPr>
          <w:rFonts w:hint="eastAsia"/>
        </w:rPr>
        <w:t>即</w:t>
      </w:r>
    </w:p>
    <w:p w14:paraId="104D817D" w14:textId="3E654115" w:rsidR="00D80D58" w:rsidRDefault="00D80D58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金蛋关卡。具体地说，是玩家在“尽可能少”地破坏金蛋的情况下获胜——如果必须全都完好无损，会有难度。所以设计成金蛋是一个奖励的设计，活下来的金蛋越多得分越高。但是如果金蛋全部损毁，那么还是判断游戏输掉。</w:t>
      </w:r>
    </w:p>
    <w:p w14:paraId="4D7EA8E8" w14:textId="4BD65FB3" w:rsidR="00BB4246" w:rsidRDefault="00BB4246" w:rsidP="00EF3B1A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403397">
        <w:rPr>
          <w:rFonts w:hint="eastAsia"/>
        </w:rPr>
        <w:t>新的鸟。</w:t>
      </w:r>
      <w:r w:rsidR="00292E03">
        <w:rPr>
          <w:rFonts w:hint="eastAsia"/>
        </w:rPr>
        <w:t>在原版游戏中的大红鸟没有特殊的技能，这里添加了一个</w:t>
      </w:r>
      <w:r w:rsidR="009D09EC">
        <w:rPr>
          <w:rFonts w:hint="eastAsia"/>
        </w:rPr>
        <w:t>能够玩家自己操控的功能——</w:t>
      </w:r>
      <w:r w:rsidR="005A0945">
        <w:rPr>
          <w:rFonts w:hint="eastAsia"/>
        </w:rPr>
        <w:t>在</w:t>
      </w:r>
      <w:r w:rsidR="00F8528E">
        <w:rPr>
          <w:rFonts w:hint="eastAsia"/>
        </w:rPr>
        <w:t>它飞在</w:t>
      </w:r>
      <w:r w:rsidR="005A0945">
        <w:rPr>
          <w:rFonts w:hint="eastAsia"/>
        </w:rPr>
        <w:t>空中</w:t>
      </w:r>
      <w:r w:rsidR="00F8528E">
        <w:rPr>
          <w:rFonts w:hint="eastAsia"/>
        </w:rPr>
        <w:t>的时候</w:t>
      </w:r>
      <w:r w:rsidR="005A0945">
        <w:rPr>
          <w:rFonts w:hint="eastAsia"/>
        </w:rPr>
        <w:t>点击屏幕，</w:t>
      </w:r>
      <w:r w:rsidR="0021171C">
        <w:rPr>
          <w:rFonts w:hint="eastAsia"/>
        </w:rPr>
        <w:t>大红鸟会</w:t>
      </w:r>
      <w:r w:rsidR="00DB2529">
        <w:rPr>
          <w:rFonts w:hint="eastAsia"/>
        </w:rPr>
        <w:t>改变</w:t>
      </w:r>
      <w:r w:rsidR="002A5852">
        <w:rPr>
          <w:rFonts w:hint="eastAsia"/>
        </w:rPr>
        <w:t>飞行</w:t>
      </w:r>
      <w:r w:rsidR="00DB2529">
        <w:rPr>
          <w:rFonts w:hint="eastAsia"/>
        </w:rPr>
        <w:t>方向，</w:t>
      </w:r>
      <w:r w:rsidR="0021171C">
        <w:rPr>
          <w:rFonts w:hint="eastAsia"/>
        </w:rPr>
        <w:t>飞向鼠标</w:t>
      </w:r>
      <w:r w:rsidR="00CC410B">
        <w:rPr>
          <w:rFonts w:hint="eastAsia"/>
        </w:rPr>
        <w:t>所处的位置，实现玩家自己可控。</w:t>
      </w:r>
    </w:p>
    <w:p w14:paraId="7A223BA0" w14:textId="06F1B1F1" w:rsidR="00387EC8" w:rsidRDefault="00387EC8" w:rsidP="00387EC8">
      <w:pPr>
        <w:ind w:firstLine="420"/>
        <w:jc w:val="center"/>
      </w:pPr>
      <w:r>
        <w:rPr>
          <w:noProof/>
        </w:rPr>
        <w:drawing>
          <wp:inline distT="0" distB="0" distL="0" distR="0" wp14:anchorId="0829DD75" wp14:editId="6478BCD9">
            <wp:extent cx="2419350" cy="2362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682" b="1587"/>
                    <a:stretch/>
                  </pic:blipFill>
                  <pic:spPr bwMode="auto">
                    <a:xfrm>
                      <a:off x="0" y="0"/>
                      <a:ext cx="24193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42D9E" w14:textId="2923641C" w:rsidR="00387EC8" w:rsidRDefault="00685140" w:rsidP="00387EC8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 w:rsidR="00387EC8">
        <w:rPr>
          <w:rFonts w:hint="eastAsia"/>
        </w:rPr>
        <w:t>大红鸟</w:t>
      </w:r>
    </w:p>
    <w:p w14:paraId="53E195A7" w14:textId="77777777" w:rsidR="00387EC8" w:rsidRPr="001C29A8" w:rsidRDefault="00387EC8" w:rsidP="00387EC8">
      <w:pPr>
        <w:ind w:firstLine="420"/>
      </w:pPr>
    </w:p>
    <w:p w14:paraId="4F5D0A2E" w14:textId="389E4B4E" w:rsidR="00E91E7D" w:rsidRDefault="001A13DA">
      <w:pPr>
        <w:numPr>
          <w:ilvl w:val="0"/>
          <w:numId w:val="2"/>
        </w:numPr>
        <w:ind w:firstLine="420"/>
        <w:outlineLvl w:val="0"/>
        <w:rPr>
          <w:rFonts w:ascii="黑体" w:eastAsia="黑体" w:hAnsi="黑体" w:cs="黑体"/>
          <w:sz w:val="28"/>
          <w:szCs w:val="28"/>
        </w:rPr>
      </w:pPr>
      <w:bookmarkStart w:id="11" w:name="_Toc68958584"/>
      <w:r>
        <w:rPr>
          <w:rFonts w:ascii="黑体" w:eastAsia="黑体" w:hAnsi="黑体" w:cs="黑体" w:hint="eastAsia"/>
          <w:sz w:val="28"/>
          <w:szCs w:val="28"/>
        </w:rPr>
        <w:t>程序实现</w:t>
      </w:r>
      <w:bookmarkEnd w:id="11"/>
    </w:p>
    <w:p w14:paraId="5D7929DF" w14:textId="30DFE942" w:rsidR="00266004" w:rsidRPr="00CB17F6" w:rsidRDefault="00266004" w:rsidP="00CB17F6">
      <w:pPr>
        <w:ind w:firstLine="420"/>
        <w:jc w:val="left"/>
      </w:pPr>
      <w:r w:rsidRPr="00CB17F6">
        <w:rPr>
          <w:rFonts w:hint="eastAsia"/>
        </w:rPr>
        <w:t>主要</w:t>
      </w:r>
      <w:r>
        <w:rPr>
          <w:rFonts w:hint="eastAsia"/>
        </w:rPr>
        <w:t>但是不限于</w:t>
      </w:r>
      <w:r w:rsidRPr="00CB17F6">
        <w:rPr>
          <w:rFonts w:hint="eastAsia"/>
        </w:rPr>
        <w:t>功能的实现</w:t>
      </w:r>
      <w:r>
        <w:rPr>
          <w:rFonts w:hint="eastAsia"/>
        </w:rPr>
        <w:t>。其实还有很多</w:t>
      </w:r>
      <w:r>
        <w:rPr>
          <w:rFonts w:hint="eastAsia"/>
        </w:rPr>
        <w:t>unity</w:t>
      </w:r>
      <w:r>
        <w:rPr>
          <w:rFonts w:hint="eastAsia"/>
        </w:rPr>
        <w:t>的</w:t>
      </w:r>
      <w:r w:rsidR="009D1494">
        <w:rPr>
          <w:rFonts w:hint="eastAsia"/>
        </w:rPr>
        <w:t>基础</w:t>
      </w:r>
      <w:r>
        <w:rPr>
          <w:rFonts w:hint="eastAsia"/>
        </w:rPr>
        <w:t>操作的小细节，这里不便延伸，仅抓住重难点的实现去说。</w:t>
      </w:r>
    </w:p>
    <w:p w14:paraId="0C482F2D" w14:textId="11C98C93" w:rsidR="00266004" w:rsidRDefault="00266004">
      <w:pPr>
        <w:ind w:firstLine="420"/>
        <w:outlineLvl w:val="1"/>
        <w:rPr>
          <w:rFonts w:ascii="黑体" w:eastAsia="黑体" w:hAnsi="黑体" w:cs="黑体"/>
          <w:sz w:val="24"/>
        </w:rPr>
      </w:pPr>
      <w:bookmarkStart w:id="12" w:name="_Toc68958585"/>
      <w:r>
        <w:rPr>
          <w:rFonts w:ascii="黑体" w:eastAsia="黑体" w:hAnsi="黑体" w:cs="黑体" w:hint="eastAsia"/>
          <w:sz w:val="24"/>
        </w:rPr>
        <w:t>2.1 主要功能</w:t>
      </w:r>
      <w:bookmarkEnd w:id="12"/>
    </w:p>
    <w:p w14:paraId="7C22ADF4" w14:textId="6AFB0CD1" w:rsidR="000922AE" w:rsidRPr="000922AE" w:rsidRDefault="000922AE" w:rsidP="000922AE">
      <w:pPr>
        <w:ind w:firstLine="420"/>
        <w:outlineLvl w:val="1"/>
        <w:rPr>
          <w:rFonts w:ascii="黑体" w:eastAsia="黑体" w:hAnsi="黑体" w:cs="黑体"/>
          <w:sz w:val="24"/>
        </w:rPr>
      </w:pPr>
      <w:bookmarkStart w:id="13" w:name="_Toc68958586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5B13F2">
        <w:rPr>
          <w:rFonts w:ascii="黑体" w:eastAsia="黑体" w:hAnsi="黑体" w:cs="黑体" w:hint="eastAsia"/>
          <w:sz w:val="22"/>
          <w:szCs w:val="22"/>
        </w:rPr>
        <w:t>弹弓弹射功能</w:t>
      </w:r>
      <w:bookmarkEnd w:id="13"/>
    </w:p>
    <w:p w14:paraId="15331968" w14:textId="2869CA34" w:rsidR="0074538C" w:rsidRDefault="005D1720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1、</w:t>
      </w:r>
      <w:r w:rsidR="0074538C">
        <w:rPr>
          <w:rFonts w:asciiTheme="minorEastAsia" w:hAnsiTheme="minorEastAsia" w:cstheme="minorEastAsia" w:hint="eastAsia"/>
          <w:szCs w:val="21"/>
        </w:rPr>
        <w:t>实现方法</w:t>
      </w:r>
    </w:p>
    <w:p w14:paraId="59D58456" w14:textId="5312D99C" w:rsidR="00A11FD8" w:rsidRDefault="00013C76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模拟弹弓的发射，主要依赖于</w:t>
      </w:r>
      <w:proofErr w:type="spellStart"/>
      <w:r>
        <w:rPr>
          <w:rFonts w:asciiTheme="minorEastAsia" w:hAnsiTheme="minorEastAsia" w:cstheme="minorEastAsia" w:hint="eastAsia"/>
          <w:szCs w:val="21"/>
        </w:rPr>
        <w:t>Spring</w:t>
      </w:r>
      <w:r>
        <w:rPr>
          <w:rFonts w:asciiTheme="minorEastAsia" w:hAnsiTheme="minorEastAsia" w:cstheme="minorEastAsia"/>
          <w:szCs w:val="21"/>
        </w:rPr>
        <w:t>J</w:t>
      </w:r>
      <w:r>
        <w:rPr>
          <w:rFonts w:asciiTheme="minorEastAsia" w:hAnsiTheme="minorEastAsia" w:cstheme="minorEastAsia" w:hint="eastAsia"/>
          <w:szCs w:val="21"/>
        </w:rPr>
        <w:t>oint</w:t>
      </w:r>
      <w:proofErr w:type="spellEnd"/>
      <w:r>
        <w:rPr>
          <w:rFonts w:asciiTheme="minorEastAsia" w:hAnsiTheme="minorEastAsia" w:cstheme="minorEastAsia" w:hint="eastAsia"/>
          <w:szCs w:val="21"/>
        </w:rPr>
        <w:t>组件</w:t>
      </w:r>
      <w:r w:rsidR="001439DF">
        <w:rPr>
          <w:rFonts w:asciiTheme="minorEastAsia" w:hAnsiTheme="minorEastAsia" w:cstheme="minorEastAsia" w:hint="eastAsia"/>
          <w:szCs w:val="21"/>
        </w:rPr>
        <w:t>。</w:t>
      </w:r>
      <w:r w:rsidR="00E06866">
        <w:rPr>
          <w:rFonts w:asciiTheme="minorEastAsia" w:hAnsiTheme="minorEastAsia" w:cstheme="minorEastAsia" w:hint="eastAsia"/>
          <w:szCs w:val="21"/>
        </w:rPr>
        <w:t>这个组件就像一个弹簧一样，连接两个刚体。</w:t>
      </w:r>
    </w:p>
    <w:p w14:paraId="1F1D486D" w14:textId="525565E6" w:rsidR="00E06866" w:rsidRDefault="00E06866" w:rsidP="0086263A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0BDD4C20" wp14:editId="43BE170E">
            <wp:extent cx="3114675" cy="14763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02FF" w14:textId="02DF8D65" w:rsidR="0086263A" w:rsidRDefault="00685140" w:rsidP="0086263A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2 </w:t>
      </w:r>
      <w:r w:rsidR="0086263A">
        <w:rPr>
          <w:rFonts w:asciiTheme="minorEastAsia" w:hAnsiTheme="minorEastAsia" w:cstheme="minorEastAsia"/>
          <w:szCs w:val="21"/>
        </w:rPr>
        <w:t xml:space="preserve">Spring Joint </w:t>
      </w:r>
      <w:r w:rsidR="0086263A">
        <w:rPr>
          <w:rFonts w:asciiTheme="minorEastAsia" w:hAnsiTheme="minorEastAsia" w:cstheme="minorEastAsia" w:hint="eastAsia"/>
          <w:szCs w:val="21"/>
        </w:rPr>
        <w:t>效果图</w:t>
      </w:r>
    </w:p>
    <w:p w14:paraId="563197A6" w14:textId="11FA852B" w:rsidR="006214C2" w:rsidRDefault="00B72B67" w:rsidP="00AD292A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52D381B6" wp14:editId="21B80742">
            <wp:extent cx="2538046" cy="247296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4847" cy="248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A605" w14:textId="03AD06BA" w:rsidR="00D9405E" w:rsidRDefault="00685140" w:rsidP="00AD292A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3 </w:t>
      </w:r>
      <w:r w:rsidR="00D9405E">
        <w:rPr>
          <w:rFonts w:asciiTheme="minorEastAsia" w:hAnsiTheme="minorEastAsia" w:cstheme="minorEastAsia"/>
          <w:szCs w:val="21"/>
        </w:rPr>
        <w:t>S</w:t>
      </w:r>
      <w:r w:rsidR="00D9405E">
        <w:rPr>
          <w:rFonts w:asciiTheme="minorEastAsia" w:hAnsiTheme="minorEastAsia" w:cstheme="minorEastAsia" w:hint="eastAsia"/>
          <w:szCs w:val="21"/>
        </w:rPr>
        <w:t>pring</w:t>
      </w:r>
      <w:r w:rsidR="00D9405E">
        <w:rPr>
          <w:rFonts w:asciiTheme="minorEastAsia" w:hAnsiTheme="minorEastAsia" w:cstheme="minorEastAsia"/>
          <w:szCs w:val="21"/>
        </w:rPr>
        <w:t xml:space="preserve"> J</w:t>
      </w:r>
      <w:r w:rsidR="00D9405E">
        <w:rPr>
          <w:rFonts w:asciiTheme="minorEastAsia" w:hAnsiTheme="minorEastAsia" w:cstheme="minorEastAsia" w:hint="eastAsia"/>
          <w:szCs w:val="21"/>
        </w:rPr>
        <w:t>oint的参数</w:t>
      </w:r>
    </w:p>
    <w:p w14:paraId="1A40ADDC" w14:textId="445FF18D" w:rsidR="00D62A03" w:rsidRDefault="00D62A03" w:rsidP="00D62A03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我们可以通过修改这个组件的各个参数</w:t>
      </w:r>
      <w:r w:rsidR="00B369CB">
        <w:rPr>
          <w:rFonts w:asciiTheme="minorEastAsia" w:hAnsiTheme="minorEastAsia" w:cstheme="minorEastAsia" w:hint="eastAsia"/>
          <w:szCs w:val="21"/>
        </w:rPr>
        <w:t>，</w:t>
      </w:r>
      <w:r w:rsidR="00BB3683">
        <w:rPr>
          <w:rFonts w:asciiTheme="minorEastAsia" w:hAnsiTheme="minorEastAsia" w:cstheme="minorEastAsia" w:hint="eastAsia"/>
          <w:szCs w:val="21"/>
        </w:rPr>
        <w:t>来控制自然长度</w:t>
      </w:r>
      <w:r w:rsidR="00AD1792">
        <w:rPr>
          <w:rFonts w:asciiTheme="minorEastAsia" w:hAnsiTheme="minorEastAsia" w:cstheme="minorEastAsia" w:hint="eastAsia"/>
          <w:szCs w:val="21"/>
        </w:rPr>
        <w:t>（distance），</w:t>
      </w:r>
      <w:r w:rsidR="004A68D6">
        <w:rPr>
          <w:rFonts w:asciiTheme="minorEastAsia" w:hAnsiTheme="minorEastAsia" w:cstheme="minorEastAsia" w:hint="eastAsia"/>
          <w:szCs w:val="21"/>
        </w:rPr>
        <w:t>或者</w:t>
      </w:r>
      <w:r w:rsidR="004558A7">
        <w:rPr>
          <w:rFonts w:asciiTheme="minorEastAsia" w:hAnsiTheme="minorEastAsia" w:cstheme="minorEastAsia" w:hint="eastAsia"/>
          <w:szCs w:val="21"/>
        </w:rPr>
        <w:t>弹簧的劲度系数</w:t>
      </w:r>
      <w:r w:rsidR="00390507">
        <w:rPr>
          <w:rFonts w:asciiTheme="minorEastAsia" w:hAnsiTheme="minorEastAsia" w:cstheme="minorEastAsia" w:hint="eastAsia"/>
          <w:szCs w:val="21"/>
        </w:rPr>
        <w:t>（</w:t>
      </w:r>
      <w:r w:rsidR="003C07EF">
        <w:rPr>
          <w:rFonts w:asciiTheme="minorEastAsia" w:hAnsiTheme="minorEastAsia" w:cstheme="minorEastAsia" w:hint="eastAsia"/>
          <w:szCs w:val="21"/>
        </w:rPr>
        <w:t>damping</w:t>
      </w:r>
      <w:r w:rsidR="003C07EF">
        <w:rPr>
          <w:rFonts w:asciiTheme="minorEastAsia" w:hAnsiTheme="minorEastAsia" w:cstheme="minorEastAsia"/>
          <w:szCs w:val="21"/>
        </w:rPr>
        <w:t xml:space="preserve"> </w:t>
      </w:r>
      <w:r w:rsidR="003C07EF">
        <w:rPr>
          <w:rFonts w:asciiTheme="minorEastAsia" w:hAnsiTheme="minorEastAsia" w:cstheme="minorEastAsia" w:hint="eastAsia"/>
          <w:szCs w:val="21"/>
        </w:rPr>
        <w:t>ratio和frequency都有影响</w:t>
      </w:r>
      <w:r w:rsidR="00390507">
        <w:rPr>
          <w:rFonts w:asciiTheme="minorEastAsia" w:hAnsiTheme="minorEastAsia" w:cstheme="minorEastAsia" w:hint="eastAsia"/>
          <w:szCs w:val="21"/>
        </w:rPr>
        <w:t>）</w:t>
      </w:r>
      <w:r w:rsidR="00935999">
        <w:rPr>
          <w:rFonts w:asciiTheme="minorEastAsia" w:hAnsiTheme="minorEastAsia" w:cstheme="minorEastAsia" w:hint="eastAsia"/>
          <w:szCs w:val="21"/>
        </w:rPr>
        <w:t>。</w:t>
      </w:r>
    </w:p>
    <w:p w14:paraId="3E392E9D" w14:textId="663211CB" w:rsidR="00B74F31" w:rsidRDefault="008659A7" w:rsidP="00D62A03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但是</w:t>
      </w:r>
      <w:r w:rsidR="00FB4DDC">
        <w:rPr>
          <w:rFonts w:asciiTheme="minorEastAsia" w:hAnsiTheme="minorEastAsia" w:cstheme="minorEastAsia" w:hint="eastAsia"/>
          <w:szCs w:val="21"/>
        </w:rPr>
        <w:t>spring</w:t>
      </w:r>
      <w:r w:rsidR="00FB4DDC">
        <w:rPr>
          <w:rFonts w:asciiTheme="minorEastAsia" w:hAnsiTheme="minorEastAsia" w:cstheme="minorEastAsia"/>
          <w:szCs w:val="21"/>
        </w:rPr>
        <w:t xml:space="preserve"> </w:t>
      </w:r>
      <w:r w:rsidR="00FB4DDC">
        <w:rPr>
          <w:rFonts w:asciiTheme="minorEastAsia" w:hAnsiTheme="minorEastAsia" w:cstheme="minorEastAsia" w:hint="eastAsia"/>
          <w:szCs w:val="21"/>
        </w:rPr>
        <w:t>joint</w:t>
      </w:r>
      <w:r>
        <w:rPr>
          <w:rFonts w:asciiTheme="minorEastAsia" w:hAnsiTheme="minorEastAsia" w:cstheme="minorEastAsia" w:hint="eastAsia"/>
          <w:szCs w:val="21"/>
        </w:rPr>
        <w:t>这个组件只是</w:t>
      </w:r>
      <w:r w:rsidR="001B1DF1">
        <w:rPr>
          <w:rFonts w:asciiTheme="minorEastAsia" w:hAnsiTheme="minorEastAsia" w:cstheme="minorEastAsia" w:hint="eastAsia"/>
          <w:szCs w:val="21"/>
        </w:rPr>
        <w:t>一个</w:t>
      </w:r>
      <w:r w:rsidR="00A643C0">
        <w:rPr>
          <w:rFonts w:asciiTheme="minorEastAsia" w:hAnsiTheme="minorEastAsia" w:cstheme="minorEastAsia" w:hint="eastAsia"/>
          <w:szCs w:val="21"/>
        </w:rPr>
        <w:t>弹簧的功能</w:t>
      </w:r>
      <w:r w:rsidR="00212A41">
        <w:rPr>
          <w:rFonts w:asciiTheme="minorEastAsia" w:hAnsiTheme="minorEastAsia" w:cstheme="minorEastAsia" w:hint="eastAsia"/>
          <w:szCs w:val="21"/>
        </w:rPr>
        <w:t>，</w:t>
      </w:r>
      <w:r w:rsidR="0002711B">
        <w:rPr>
          <w:rFonts w:asciiTheme="minorEastAsia" w:hAnsiTheme="minorEastAsia" w:cstheme="minorEastAsia" w:hint="eastAsia"/>
          <w:szCs w:val="21"/>
        </w:rPr>
        <w:t>它提供了超过一定的长度弹簧会断掉的功能</w:t>
      </w:r>
      <w:r w:rsidR="001F1E11">
        <w:rPr>
          <w:rFonts w:asciiTheme="minorEastAsia" w:hAnsiTheme="minorEastAsia" w:cstheme="minorEastAsia" w:hint="eastAsia"/>
          <w:szCs w:val="21"/>
        </w:rPr>
        <w:t>（即break</w:t>
      </w:r>
      <w:r w:rsidR="001F1E11">
        <w:rPr>
          <w:rFonts w:asciiTheme="minorEastAsia" w:hAnsiTheme="minorEastAsia" w:cstheme="minorEastAsia"/>
          <w:szCs w:val="21"/>
        </w:rPr>
        <w:t xml:space="preserve"> </w:t>
      </w:r>
      <w:r w:rsidR="001F1E11">
        <w:rPr>
          <w:rFonts w:asciiTheme="minorEastAsia" w:hAnsiTheme="minorEastAsia" w:cstheme="minorEastAsia" w:hint="eastAsia"/>
          <w:szCs w:val="21"/>
        </w:rPr>
        <w:t>force）</w:t>
      </w:r>
      <w:r w:rsidR="0002711B">
        <w:rPr>
          <w:rFonts w:asciiTheme="minorEastAsia" w:hAnsiTheme="minorEastAsia" w:cstheme="minorEastAsia" w:hint="eastAsia"/>
          <w:szCs w:val="21"/>
        </w:rPr>
        <w:t>，</w:t>
      </w:r>
      <w:r w:rsidR="006D30EA">
        <w:rPr>
          <w:rFonts w:asciiTheme="minorEastAsia" w:hAnsiTheme="minorEastAsia" w:cstheme="minorEastAsia" w:hint="eastAsia"/>
          <w:szCs w:val="21"/>
        </w:rPr>
        <w:t>而</w:t>
      </w:r>
      <w:r w:rsidR="0002711B">
        <w:rPr>
          <w:rFonts w:asciiTheme="minorEastAsia" w:hAnsiTheme="minorEastAsia" w:cstheme="minorEastAsia" w:hint="eastAsia"/>
          <w:szCs w:val="21"/>
        </w:rPr>
        <w:t>弹弓需要的是一个最大长度的限制，所以需要我们手动实现</w:t>
      </w:r>
      <w:r w:rsidR="00E550A9">
        <w:rPr>
          <w:rFonts w:asciiTheme="minorEastAsia" w:hAnsiTheme="minorEastAsia" w:cstheme="minorEastAsia" w:hint="eastAsia"/>
          <w:szCs w:val="21"/>
        </w:rPr>
        <w:t>最大距离控制。</w:t>
      </w:r>
    </w:p>
    <w:p w14:paraId="79A46F47" w14:textId="2779A3D0" w:rsidR="00E91E7D" w:rsidRDefault="00766D52" w:rsidP="00AC6CB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1DC654DC" wp14:editId="5EA0E00B">
            <wp:extent cx="5274310" cy="2211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1EBC" w14:textId="0E500420" w:rsidR="00AC6CB7" w:rsidRDefault="002D3ABD" w:rsidP="00AC6CB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4 </w:t>
      </w:r>
      <w:r w:rsidR="00AC6CB7">
        <w:rPr>
          <w:rFonts w:asciiTheme="minorEastAsia" w:hAnsiTheme="minorEastAsia" w:cstheme="minorEastAsia" w:hint="eastAsia"/>
          <w:szCs w:val="21"/>
        </w:rPr>
        <w:t>实现最大距离的控制</w:t>
      </w:r>
    </w:p>
    <w:p w14:paraId="2781D65C" w14:textId="3C8A7634" w:rsidR="001F16F9" w:rsidRDefault="00346106">
      <w:pPr>
        <w:ind w:firstLine="420"/>
        <w:jc w:val="left"/>
      </w:pPr>
      <w:r>
        <w:rPr>
          <w:rFonts w:asciiTheme="minorEastAsia" w:hAnsiTheme="minorEastAsia" w:cstheme="minorEastAsia" w:hint="eastAsia"/>
          <w:szCs w:val="21"/>
        </w:rPr>
        <w:t>上面的代码片段中</w:t>
      </w:r>
      <w:r w:rsidR="00F204A7">
        <w:rPr>
          <w:rFonts w:asciiTheme="minorEastAsia" w:hAnsiTheme="minorEastAsia" w:cstheme="minorEastAsia" w:hint="eastAsia"/>
          <w:szCs w:val="21"/>
        </w:rPr>
        <w:t>包含了</w:t>
      </w:r>
      <w:r w:rsidR="00180FFB">
        <w:rPr>
          <w:rFonts w:asciiTheme="minorEastAsia" w:hAnsiTheme="minorEastAsia" w:cstheme="minorEastAsia" w:hint="eastAsia"/>
          <w:szCs w:val="21"/>
        </w:rPr>
        <w:t>用鼠标拖拽小鸟的实现</w:t>
      </w:r>
      <w:r w:rsidR="000A4A8B">
        <w:rPr>
          <w:rFonts w:asciiTheme="minorEastAsia" w:hAnsiTheme="minorEastAsia" w:cstheme="minorEastAsia" w:hint="eastAsia"/>
          <w:szCs w:val="21"/>
        </w:rPr>
        <w:t>，用</w:t>
      </w:r>
      <w:proofErr w:type="spellStart"/>
      <w:r w:rsidR="000A4A8B">
        <w:t>O</w:t>
      </w:r>
      <w:r w:rsidR="000A4A8B">
        <w:rPr>
          <w:rFonts w:hint="eastAsia"/>
        </w:rPr>
        <w:t>n</w:t>
      </w:r>
      <w:r w:rsidR="000A4A8B">
        <w:t>M</w:t>
      </w:r>
      <w:r w:rsidR="000A4A8B">
        <w:rPr>
          <w:rFonts w:hint="eastAsia"/>
        </w:rPr>
        <w:t>ouse</w:t>
      </w:r>
      <w:r w:rsidR="000A4A8B">
        <w:t>D</w:t>
      </w:r>
      <w:r w:rsidR="000A4A8B">
        <w:rPr>
          <w:rFonts w:hint="eastAsia"/>
        </w:rPr>
        <w:t>own</w:t>
      </w:r>
      <w:proofErr w:type="spellEnd"/>
      <w:r w:rsidR="00F95D60">
        <w:rPr>
          <w:rFonts w:hint="eastAsia"/>
        </w:rPr>
        <w:t>函数来检测</w:t>
      </w:r>
      <w:r w:rsidR="00956789">
        <w:rPr>
          <w:rFonts w:hint="eastAsia"/>
        </w:rPr>
        <w:t>鼠标按下（</w:t>
      </w:r>
      <w:r w:rsidR="00C46A61">
        <w:rPr>
          <w:rFonts w:hint="eastAsia"/>
        </w:rPr>
        <w:t>在</w:t>
      </w:r>
      <w:r w:rsidR="00C23C02">
        <w:rPr>
          <w:rFonts w:hint="eastAsia"/>
        </w:rPr>
        <w:t>collider</w:t>
      </w:r>
      <w:r w:rsidR="00C46A61">
        <w:rPr>
          <w:rFonts w:hint="eastAsia"/>
        </w:rPr>
        <w:t>上按了鼠标的时候，就会调这个</w:t>
      </w:r>
      <w:r w:rsidR="00956789">
        <w:rPr>
          <w:rFonts w:hint="eastAsia"/>
        </w:rPr>
        <w:t>）</w:t>
      </w:r>
      <w:r w:rsidR="001807D4">
        <w:rPr>
          <w:rFonts w:hint="eastAsia"/>
        </w:rPr>
        <w:t>。</w:t>
      </w:r>
      <w:r w:rsidR="00CB655C">
        <w:rPr>
          <w:rFonts w:hint="eastAsia"/>
        </w:rPr>
        <w:t>按下之后实现拖拽。</w:t>
      </w:r>
      <w:r w:rsidR="001C59D4">
        <w:rPr>
          <w:rFonts w:hint="eastAsia"/>
        </w:rPr>
        <w:t>但是实际上的鼠标坐标系和鸟的坐标系不一样，还需要</w:t>
      </w:r>
      <w:r w:rsidR="00EE1C84">
        <w:rPr>
          <w:rFonts w:hint="eastAsia"/>
        </w:rPr>
        <w:t>利用</w:t>
      </w:r>
      <w:r w:rsidR="00EE1C84">
        <w:rPr>
          <w:rFonts w:hint="eastAsia"/>
        </w:rPr>
        <w:t>camera</w:t>
      </w:r>
      <w:r w:rsidR="00EE1C84">
        <w:rPr>
          <w:rFonts w:hint="eastAsia"/>
        </w:rPr>
        <w:t>进行一次转化。</w:t>
      </w:r>
    </w:p>
    <w:p w14:paraId="26E57D56" w14:textId="517BBCCB" w:rsidR="00E326FF" w:rsidRDefault="00E326FF">
      <w:pPr>
        <w:ind w:firstLine="420"/>
        <w:jc w:val="left"/>
      </w:pPr>
      <w:r>
        <w:rPr>
          <w:rFonts w:hint="eastAsia"/>
        </w:rPr>
        <w:t>有</w:t>
      </w:r>
      <w:proofErr w:type="spellStart"/>
      <w:r w:rsidR="008D4C2F">
        <w:t>O</w:t>
      </w:r>
      <w:r w:rsidR="008D4C2F">
        <w:rPr>
          <w:rFonts w:hint="eastAsia"/>
        </w:rPr>
        <w:t>n</w:t>
      </w:r>
      <w:r w:rsidR="008D4C2F">
        <w:t>M</w:t>
      </w:r>
      <w:r w:rsidR="008D4C2F">
        <w:rPr>
          <w:rFonts w:hint="eastAsia"/>
        </w:rPr>
        <w:t>ouse</w:t>
      </w:r>
      <w:r w:rsidR="008D4C2F">
        <w:t>D</w:t>
      </w:r>
      <w:r w:rsidR="008D4C2F">
        <w:rPr>
          <w:rFonts w:hint="eastAsia"/>
        </w:rPr>
        <w:t>own</w:t>
      </w:r>
      <w:proofErr w:type="spellEnd"/>
      <w:r w:rsidR="008D4C2F">
        <w:rPr>
          <w:rFonts w:hint="eastAsia"/>
        </w:rPr>
        <w:t>那么也自然有</w:t>
      </w:r>
      <w:proofErr w:type="spellStart"/>
      <w:r w:rsidR="008D4C2F">
        <w:t>O</w:t>
      </w:r>
      <w:r w:rsidR="008D4C2F">
        <w:rPr>
          <w:rFonts w:hint="eastAsia"/>
        </w:rPr>
        <w:t>n</w:t>
      </w:r>
      <w:r w:rsidR="008D4C2F">
        <w:t>M</w:t>
      </w:r>
      <w:r w:rsidR="008D4C2F">
        <w:rPr>
          <w:rFonts w:hint="eastAsia"/>
        </w:rPr>
        <w:t>ouse</w:t>
      </w:r>
      <w:r w:rsidR="008D4C2F">
        <w:t>U</w:t>
      </w:r>
      <w:r w:rsidR="008D4C2F">
        <w:rPr>
          <w:rFonts w:hint="eastAsia"/>
        </w:rPr>
        <w:t>p</w:t>
      </w:r>
      <w:proofErr w:type="spellEnd"/>
      <w:r w:rsidR="00806C81">
        <w:rPr>
          <w:rFonts w:hint="eastAsia"/>
        </w:rPr>
        <w:t>，松开鼠标之后小鸟就飞出</w:t>
      </w:r>
      <w:r w:rsidR="006E1F7C">
        <w:rPr>
          <w:rFonts w:hint="eastAsia"/>
        </w:rPr>
        <w:t>。</w:t>
      </w:r>
    </w:p>
    <w:p w14:paraId="1306A97E" w14:textId="48180BC1" w:rsidR="0063309E" w:rsidRDefault="00046F7A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这样说并不严谨，</w:t>
      </w:r>
      <w:r w:rsidR="00F861C3">
        <w:rPr>
          <w:rFonts w:asciiTheme="minorEastAsia" w:hAnsiTheme="minorEastAsia" w:cstheme="minorEastAsia" w:hint="eastAsia"/>
          <w:szCs w:val="21"/>
        </w:rPr>
        <w:t>并不是松开后小鸟就飞出，</w:t>
      </w:r>
      <w:r w:rsidR="00F13191">
        <w:rPr>
          <w:rFonts w:asciiTheme="minorEastAsia" w:hAnsiTheme="minorEastAsia" w:cstheme="minorEastAsia" w:hint="eastAsia"/>
          <w:szCs w:val="21"/>
        </w:rPr>
        <w:t>目前</w:t>
      </w:r>
      <w:r w:rsidR="004C3462">
        <w:rPr>
          <w:rFonts w:asciiTheme="minorEastAsia" w:hAnsiTheme="minorEastAsia" w:cstheme="minorEastAsia" w:hint="eastAsia"/>
          <w:szCs w:val="21"/>
        </w:rPr>
        <w:t>的</w:t>
      </w:r>
      <w:r w:rsidR="00F13191">
        <w:rPr>
          <w:rFonts w:asciiTheme="minorEastAsia" w:hAnsiTheme="minorEastAsia" w:cstheme="minorEastAsia" w:hint="eastAsia"/>
          <w:szCs w:val="21"/>
        </w:rPr>
        <w:t>spring</w:t>
      </w:r>
      <w:r w:rsidR="00F13191">
        <w:rPr>
          <w:rFonts w:asciiTheme="minorEastAsia" w:hAnsiTheme="minorEastAsia" w:cstheme="minorEastAsia"/>
          <w:szCs w:val="21"/>
        </w:rPr>
        <w:t xml:space="preserve"> </w:t>
      </w:r>
      <w:r w:rsidR="00F13191">
        <w:rPr>
          <w:rFonts w:asciiTheme="minorEastAsia" w:hAnsiTheme="minorEastAsia" w:cstheme="minorEastAsia" w:hint="eastAsia"/>
          <w:szCs w:val="21"/>
        </w:rPr>
        <w:t>joint</w:t>
      </w:r>
      <w:r w:rsidR="00DA27DF">
        <w:rPr>
          <w:rFonts w:asciiTheme="minorEastAsia" w:hAnsiTheme="minorEastAsia" w:cstheme="minorEastAsia" w:hint="eastAsia"/>
          <w:szCs w:val="21"/>
        </w:rPr>
        <w:t>会一直绑定在鸟身上，所以会一直做弹簧的来回运动。</w:t>
      </w:r>
    </w:p>
    <w:p w14:paraId="5D87D9A2" w14:textId="24D90455" w:rsidR="004D7ABE" w:rsidRDefault="007D737C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所以我们需要把</w:t>
      </w:r>
      <w:r w:rsidR="002D5587">
        <w:rPr>
          <w:rFonts w:asciiTheme="minorEastAsia" w:hAnsiTheme="minorEastAsia" w:cstheme="minorEastAsia" w:hint="eastAsia"/>
          <w:szCs w:val="21"/>
        </w:rPr>
        <w:t>spring</w:t>
      </w:r>
      <w:r w:rsidR="002D5587">
        <w:rPr>
          <w:rFonts w:asciiTheme="minorEastAsia" w:hAnsiTheme="minorEastAsia" w:cstheme="minorEastAsia"/>
          <w:szCs w:val="21"/>
        </w:rPr>
        <w:t xml:space="preserve"> </w:t>
      </w:r>
      <w:r w:rsidR="002D5587">
        <w:rPr>
          <w:rFonts w:asciiTheme="minorEastAsia" w:hAnsiTheme="minorEastAsia" w:cstheme="minorEastAsia" w:hint="eastAsia"/>
          <w:szCs w:val="21"/>
        </w:rPr>
        <w:t>joint</w:t>
      </w:r>
      <w:r w:rsidR="0051744F">
        <w:rPr>
          <w:rFonts w:asciiTheme="minorEastAsia" w:hAnsiTheme="minorEastAsia" w:cstheme="minorEastAsia" w:hint="eastAsia"/>
          <w:szCs w:val="21"/>
        </w:rPr>
        <w:t>给失活（disable</w:t>
      </w:r>
      <w:r w:rsidR="00081217">
        <w:rPr>
          <w:rFonts w:asciiTheme="minorEastAsia" w:hAnsiTheme="minorEastAsia" w:cstheme="minorEastAsia" w:hint="eastAsia"/>
          <w:szCs w:val="21"/>
        </w:rPr>
        <w:t>，或者</w:t>
      </w:r>
      <w:r w:rsidR="000D02C1">
        <w:rPr>
          <w:rFonts w:asciiTheme="minorEastAsia" w:hAnsiTheme="minorEastAsia" w:cstheme="minorEastAsia" w:hint="eastAsia"/>
          <w:szCs w:val="21"/>
        </w:rPr>
        <w:t>enabled</w:t>
      </w:r>
      <w:r w:rsidR="000D02C1">
        <w:rPr>
          <w:rFonts w:asciiTheme="minorEastAsia" w:hAnsiTheme="minorEastAsia" w:cstheme="minorEastAsia"/>
          <w:szCs w:val="21"/>
        </w:rPr>
        <w:t>=</w:t>
      </w:r>
      <w:r w:rsidR="000D02C1">
        <w:rPr>
          <w:rFonts w:asciiTheme="minorEastAsia" w:hAnsiTheme="minorEastAsia" w:cstheme="minorEastAsia" w:hint="eastAsia"/>
          <w:szCs w:val="21"/>
        </w:rPr>
        <w:t>false</w:t>
      </w:r>
      <w:r w:rsidR="0051744F">
        <w:rPr>
          <w:rFonts w:asciiTheme="minorEastAsia" w:hAnsiTheme="minorEastAsia" w:cstheme="minorEastAsia" w:hint="eastAsia"/>
          <w:szCs w:val="21"/>
        </w:rPr>
        <w:t>）</w:t>
      </w:r>
      <w:r w:rsidR="00EF7351">
        <w:rPr>
          <w:rFonts w:asciiTheme="minorEastAsia" w:hAnsiTheme="minorEastAsia" w:cstheme="minorEastAsia" w:hint="eastAsia"/>
          <w:szCs w:val="21"/>
        </w:rPr>
        <w:t>。</w:t>
      </w:r>
      <w:r w:rsidR="00B76B63">
        <w:rPr>
          <w:rFonts w:asciiTheme="minorEastAsia" w:hAnsiTheme="minorEastAsia" w:cstheme="minorEastAsia" w:hint="eastAsia"/>
          <w:szCs w:val="21"/>
        </w:rPr>
        <w:t>那之后鸟就不受弹簧的约束，可以飞出。</w:t>
      </w:r>
    </w:p>
    <w:p w14:paraId="3487F1D8" w14:textId="0CD9D7DB" w:rsidR="00F95AC6" w:rsidRDefault="00CA431E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实现还没有结束</w:t>
      </w:r>
      <w:r w:rsidR="00A73CB2">
        <w:rPr>
          <w:rFonts w:asciiTheme="minorEastAsia" w:hAnsiTheme="minorEastAsia" w:cstheme="minorEastAsia" w:hint="eastAsia"/>
          <w:szCs w:val="21"/>
        </w:rPr>
        <w:t>，</w:t>
      </w:r>
      <w:r w:rsidR="00AD1649">
        <w:rPr>
          <w:rFonts w:asciiTheme="minorEastAsia" w:hAnsiTheme="minorEastAsia" w:cstheme="minorEastAsia" w:hint="eastAsia"/>
          <w:szCs w:val="21"/>
        </w:rPr>
        <w:t>目前的弹簧是一个隐形的，没有颜色的，</w:t>
      </w:r>
      <w:r w:rsidR="00035E2C">
        <w:rPr>
          <w:rFonts w:asciiTheme="minorEastAsia" w:hAnsiTheme="minorEastAsia" w:cstheme="minorEastAsia" w:hint="eastAsia"/>
          <w:szCs w:val="21"/>
        </w:rPr>
        <w:t>透明的。所以如果想要模拟成</w:t>
      </w:r>
      <w:r w:rsidR="00892D83">
        <w:rPr>
          <w:rFonts w:asciiTheme="minorEastAsia" w:hAnsiTheme="minorEastAsia" w:cstheme="minorEastAsia" w:hint="eastAsia"/>
          <w:szCs w:val="21"/>
        </w:rPr>
        <w:t>弹弓一样，还需要画线。</w:t>
      </w:r>
      <w:r w:rsidR="00FD2CCE">
        <w:rPr>
          <w:rFonts w:asciiTheme="minorEastAsia" w:hAnsiTheme="minorEastAsia" w:cstheme="minorEastAsia" w:hint="eastAsia"/>
          <w:szCs w:val="21"/>
        </w:rPr>
        <w:t>这里用到line</w:t>
      </w:r>
      <w:r w:rsidR="00FD2CCE">
        <w:rPr>
          <w:rFonts w:asciiTheme="minorEastAsia" w:hAnsiTheme="minorEastAsia" w:cstheme="minorEastAsia"/>
          <w:szCs w:val="21"/>
        </w:rPr>
        <w:t xml:space="preserve"> </w:t>
      </w:r>
      <w:r w:rsidR="00FD2CCE">
        <w:rPr>
          <w:rFonts w:asciiTheme="minorEastAsia" w:hAnsiTheme="minorEastAsia" w:cstheme="minorEastAsia" w:hint="eastAsia"/>
          <w:szCs w:val="21"/>
        </w:rPr>
        <w:t>render</w:t>
      </w:r>
      <w:r w:rsidR="00736247">
        <w:rPr>
          <w:rFonts w:asciiTheme="minorEastAsia" w:hAnsiTheme="minorEastAsia" w:cstheme="minorEastAsia" w:hint="eastAsia"/>
          <w:szCs w:val="21"/>
        </w:rPr>
        <w:t>er</w:t>
      </w:r>
      <w:r w:rsidR="00FD2CCE">
        <w:rPr>
          <w:rFonts w:asciiTheme="minorEastAsia" w:hAnsiTheme="minorEastAsia" w:cstheme="minorEastAsia" w:hint="eastAsia"/>
          <w:szCs w:val="21"/>
        </w:rPr>
        <w:t>组件。</w:t>
      </w:r>
    </w:p>
    <w:p w14:paraId="09C9C3E7" w14:textId="3C5AD284" w:rsidR="00FD2CCE" w:rsidRDefault="00FD2CCE" w:rsidP="00B451E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4387D958" wp14:editId="26EE3ABD">
            <wp:extent cx="2209800" cy="3217984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2348"/>
                    <a:stretch/>
                  </pic:blipFill>
                  <pic:spPr bwMode="auto">
                    <a:xfrm>
                      <a:off x="0" y="0"/>
                      <a:ext cx="2233854" cy="325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AF337" w14:textId="1AB9CF50" w:rsidR="00F6516D" w:rsidRDefault="00617285" w:rsidP="00B451E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5 </w:t>
      </w:r>
      <w:r w:rsidR="00F6516D">
        <w:rPr>
          <w:rFonts w:asciiTheme="minorEastAsia" w:hAnsiTheme="minorEastAsia" w:cstheme="minorEastAsia"/>
          <w:szCs w:val="21"/>
        </w:rPr>
        <w:t>L</w:t>
      </w:r>
      <w:r w:rsidR="00F6516D">
        <w:rPr>
          <w:rFonts w:asciiTheme="minorEastAsia" w:hAnsiTheme="minorEastAsia" w:cstheme="minorEastAsia" w:hint="eastAsia"/>
          <w:szCs w:val="21"/>
        </w:rPr>
        <w:t>ine</w:t>
      </w:r>
      <w:r w:rsidR="00F6516D">
        <w:rPr>
          <w:rFonts w:asciiTheme="minorEastAsia" w:hAnsiTheme="minorEastAsia" w:cstheme="minorEastAsia"/>
          <w:szCs w:val="21"/>
        </w:rPr>
        <w:t xml:space="preserve"> </w:t>
      </w:r>
      <w:r w:rsidR="00F6516D">
        <w:rPr>
          <w:rFonts w:asciiTheme="minorEastAsia" w:hAnsiTheme="minorEastAsia" w:cstheme="minorEastAsia" w:hint="eastAsia"/>
          <w:szCs w:val="21"/>
        </w:rPr>
        <w:t>renderer组件</w:t>
      </w:r>
    </w:p>
    <w:p w14:paraId="0751090A" w14:textId="4AACB970" w:rsidR="007F46F5" w:rsidRDefault="00E25E58" w:rsidP="007F46F5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当鼠标按下时开始划线，当飞出去之后划线消失。</w:t>
      </w:r>
    </w:p>
    <w:p w14:paraId="45CEEE05" w14:textId="0AFE226B" w:rsidR="00AC6CB7" w:rsidRDefault="008A45DE" w:rsidP="00070E5C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19D4C2FE" wp14:editId="1EC51D34">
            <wp:extent cx="3411415" cy="130400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3057" cy="13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2422" w14:textId="2024324D" w:rsidR="00070E5C" w:rsidRDefault="00BA55ED" w:rsidP="00070E5C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6 </w:t>
      </w:r>
      <w:r w:rsidR="00070E5C">
        <w:rPr>
          <w:rFonts w:asciiTheme="minorEastAsia" w:hAnsiTheme="minorEastAsia" w:cstheme="minorEastAsia" w:hint="eastAsia"/>
          <w:szCs w:val="21"/>
        </w:rPr>
        <w:t>划线代码实现</w:t>
      </w:r>
    </w:p>
    <w:p w14:paraId="1874AECE" w14:textId="43ABE8AA" w:rsidR="00AC6CB7" w:rsidRDefault="00431D6A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两点确定一条直线段</w:t>
      </w:r>
      <w:r w:rsidR="000174FB">
        <w:rPr>
          <w:rFonts w:asciiTheme="minorEastAsia" w:hAnsiTheme="minorEastAsia" w:cstheme="minorEastAsia" w:hint="eastAsia"/>
          <w:szCs w:val="21"/>
        </w:rPr>
        <w:t>。</w:t>
      </w:r>
      <w:r w:rsidR="00A3215F">
        <w:rPr>
          <w:rFonts w:asciiTheme="minorEastAsia" w:hAnsiTheme="minorEastAsia" w:cstheme="minorEastAsia" w:hint="eastAsia"/>
          <w:szCs w:val="21"/>
        </w:rPr>
        <w:t>只需要把鸟和对应的两</w:t>
      </w:r>
      <w:r w:rsidR="00566169">
        <w:rPr>
          <w:rFonts w:asciiTheme="minorEastAsia" w:hAnsiTheme="minorEastAsia" w:cstheme="minorEastAsia" w:hint="eastAsia"/>
          <w:szCs w:val="21"/>
        </w:rPr>
        <w:t>端的弹弓</w:t>
      </w:r>
      <w:r w:rsidR="00183BCF">
        <w:rPr>
          <w:rFonts w:asciiTheme="minorEastAsia" w:hAnsiTheme="minorEastAsia" w:cstheme="minorEastAsia" w:hint="eastAsia"/>
          <w:szCs w:val="21"/>
        </w:rPr>
        <w:t>设置进去即可。</w:t>
      </w:r>
    </w:p>
    <w:p w14:paraId="35098DA9" w14:textId="6D9767EA" w:rsidR="00DF57DC" w:rsidRDefault="00DF57DC" w:rsidP="00DF57DC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2DD855C6" wp14:editId="5AB85B67">
            <wp:extent cx="3391823" cy="19145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2581" cy="192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729E" w14:textId="490EBCDA" w:rsidR="00DF57DC" w:rsidRDefault="00207A3A" w:rsidP="00DF57DC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7 </w:t>
      </w:r>
      <w:r w:rsidR="00DF57DC">
        <w:rPr>
          <w:rFonts w:asciiTheme="minorEastAsia" w:hAnsiTheme="minorEastAsia" w:cstheme="minorEastAsia" w:hint="eastAsia"/>
          <w:szCs w:val="21"/>
        </w:rPr>
        <w:t>划线效果图</w:t>
      </w:r>
    </w:p>
    <w:p w14:paraId="5ACED235" w14:textId="5B8664D0" w:rsidR="00431D6A" w:rsidRDefault="001214C1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2、</w:t>
      </w:r>
      <w:r w:rsidR="004E6CB0">
        <w:rPr>
          <w:rFonts w:asciiTheme="minorEastAsia" w:hAnsiTheme="minorEastAsia" w:cstheme="minorEastAsia" w:hint="eastAsia"/>
          <w:szCs w:val="21"/>
        </w:rPr>
        <w:t>遇到的问题及解决方案</w:t>
      </w:r>
    </w:p>
    <w:p w14:paraId="08873584" w14:textId="155BC66D" w:rsidR="00B11F41" w:rsidRDefault="00C55FB8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（1）</w:t>
      </w:r>
      <w:r w:rsidR="00C465A1">
        <w:rPr>
          <w:rFonts w:asciiTheme="minorEastAsia" w:hAnsiTheme="minorEastAsia" w:cstheme="minorEastAsia" w:hint="eastAsia"/>
          <w:szCs w:val="21"/>
        </w:rPr>
        <w:t>层级问题</w:t>
      </w:r>
    </w:p>
    <w:p w14:paraId="7FE528D1" w14:textId="51E640A3" w:rsidR="00AB779E" w:rsidRDefault="00AB779E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/>
          <w:szCs w:val="21"/>
        </w:rPr>
        <w:tab/>
      </w:r>
      <w:r w:rsidR="001D4881">
        <w:rPr>
          <w:rFonts w:asciiTheme="minorEastAsia" w:hAnsiTheme="minorEastAsia" w:cstheme="minorEastAsia" w:hint="eastAsia"/>
          <w:szCs w:val="21"/>
        </w:rPr>
        <w:t>在一开始设计弹弓的时候，</w:t>
      </w:r>
      <w:r w:rsidR="00F81138">
        <w:rPr>
          <w:rFonts w:asciiTheme="minorEastAsia" w:hAnsiTheme="minorEastAsia" w:cstheme="minorEastAsia" w:hint="eastAsia"/>
          <w:szCs w:val="21"/>
        </w:rPr>
        <w:t>为了在2</w:t>
      </w:r>
      <w:r w:rsidR="00F81138">
        <w:rPr>
          <w:rFonts w:asciiTheme="minorEastAsia" w:hAnsiTheme="minorEastAsia" w:cstheme="minorEastAsia"/>
          <w:szCs w:val="21"/>
        </w:rPr>
        <w:t>D</w:t>
      </w:r>
      <w:r w:rsidR="00F81138">
        <w:rPr>
          <w:rFonts w:asciiTheme="minorEastAsia" w:hAnsiTheme="minorEastAsia" w:cstheme="minorEastAsia" w:hint="eastAsia"/>
          <w:szCs w:val="21"/>
        </w:rPr>
        <w:t>游戏中能够看出</w:t>
      </w:r>
      <w:r w:rsidR="00F81138">
        <w:rPr>
          <w:rFonts w:asciiTheme="minorEastAsia" w:hAnsiTheme="minorEastAsia" w:cstheme="minorEastAsia"/>
          <w:szCs w:val="21"/>
        </w:rPr>
        <w:t>3D</w:t>
      </w:r>
      <w:r w:rsidR="00F81138">
        <w:rPr>
          <w:rFonts w:asciiTheme="minorEastAsia" w:hAnsiTheme="minorEastAsia" w:cstheme="minorEastAsia" w:hint="eastAsia"/>
          <w:szCs w:val="21"/>
        </w:rPr>
        <w:t>效果，看起来真实，</w:t>
      </w:r>
      <w:r w:rsidR="00BB2D42">
        <w:rPr>
          <w:rFonts w:asciiTheme="minorEastAsia" w:hAnsiTheme="minorEastAsia" w:cstheme="minorEastAsia" w:hint="eastAsia"/>
          <w:szCs w:val="21"/>
        </w:rPr>
        <w:t>要求</w:t>
      </w:r>
      <w:r w:rsidR="00746C01">
        <w:rPr>
          <w:rFonts w:asciiTheme="minorEastAsia" w:hAnsiTheme="minorEastAsia" w:cstheme="minorEastAsia" w:hint="eastAsia"/>
          <w:szCs w:val="21"/>
        </w:rPr>
        <w:t>左边的弹弓会遮挡鸟但是右边的弹弓不会，以体现出小鸟是在两个弹弓中间。</w:t>
      </w:r>
      <w:r w:rsidR="00A60E0A">
        <w:rPr>
          <w:rFonts w:asciiTheme="minorEastAsia" w:hAnsiTheme="minorEastAsia" w:cstheme="minorEastAsia" w:hint="eastAsia"/>
          <w:szCs w:val="21"/>
        </w:rPr>
        <w:t>这就涉及到层级遮盖问题</w:t>
      </w:r>
      <w:r w:rsidR="001D2E90">
        <w:rPr>
          <w:rFonts w:asciiTheme="minorEastAsia" w:hAnsiTheme="minorEastAsia" w:cstheme="minorEastAsia" w:hint="eastAsia"/>
          <w:szCs w:val="21"/>
        </w:rPr>
        <w:t>。</w:t>
      </w:r>
    </w:p>
    <w:p w14:paraId="094A9645" w14:textId="4709D293" w:rsidR="001D2E90" w:rsidRDefault="00CE61CC" w:rsidP="000E348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622DBA8A" wp14:editId="0F5A3207">
            <wp:extent cx="3314700" cy="8191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1C08" w14:textId="34FC3CD5" w:rsidR="000E3480" w:rsidRPr="00C55FB8" w:rsidRDefault="00BB7C6C" w:rsidP="000E348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8 </w:t>
      </w:r>
      <w:r w:rsidR="000E3480">
        <w:rPr>
          <w:rFonts w:asciiTheme="minorEastAsia" w:hAnsiTheme="minorEastAsia" w:cstheme="minorEastAsia"/>
          <w:szCs w:val="21"/>
        </w:rPr>
        <w:t>L</w:t>
      </w:r>
      <w:r w:rsidR="000E3480">
        <w:rPr>
          <w:rFonts w:asciiTheme="minorEastAsia" w:hAnsiTheme="minorEastAsia" w:cstheme="minorEastAsia" w:hint="eastAsia"/>
          <w:szCs w:val="21"/>
        </w:rPr>
        <w:t>ayer设置</w:t>
      </w:r>
    </w:p>
    <w:p w14:paraId="5E5554CE" w14:textId="264D6783" w:rsidR="00930BF4" w:rsidRDefault="000D521C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在</w:t>
      </w:r>
      <w:r w:rsidR="005E141D">
        <w:rPr>
          <w:rFonts w:asciiTheme="minorEastAsia" w:hAnsiTheme="minorEastAsia" w:cstheme="minorEastAsia" w:hint="eastAsia"/>
          <w:szCs w:val="21"/>
        </w:rPr>
        <w:t>Sprite</w:t>
      </w:r>
      <w:r w:rsidR="005E141D">
        <w:rPr>
          <w:rFonts w:asciiTheme="minorEastAsia" w:hAnsiTheme="minorEastAsia" w:cstheme="minorEastAsia"/>
          <w:szCs w:val="21"/>
        </w:rPr>
        <w:t xml:space="preserve"> </w:t>
      </w:r>
      <w:r w:rsidR="005E141D">
        <w:rPr>
          <w:rFonts w:asciiTheme="minorEastAsia" w:hAnsiTheme="minorEastAsia" w:cstheme="minorEastAsia" w:hint="eastAsia"/>
          <w:szCs w:val="21"/>
        </w:rPr>
        <w:t>renderer组件中，</w:t>
      </w:r>
      <w:r w:rsidR="004571DC">
        <w:rPr>
          <w:rFonts w:asciiTheme="minorEastAsia" w:hAnsiTheme="minorEastAsia" w:cstheme="minorEastAsia" w:hint="eastAsia"/>
          <w:szCs w:val="21"/>
        </w:rPr>
        <w:t>可以设置层级。</w:t>
      </w:r>
      <w:r w:rsidR="00D37BD6">
        <w:rPr>
          <w:rFonts w:asciiTheme="minorEastAsia" w:hAnsiTheme="minorEastAsia" w:cstheme="minorEastAsia" w:hint="eastAsia"/>
          <w:szCs w:val="21"/>
        </w:rPr>
        <w:t>层级判断的</w:t>
      </w:r>
      <w:r w:rsidR="00187BB4">
        <w:rPr>
          <w:rFonts w:asciiTheme="minorEastAsia" w:hAnsiTheme="minorEastAsia" w:cstheme="minorEastAsia" w:hint="eastAsia"/>
          <w:szCs w:val="21"/>
        </w:rPr>
        <w:t>方法</w:t>
      </w:r>
      <w:r w:rsidR="00D37BD6">
        <w:rPr>
          <w:rFonts w:asciiTheme="minorEastAsia" w:hAnsiTheme="minorEastAsia" w:cstheme="minorEastAsia" w:hint="eastAsia"/>
          <w:szCs w:val="21"/>
        </w:rPr>
        <w:t>大概是——</w:t>
      </w:r>
      <w:r w:rsidR="004117C2">
        <w:rPr>
          <w:rFonts w:asciiTheme="minorEastAsia" w:hAnsiTheme="minorEastAsia" w:cstheme="minorEastAsia" w:hint="eastAsia"/>
          <w:szCs w:val="21"/>
        </w:rPr>
        <w:t>先判断</w:t>
      </w:r>
      <w:r w:rsidR="00F51BC6">
        <w:rPr>
          <w:rFonts w:asciiTheme="minorEastAsia" w:hAnsiTheme="minorEastAsia" w:cstheme="minorEastAsia" w:hint="eastAsia"/>
          <w:szCs w:val="21"/>
        </w:rPr>
        <w:t>Sorting</w:t>
      </w:r>
      <w:r w:rsidR="00F51BC6">
        <w:rPr>
          <w:rFonts w:asciiTheme="minorEastAsia" w:hAnsiTheme="minorEastAsia" w:cstheme="minorEastAsia"/>
          <w:szCs w:val="21"/>
        </w:rPr>
        <w:t xml:space="preserve"> </w:t>
      </w:r>
      <w:r w:rsidR="00F51BC6">
        <w:rPr>
          <w:rFonts w:asciiTheme="minorEastAsia" w:hAnsiTheme="minorEastAsia" w:cstheme="minorEastAsia" w:hint="eastAsia"/>
          <w:szCs w:val="21"/>
        </w:rPr>
        <w:t>layer</w:t>
      </w:r>
      <w:r w:rsidR="00A91F9D">
        <w:rPr>
          <w:rFonts w:asciiTheme="minorEastAsia" w:hAnsiTheme="minorEastAsia" w:cstheme="minorEastAsia" w:hint="eastAsia"/>
          <w:szCs w:val="21"/>
        </w:rPr>
        <w:t>，比如这里我自己设置的player层就比default层高</w:t>
      </w:r>
      <w:r w:rsidR="00651CDD">
        <w:rPr>
          <w:rFonts w:asciiTheme="minorEastAsia" w:hAnsiTheme="minorEastAsia" w:cstheme="minorEastAsia" w:hint="eastAsia"/>
          <w:szCs w:val="21"/>
        </w:rPr>
        <w:t>。</w:t>
      </w:r>
      <w:r w:rsidR="00000824">
        <w:rPr>
          <w:rFonts w:asciiTheme="minorEastAsia" w:hAnsiTheme="minorEastAsia" w:cstheme="minorEastAsia" w:hint="eastAsia"/>
          <w:szCs w:val="21"/>
        </w:rPr>
        <w:t>然后在同一个sorting</w:t>
      </w:r>
      <w:r w:rsidR="00000824">
        <w:rPr>
          <w:rFonts w:asciiTheme="minorEastAsia" w:hAnsiTheme="minorEastAsia" w:cstheme="minorEastAsia"/>
          <w:szCs w:val="21"/>
        </w:rPr>
        <w:t xml:space="preserve"> </w:t>
      </w:r>
      <w:r w:rsidR="00000824">
        <w:rPr>
          <w:rFonts w:asciiTheme="minorEastAsia" w:hAnsiTheme="minorEastAsia" w:cstheme="minorEastAsia" w:hint="eastAsia"/>
          <w:szCs w:val="21"/>
        </w:rPr>
        <w:t>layer中，</w:t>
      </w:r>
      <w:r w:rsidR="003710E6">
        <w:rPr>
          <w:rFonts w:asciiTheme="minorEastAsia" w:hAnsiTheme="minorEastAsia" w:cstheme="minorEastAsia" w:hint="eastAsia"/>
          <w:szCs w:val="21"/>
        </w:rPr>
        <w:t>就根据order</w:t>
      </w:r>
      <w:r w:rsidR="003710E6">
        <w:rPr>
          <w:rFonts w:asciiTheme="minorEastAsia" w:hAnsiTheme="minorEastAsia" w:cstheme="minorEastAsia"/>
          <w:szCs w:val="21"/>
        </w:rPr>
        <w:t xml:space="preserve"> </w:t>
      </w:r>
      <w:r w:rsidR="003710E6">
        <w:rPr>
          <w:rFonts w:asciiTheme="minorEastAsia" w:hAnsiTheme="minorEastAsia" w:cstheme="minorEastAsia" w:hint="eastAsia"/>
          <w:szCs w:val="21"/>
        </w:rPr>
        <w:t>in</w:t>
      </w:r>
      <w:r w:rsidR="003710E6">
        <w:rPr>
          <w:rFonts w:asciiTheme="minorEastAsia" w:hAnsiTheme="minorEastAsia" w:cstheme="minorEastAsia"/>
          <w:szCs w:val="21"/>
        </w:rPr>
        <w:t xml:space="preserve"> </w:t>
      </w:r>
      <w:r w:rsidR="003710E6">
        <w:rPr>
          <w:rFonts w:asciiTheme="minorEastAsia" w:hAnsiTheme="minorEastAsia" w:cstheme="minorEastAsia" w:hint="eastAsia"/>
          <w:szCs w:val="21"/>
        </w:rPr>
        <w:t>layer来判断</w:t>
      </w:r>
      <w:r w:rsidR="00662F44">
        <w:rPr>
          <w:rFonts w:asciiTheme="minorEastAsia" w:hAnsiTheme="minorEastAsia" w:cstheme="minorEastAsia" w:hint="eastAsia"/>
          <w:szCs w:val="21"/>
        </w:rPr>
        <w:t>，</w:t>
      </w:r>
      <w:r w:rsidR="005A7AE8">
        <w:rPr>
          <w:rFonts w:asciiTheme="minorEastAsia" w:hAnsiTheme="minorEastAsia" w:cstheme="minorEastAsia"/>
          <w:szCs w:val="21"/>
        </w:rPr>
        <w:t>2</w:t>
      </w:r>
      <w:r w:rsidR="005A7AE8">
        <w:rPr>
          <w:rFonts w:asciiTheme="minorEastAsia" w:hAnsiTheme="minorEastAsia" w:cstheme="minorEastAsia" w:hint="eastAsia"/>
          <w:szCs w:val="21"/>
        </w:rPr>
        <w:t>比1高。</w:t>
      </w:r>
    </w:p>
    <w:p w14:paraId="2B1E231B" w14:textId="782DA853" w:rsidR="006A50A3" w:rsidRDefault="005C3F4F" w:rsidP="003B7895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（2）</w:t>
      </w:r>
      <w:r w:rsidR="00D62572">
        <w:rPr>
          <w:rFonts w:asciiTheme="minorEastAsia" w:hAnsiTheme="minorEastAsia" w:cstheme="minorEastAsia" w:hint="eastAsia"/>
          <w:szCs w:val="21"/>
        </w:rPr>
        <w:t>飞不出去</w:t>
      </w:r>
    </w:p>
    <w:p w14:paraId="047405AE" w14:textId="77777777" w:rsidR="00FB6023" w:rsidRDefault="00A17675" w:rsidP="003B7895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这是一个比较严重的问题</w:t>
      </w:r>
      <w:r w:rsidR="00E356E1">
        <w:rPr>
          <w:rFonts w:asciiTheme="minorEastAsia" w:hAnsiTheme="minorEastAsia" w:cstheme="minorEastAsia" w:hint="eastAsia"/>
          <w:szCs w:val="21"/>
        </w:rPr>
        <w:t>，</w:t>
      </w:r>
      <w:r w:rsidR="0044210D">
        <w:rPr>
          <w:rFonts w:asciiTheme="minorEastAsia" w:hAnsiTheme="minorEastAsia" w:cstheme="minorEastAsia" w:hint="eastAsia"/>
          <w:szCs w:val="21"/>
        </w:rPr>
        <w:t>关于什么时候把spring</w:t>
      </w:r>
      <w:r w:rsidR="0044210D">
        <w:rPr>
          <w:rFonts w:asciiTheme="minorEastAsia" w:hAnsiTheme="minorEastAsia" w:cstheme="minorEastAsia"/>
          <w:szCs w:val="21"/>
        </w:rPr>
        <w:t xml:space="preserve"> </w:t>
      </w:r>
      <w:r w:rsidR="0044210D">
        <w:rPr>
          <w:rFonts w:asciiTheme="minorEastAsia" w:hAnsiTheme="minorEastAsia" w:cstheme="minorEastAsia" w:hint="eastAsia"/>
          <w:szCs w:val="21"/>
        </w:rPr>
        <w:t>joint给disable掉。</w:t>
      </w:r>
      <w:r w:rsidR="002E206F">
        <w:rPr>
          <w:rFonts w:asciiTheme="minorEastAsia" w:hAnsiTheme="minorEastAsia" w:cstheme="minorEastAsia" w:hint="eastAsia"/>
          <w:szCs w:val="21"/>
        </w:rPr>
        <w:t>我</w:t>
      </w:r>
      <w:r w:rsidR="006826F5">
        <w:rPr>
          <w:rFonts w:asciiTheme="minorEastAsia" w:hAnsiTheme="minorEastAsia" w:cstheme="minorEastAsia" w:hint="eastAsia"/>
          <w:szCs w:val="21"/>
        </w:rPr>
        <w:t>参考的教程的设计是在松手后一段固定长度的时间后失活</w:t>
      </w:r>
      <w:r w:rsidR="00B578CD">
        <w:rPr>
          <w:rFonts w:asciiTheme="minorEastAsia" w:hAnsiTheme="minorEastAsia" w:cstheme="minorEastAsia" w:hint="eastAsia"/>
          <w:szCs w:val="21"/>
        </w:rPr>
        <w:t>。这种实现方法对于</w:t>
      </w:r>
      <w:r w:rsidR="00F37C57">
        <w:rPr>
          <w:rFonts w:asciiTheme="minorEastAsia" w:hAnsiTheme="minorEastAsia" w:cstheme="minorEastAsia" w:hint="eastAsia"/>
          <w:szCs w:val="21"/>
        </w:rPr>
        <w:t>时间参数的选择要求很高</w:t>
      </w:r>
      <w:r w:rsidR="001C5E3E">
        <w:rPr>
          <w:rFonts w:asciiTheme="minorEastAsia" w:hAnsiTheme="minorEastAsia" w:cstheme="minorEastAsia" w:hint="eastAsia"/>
          <w:szCs w:val="21"/>
        </w:rPr>
        <w:t>，而且可想而知肯定有问题——不同伸长长度的弹簧到飞出去的时间肯定也是不一样的</w:t>
      </w:r>
      <w:r w:rsidR="006171E9">
        <w:rPr>
          <w:rFonts w:asciiTheme="minorEastAsia" w:hAnsiTheme="minorEastAsia" w:cstheme="minorEastAsia" w:hint="eastAsia"/>
          <w:szCs w:val="21"/>
        </w:rPr>
        <w:t>，</w:t>
      </w:r>
      <w:r w:rsidR="002A6448">
        <w:rPr>
          <w:rFonts w:asciiTheme="minorEastAsia" w:hAnsiTheme="minorEastAsia" w:cstheme="minorEastAsia" w:hint="eastAsia"/>
          <w:szCs w:val="21"/>
        </w:rPr>
        <w:t>如果时间过短，</w:t>
      </w:r>
      <w:r w:rsidR="006171E9">
        <w:rPr>
          <w:rFonts w:asciiTheme="minorEastAsia" w:hAnsiTheme="minorEastAsia" w:cstheme="minorEastAsia" w:hint="eastAsia"/>
          <w:szCs w:val="21"/>
        </w:rPr>
        <w:t>会出现</w:t>
      </w:r>
      <w:r w:rsidR="003C346D">
        <w:rPr>
          <w:rFonts w:asciiTheme="minorEastAsia" w:hAnsiTheme="minorEastAsia" w:cstheme="minorEastAsia" w:hint="eastAsia"/>
          <w:szCs w:val="21"/>
        </w:rPr>
        <w:t>加速不够就飞出去，如果时间过长则会</w:t>
      </w:r>
      <w:r w:rsidR="002933A6">
        <w:rPr>
          <w:rFonts w:asciiTheme="minorEastAsia" w:hAnsiTheme="minorEastAsia" w:cstheme="minorEastAsia" w:hint="eastAsia"/>
          <w:szCs w:val="21"/>
        </w:rPr>
        <w:t>本来</w:t>
      </w:r>
      <w:r w:rsidR="003C346D">
        <w:rPr>
          <w:rFonts w:asciiTheme="minorEastAsia" w:hAnsiTheme="minorEastAsia" w:cstheme="minorEastAsia" w:hint="eastAsia"/>
          <w:szCs w:val="21"/>
        </w:rPr>
        <w:t>已经飞出去了还要被拉回来</w:t>
      </w:r>
      <w:r w:rsidR="00D339C4">
        <w:rPr>
          <w:rFonts w:asciiTheme="minorEastAsia" w:hAnsiTheme="minorEastAsia" w:cstheme="minorEastAsia" w:hint="eastAsia"/>
          <w:szCs w:val="21"/>
        </w:rPr>
        <w:t>。</w:t>
      </w:r>
    </w:p>
    <w:p w14:paraId="0A9F682C" w14:textId="2F04DAC7" w:rsidR="003B7895" w:rsidRDefault="00F72568" w:rsidP="003B7895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所以我又采取了</w:t>
      </w:r>
      <w:r w:rsidR="00201467">
        <w:rPr>
          <w:rFonts w:asciiTheme="minorEastAsia" w:hAnsiTheme="minorEastAsia" w:cstheme="minorEastAsia" w:hint="eastAsia"/>
          <w:szCs w:val="21"/>
        </w:rPr>
        <w:t>自己的实现方法</w:t>
      </w:r>
      <w:r w:rsidR="00237C1D">
        <w:rPr>
          <w:rFonts w:asciiTheme="minorEastAsia" w:hAnsiTheme="minorEastAsia" w:cstheme="minorEastAsia" w:hint="eastAsia"/>
          <w:szCs w:val="21"/>
        </w:rPr>
        <w:t>，</w:t>
      </w:r>
      <w:r w:rsidR="00CE085D">
        <w:rPr>
          <w:rFonts w:asciiTheme="minorEastAsia" w:hAnsiTheme="minorEastAsia" w:cstheme="minorEastAsia" w:hint="eastAsia"/>
          <w:szCs w:val="21"/>
        </w:rPr>
        <w:t>当鸟和弹弓之间的距离小于“松弛长度”（或者叫自然长度）之后就松开。</w:t>
      </w:r>
      <w:r w:rsidR="003E2C13">
        <w:rPr>
          <w:rFonts w:asciiTheme="minorEastAsia" w:hAnsiTheme="minorEastAsia" w:cstheme="minorEastAsia" w:hint="eastAsia"/>
          <w:szCs w:val="21"/>
        </w:rPr>
        <w:t>但是还是会出现</w:t>
      </w:r>
      <w:r w:rsidR="00AA09B9">
        <w:rPr>
          <w:rFonts w:asciiTheme="minorEastAsia" w:hAnsiTheme="minorEastAsia" w:cstheme="minorEastAsia" w:hint="eastAsia"/>
          <w:szCs w:val="21"/>
        </w:rPr>
        <w:t>飞不出去的问题——小鸟会一直绕着弹弓转圈。</w:t>
      </w:r>
    </w:p>
    <w:p w14:paraId="6849D0A5" w14:textId="331CD175" w:rsidR="00FF744B" w:rsidRDefault="0088492D" w:rsidP="003B7895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经过debug之后，我发现了</w:t>
      </w:r>
      <w:r w:rsidR="00403CB2">
        <w:rPr>
          <w:rFonts w:asciiTheme="minorEastAsia" w:hAnsiTheme="minorEastAsia" w:cstheme="minorEastAsia" w:hint="eastAsia"/>
          <w:szCs w:val="21"/>
        </w:rPr>
        <w:t>这是因为距离根本就没有小于自然长度。进一步判断是因为小鸟的重力的原因，导致了</w:t>
      </w:r>
      <w:r w:rsidR="00C06660">
        <w:rPr>
          <w:rFonts w:asciiTheme="minorEastAsia" w:hAnsiTheme="minorEastAsia" w:cstheme="minorEastAsia" w:hint="eastAsia"/>
          <w:szCs w:val="21"/>
        </w:rPr>
        <w:t>有一个</w:t>
      </w:r>
      <w:r w:rsidR="00E27555">
        <w:rPr>
          <w:rFonts w:asciiTheme="minorEastAsia" w:hAnsiTheme="minorEastAsia" w:cstheme="minorEastAsia" w:hint="eastAsia"/>
          <w:szCs w:val="21"/>
        </w:rPr>
        <w:t>垂直于弹簧方向的速度</w:t>
      </w:r>
      <w:r w:rsidR="00A86B79">
        <w:rPr>
          <w:rFonts w:asciiTheme="minorEastAsia" w:hAnsiTheme="minorEastAsia" w:cstheme="minorEastAsia" w:hint="eastAsia"/>
          <w:szCs w:val="21"/>
        </w:rPr>
        <w:t>，所以不一定会小于自然长度。</w:t>
      </w:r>
    </w:p>
    <w:p w14:paraId="739C3A96" w14:textId="68C8103B" w:rsidR="00111863" w:rsidRDefault="005D7EB1" w:rsidP="003B7895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之后便修改成</w:t>
      </w:r>
      <w:r w:rsidR="00D1331A">
        <w:rPr>
          <w:rFonts w:asciiTheme="minorEastAsia" w:hAnsiTheme="minorEastAsia" w:cstheme="minorEastAsia" w:hint="eastAsia"/>
          <w:szCs w:val="21"/>
        </w:rPr>
        <w:t>小鸟在弹弓上的时候没有重力（</w:t>
      </w:r>
      <w:r w:rsidR="00104BD2">
        <w:rPr>
          <w:rFonts w:asciiTheme="minorEastAsia" w:hAnsiTheme="minorEastAsia" w:cstheme="minorEastAsia" w:hint="eastAsia"/>
          <w:szCs w:val="21"/>
        </w:rPr>
        <w:t>gravity</w:t>
      </w:r>
      <w:r w:rsidR="00104BD2">
        <w:rPr>
          <w:rFonts w:asciiTheme="minorEastAsia" w:hAnsiTheme="minorEastAsia" w:cstheme="minorEastAsia"/>
          <w:szCs w:val="21"/>
        </w:rPr>
        <w:t xml:space="preserve"> </w:t>
      </w:r>
      <w:r w:rsidR="00104BD2">
        <w:rPr>
          <w:rFonts w:asciiTheme="minorEastAsia" w:hAnsiTheme="minorEastAsia" w:cstheme="minorEastAsia" w:hint="eastAsia"/>
          <w:szCs w:val="21"/>
        </w:rPr>
        <w:t>scale设置成0</w:t>
      </w:r>
      <w:r w:rsidR="00D1331A">
        <w:rPr>
          <w:rFonts w:asciiTheme="minorEastAsia" w:hAnsiTheme="minorEastAsia" w:cstheme="minorEastAsia" w:hint="eastAsia"/>
          <w:szCs w:val="21"/>
        </w:rPr>
        <w:t>）</w:t>
      </w:r>
      <w:r w:rsidR="00104BD2">
        <w:rPr>
          <w:rFonts w:asciiTheme="minorEastAsia" w:hAnsiTheme="minorEastAsia" w:cstheme="minorEastAsia" w:hint="eastAsia"/>
          <w:szCs w:val="21"/>
        </w:rPr>
        <w:t>，飞出去之后再把重力还给他。</w:t>
      </w:r>
    </w:p>
    <w:p w14:paraId="5E23865E" w14:textId="25C0AFC8" w:rsidR="00FC37C8" w:rsidRDefault="00860819" w:rsidP="003B7895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那之后便好了许多，但是还是偶尔会出现飞不出去转圈的情况</w:t>
      </w:r>
      <w:r w:rsidR="00E34B1B">
        <w:rPr>
          <w:rFonts w:asciiTheme="minorEastAsia" w:hAnsiTheme="minorEastAsia" w:cstheme="minorEastAsia" w:hint="eastAsia"/>
          <w:szCs w:val="21"/>
        </w:rPr>
        <w:t>。</w:t>
      </w:r>
    </w:p>
    <w:p w14:paraId="6C2457DB" w14:textId="3046BCFE" w:rsidR="007E761F" w:rsidRDefault="007E761F" w:rsidP="003B7895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进一步思考，才发现了是用户自己的问题。</w:t>
      </w:r>
      <w:r w:rsidR="006B25C6">
        <w:rPr>
          <w:rFonts w:asciiTheme="minorEastAsia" w:hAnsiTheme="minorEastAsia" w:cstheme="minorEastAsia" w:hint="eastAsia"/>
          <w:szCs w:val="21"/>
        </w:rPr>
        <w:t>在我们拉动弹弓的时候，可能鼠标会给</w:t>
      </w:r>
      <w:r w:rsidR="0011759F">
        <w:rPr>
          <w:rFonts w:asciiTheme="minorEastAsia" w:hAnsiTheme="minorEastAsia" w:cstheme="minorEastAsia" w:hint="eastAsia"/>
          <w:szCs w:val="21"/>
        </w:rPr>
        <w:t>一个旋转的速度。</w:t>
      </w:r>
      <w:r w:rsidR="00544337">
        <w:rPr>
          <w:rFonts w:asciiTheme="minorEastAsia" w:hAnsiTheme="minorEastAsia" w:cstheme="minorEastAsia" w:hint="eastAsia"/>
          <w:szCs w:val="21"/>
        </w:rPr>
        <w:t>所以最后我在脚本里面对松手时的速度进行了处理</w:t>
      </w:r>
      <w:r w:rsidR="00242D1F">
        <w:rPr>
          <w:rFonts w:asciiTheme="minorEastAsia" w:hAnsiTheme="minorEastAsia" w:cstheme="minorEastAsia" w:hint="eastAsia"/>
          <w:szCs w:val="21"/>
        </w:rPr>
        <w:t>，去掉切向的速度，只保留法向的速度。</w:t>
      </w:r>
    </w:p>
    <w:p w14:paraId="24CD26D4" w14:textId="166C33F8" w:rsidR="004075D4" w:rsidRDefault="004075D4" w:rsidP="004075D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30299AC6" wp14:editId="437C6645">
            <wp:extent cx="5274310" cy="20523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7A4C" w14:textId="0ACD1D64" w:rsidR="004075D4" w:rsidRDefault="00FC518E" w:rsidP="004075D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9 </w:t>
      </w:r>
      <w:r w:rsidR="004075D4">
        <w:rPr>
          <w:rFonts w:asciiTheme="minorEastAsia" w:hAnsiTheme="minorEastAsia" w:cstheme="minorEastAsia" w:hint="eastAsia"/>
          <w:szCs w:val="21"/>
        </w:rPr>
        <w:t>抬手松开的</w:t>
      </w:r>
      <w:r w:rsidR="004F4EC4">
        <w:rPr>
          <w:rFonts w:asciiTheme="minorEastAsia" w:hAnsiTheme="minorEastAsia" w:cstheme="minorEastAsia" w:hint="eastAsia"/>
          <w:szCs w:val="21"/>
        </w:rPr>
        <w:t>预处理</w:t>
      </w:r>
    </w:p>
    <w:p w14:paraId="587DDEB9" w14:textId="1256CE55" w:rsidR="00D0178B" w:rsidRDefault="00D0178B" w:rsidP="000F76AC">
      <w:pPr>
        <w:ind w:firstLine="420"/>
        <w:rPr>
          <w:rFonts w:asciiTheme="minorEastAsia" w:hAnsiTheme="minorEastAsia" w:cstheme="minorEastAsia"/>
          <w:szCs w:val="21"/>
        </w:rPr>
      </w:pPr>
    </w:p>
    <w:p w14:paraId="2B7E3508" w14:textId="74390DE1" w:rsidR="00BA4C5F" w:rsidRPr="000922AE" w:rsidRDefault="00BA4C5F" w:rsidP="00BA4C5F">
      <w:pPr>
        <w:ind w:firstLine="420"/>
        <w:outlineLvl w:val="1"/>
        <w:rPr>
          <w:rFonts w:ascii="黑体" w:eastAsia="黑体" w:hAnsi="黑体" w:cs="黑体"/>
          <w:sz w:val="24"/>
        </w:rPr>
      </w:pPr>
      <w:bookmarkStart w:id="14" w:name="_Toc68958587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.2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猪的受伤，死亡，以及对应的特效</w:t>
      </w:r>
      <w:bookmarkEnd w:id="14"/>
    </w:p>
    <w:p w14:paraId="273656D7" w14:textId="2C2EDEEA" w:rsidR="000B4E5E" w:rsidRDefault="003E4FCD" w:rsidP="000F76AC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1、实现方法</w:t>
      </w:r>
    </w:p>
    <w:p w14:paraId="1D2A7B45" w14:textId="6BA49E50" w:rsidR="006726A3" w:rsidRDefault="008E67B0" w:rsidP="008E67B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3F2D97D5" wp14:editId="5326A0D1">
            <wp:extent cx="3343275" cy="20193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5F5F" w14:textId="04067769" w:rsidR="008E67B0" w:rsidRDefault="003E7814" w:rsidP="008E67B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0 </w:t>
      </w:r>
      <w:r w:rsidR="008E67B0">
        <w:rPr>
          <w:rFonts w:asciiTheme="minorEastAsia" w:hAnsiTheme="minorEastAsia" w:cstheme="minorEastAsia" w:hint="eastAsia"/>
          <w:szCs w:val="21"/>
        </w:rPr>
        <w:t>猪的脚本参数</w:t>
      </w:r>
    </w:p>
    <w:p w14:paraId="1BCC7C23" w14:textId="05B2A225" w:rsidR="008E67B0" w:rsidRDefault="00031BC7" w:rsidP="008E67B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参数的意义一点点来讲。</w:t>
      </w:r>
    </w:p>
    <w:p w14:paraId="3103110D" w14:textId="3E0B7C1D" w:rsidR="00C52593" w:rsidRDefault="00575B92" w:rsidP="008E67B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猪一开始是</w:t>
      </w:r>
      <w:r w:rsidR="006C24D1">
        <w:rPr>
          <w:rFonts w:asciiTheme="minorEastAsia" w:hAnsiTheme="minorEastAsia" w:cstheme="minorEastAsia" w:hint="eastAsia"/>
          <w:szCs w:val="21"/>
        </w:rPr>
        <w:t>没有受伤的，在撞到建筑物或者鸟，或者地面之后会受伤</w:t>
      </w:r>
      <w:r w:rsidR="00D40955">
        <w:rPr>
          <w:rFonts w:asciiTheme="minorEastAsia" w:hAnsiTheme="minorEastAsia" w:cstheme="minorEastAsia" w:hint="eastAsia"/>
          <w:szCs w:val="21"/>
        </w:rPr>
        <w:t>，</w:t>
      </w:r>
      <w:r w:rsidR="00B46F14">
        <w:rPr>
          <w:rFonts w:asciiTheme="minorEastAsia" w:hAnsiTheme="minorEastAsia" w:cstheme="minorEastAsia" w:hint="eastAsia"/>
          <w:szCs w:val="21"/>
        </w:rPr>
        <w:t>然后就会变成鼻青脸肿的样子。</w:t>
      </w:r>
    </w:p>
    <w:p w14:paraId="59A535FB" w14:textId="2F7BB5C6" w:rsidR="004F3276" w:rsidRDefault="00013BC7" w:rsidP="00013BC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590F0DD" wp14:editId="7474F971">
            <wp:extent cx="1981200" cy="1123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3BFB" w14:textId="551B1816" w:rsidR="00013BC7" w:rsidRDefault="0027350D" w:rsidP="00013BC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1 </w:t>
      </w:r>
      <w:r w:rsidR="00013BC7">
        <w:rPr>
          <w:rFonts w:asciiTheme="minorEastAsia" w:hAnsiTheme="minorEastAsia" w:cstheme="minorEastAsia"/>
          <w:szCs w:val="21"/>
        </w:rPr>
        <w:t>S</w:t>
      </w:r>
      <w:r w:rsidR="00013BC7">
        <w:rPr>
          <w:rFonts w:asciiTheme="minorEastAsia" w:hAnsiTheme="minorEastAsia" w:cstheme="minorEastAsia" w:hint="eastAsia"/>
          <w:szCs w:val="21"/>
        </w:rPr>
        <w:t>prite的变化</w:t>
      </w:r>
    </w:p>
    <w:p w14:paraId="378818D3" w14:textId="36A8F882" w:rsidR="00E6624D" w:rsidRDefault="00FC0F88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所以就直接把sprite</w:t>
      </w:r>
      <w:r w:rsidR="007C1CAF">
        <w:rPr>
          <w:rFonts w:asciiTheme="minorEastAsia" w:hAnsiTheme="minorEastAsia" w:cstheme="minorEastAsia" w:hint="eastAsia"/>
          <w:szCs w:val="21"/>
        </w:rPr>
        <w:t>修改成后者即可。</w:t>
      </w:r>
    </w:p>
    <w:p w14:paraId="0B5265CD" w14:textId="45AF9642" w:rsidR="00881A45" w:rsidRDefault="00710E0C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但是有一个</w:t>
      </w:r>
      <w:r w:rsidR="00E4759D">
        <w:rPr>
          <w:rFonts w:asciiTheme="minorEastAsia" w:hAnsiTheme="minorEastAsia" w:cstheme="minorEastAsia" w:hint="eastAsia"/>
          <w:szCs w:val="21"/>
        </w:rPr>
        <w:t>直接的问题是——如果一碰就碎的话，那么猪一开始落到地面上的时候就会马上受伤，这显然不是我们希望的。</w:t>
      </w:r>
    </w:p>
    <w:p w14:paraId="7C2447A7" w14:textId="31F0D80F" w:rsidR="00E6314B" w:rsidRDefault="00E6314B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所以设置了</w:t>
      </w:r>
      <w:proofErr w:type="spellStart"/>
      <w:r>
        <w:rPr>
          <w:rFonts w:asciiTheme="minorEastAsia" w:hAnsiTheme="minorEastAsia" w:cstheme="minorEastAsia" w:hint="eastAsia"/>
          <w:szCs w:val="21"/>
        </w:rPr>
        <w:t>min</w:t>
      </w:r>
      <w:r>
        <w:rPr>
          <w:rFonts w:asciiTheme="minorEastAsia" w:hAnsiTheme="minorEastAsia" w:cstheme="minorEastAsia"/>
          <w:szCs w:val="21"/>
        </w:rPr>
        <w:t>S</w:t>
      </w:r>
      <w:r>
        <w:rPr>
          <w:rFonts w:asciiTheme="minorEastAsia" w:hAnsiTheme="minorEastAsia" w:cstheme="minorEastAsia" w:hint="eastAsia"/>
          <w:szCs w:val="21"/>
        </w:rPr>
        <w:t>peed</w:t>
      </w:r>
      <w:proofErr w:type="spellEnd"/>
      <w:r w:rsidR="00191E3F">
        <w:rPr>
          <w:rFonts w:asciiTheme="minorEastAsia" w:hAnsiTheme="minorEastAsia" w:cstheme="minorEastAsia" w:hint="eastAsia"/>
          <w:szCs w:val="21"/>
        </w:rPr>
        <w:t>，只有相对速度大于min</w:t>
      </w:r>
      <w:r w:rsidR="00191E3F">
        <w:rPr>
          <w:rFonts w:asciiTheme="minorEastAsia" w:hAnsiTheme="minorEastAsia" w:cstheme="minorEastAsia"/>
          <w:szCs w:val="21"/>
        </w:rPr>
        <w:t xml:space="preserve"> S</w:t>
      </w:r>
      <w:r w:rsidR="00191E3F">
        <w:rPr>
          <w:rFonts w:asciiTheme="minorEastAsia" w:hAnsiTheme="minorEastAsia" w:cstheme="minorEastAsia" w:hint="eastAsia"/>
          <w:szCs w:val="21"/>
        </w:rPr>
        <w:t>peed，才会受伤。</w:t>
      </w:r>
    </w:p>
    <w:p w14:paraId="7F9D8C6A" w14:textId="223371C9" w:rsidR="00191E3F" w:rsidRDefault="00191E3F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/>
          <w:szCs w:val="21"/>
        </w:rPr>
        <w:t>M</w:t>
      </w:r>
      <w:r>
        <w:rPr>
          <w:rFonts w:asciiTheme="minorEastAsia" w:hAnsiTheme="minorEastAsia" w:cstheme="minorEastAsia" w:hint="eastAsia"/>
          <w:szCs w:val="21"/>
        </w:rPr>
        <w:t>ax</w:t>
      </w:r>
      <w:r>
        <w:rPr>
          <w:rFonts w:asciiTheme="minorEastAsia" w:hAnsiTheme="minorEastAsia" w:cstheme="minorEastAsia"/>
          <w:szCs w:val="21"/>
        </w:rPr>
        <w:t xml:space="preserve"> </w:t>
      </w:r>
      <w:r>
        <w:rPr>
          <w:rFonts w:asciiTheme="minorEastAsia" w:hAnsiTheme="minorEastAsia" w:cstheme="minorEastAsia" w:hint="eastAsia"/>
          <w:szCs w:val="21"/>
        </w:rPr>
        <w:t>speed类似，如果相对速度大于这个速度，那么就会死亡。</w:t>
      </w:r>
    </w:p>
    <w:p w14:paraId="2AA0F7B3" w14:textId="24CB7584" w:rsidR="00191E3F" w:rsidRDefault="00BB0819" w:rsidP="00BB0819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623A58A3" wp14:editId="4395DC17">
            <wp:extent cx="5274310" cy="11938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0366" w14:textId="2FF2AA05" w:rsidR="00BB0819" w:rsidRDefault="006F0C8C" w:rsidP="00BB0819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2 </w:t>
      </w:r>
      <w:r w:rsidR="00BB0819">
        <w:rPr>
          <w:rFonts w:asciiTheme="minorEastAsia" w:hAnsiTheme="minorEastAsia" w:cstheme="minorEastAsia"/>
          <w:szCs w:val="21"/>
        </w:rPr>
        <w:t>M</w:t>
      </w:r>
      <w:r w:rsidR="00BB0819">
        <w:rPr>
          <w:rFonts w:asciiTheme="minorEastAsia" w:hAnsiTheme="minorEastAsia" w:cstheme="minorEastAsia" w:hint="eastAsia"/>
          <w:szCs w:val="21"/>
        </w:rPr>
        <w:t>in和max</w:t>
      </w:r>
      <w:r w:rsidR="00BB0819">
        <w:rPr>
          <w:rFonts w:asciiTheme="minorEastAsia" w:hAnsiTheme="minorEastAsia" w:cstheme="minorEastAsia"/>
          <w:szCs w:val="21"/>
        </w:rPr>
        <w:t xml:space="preserve"> </w:t>
      </w:r>
      <w:r w:rsidR="00BB0819">
        <w:rPr>
          <w:rFonts w:asciiTheme="minorEastAsia" w:hAnsiTheme="minorEastAsia" w:cstheme="minorEastAsia" w:hint="eastAsia"/>
          <w:szCs w:val="21"/>
        </w:rPr>
        <w:t>speed，相对速度</w:t>
      </w:r>
    </w:p>
    <w:p w14:paraId="3512942E" w14:textId="48B0EC28" w:rsidR="00BB0819" w:rsidRDefault="009A6DA0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特效分为两种，一个是死亡的爆炸特效，另一种是</w:t>
      </w:r>
      <w:r w:rsidR="00777B61">
        <w:rPr>
          <w:rFonts w:asciiTheme="minorEastAsia" w:hAnsiTheme="minorEastAsia" w:cstheme="minorEastAsia" w:hint="eastAsia"/>
          <w:szCs w:val="21"/>
        </w:rPr>
        <w:t>计分特效</w:t>
      </w:r>
      <w:r w:rsidR="00AF1E90">
        <w:rPr>
          <w:rFonts w:asciiTheme="minorEastAsia" w:hAnsiTheme="minorEastAsia" w:cstheme="minorEastAsia" w:hint="eastAsia"/>
          <w:szCs w:val="21"/>
        </w:rPr>
        <w:t>。</w:t>
      </w:r>
    </w:p>
    <w:p w14:paraId="46608C21" w14:textId="65A1AE63" w:rsidR="00AF1E90" w:rsidRDefault="004B27DD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便用到animator</w:t>
      </w:r>
      <w:r w:rsidR="007B67ED">
        <w:rPr>
          <w:rFonts w:asciiTheme="minorEastAsia" w:hAnsiTheme="minorEastAsia" w:cstheme="minorEastAsia" w:hint="eastAsia"/>
          <w:szCs w:val="21"/>
        </w:rPr>
        <w:t>。</w:t>
      </w:r>
    </w:p>
    <w:p w14:paraId="06AC04E7" w14:textId="14A18356" w:rsidR="00550912" w:rsidRDefault="00550912" w:rsidP="0055091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0B753766" wp14:editId="35C6546C">
            <wp:extent cx="5274310" cy="11290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3464" w14:textId="6BE58881" w:rsidR="00550912" w:rsidRDefault="006D2891" w:rsidP="0055091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3 </w:t>
      </w:r>
      <w:r w:rsidR="00550912">
        <w:rPr>
          <w:rFonts w:asciiTheme="minorEastAsia" w:hAnsiTheme="minorEastAsia" w:cstheme="minorEastAsia" w:hint="eastAsia"/>
          <w:szCs w:val="21"/>
        </w:rPr>
        <w:t>爆炸的animator</w:t>
      </w:r>
    </w:p>
    <w:p w14:paraId="17CA3EC8" w14:textId="2DD4A835" w:rsidR="004A0FA4" w:rsidRDefault="00C83201" w:rsidP="004A0FA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只消把爆炸的各帧图片放入即可。</w:t>
      </w:r>
      <w:r w:rsidR="007149AF">
        <w:rPr>
          <w:rFonts w:asciiTheme="minorEastAsia" w:hAnsiTheme="minorEastAsia" w:cstheme="minorEastAsia" w:hint="eastAsia"/>
          <w:szCs w:val="21"/>
        </w:rPr>
        <w:t>注意动画的loop</w:t>
      </w:r>
      <w:r w:rsidR="007149AF">
        <w:rPr>
          <w:rFonts w:asciiTheme="minorEastAsia" w:hAnsiTheme="minorEastAsia" w:cstheme="minorEastAsia"/>
          <w:szCs w:val="21"/>
        </w:rPr>
        <w:t xml:space="preserve"> </w:t>
      </w:r>
      <w:r w:rsidR="007149AF">
        <w:rPr>
          <w:rFonts w:asciiTheme="minorEastAsia" w:hAnsiTheme="minorEastAsia" w:cstheme="minorEastAsia" w:hint="eastAsia"/>
          <w:szCs w:val="21"/>
        </w:rPr>
        <w:t>time设置取消勾选，只播放一次</w:t>
      </w:r>
    </w:p>
    <w:p w14:paraId="3E7ED644" w14:textId="43869A4E" w:rsidR="00723686" w:rsidRDefault="006E7331" w:rsidP="004A0FA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计分特效更简单</w:t>
      </w:r>
      <w:r w:rsidR="00D92932">
        <w:rPr>
          <w:rFonts w:asciiTheme="minorEastAsia" w:hAnsiTheme="minorEastAsia" w:cstheme="minorEastAsia" w:hint="eastAsia"/>
          <w:szCs w:val="21"/>
        </w:rPr>
        <w:t>只需要</w:t>
      </w:r>
      <w:r w:rsidR="00064795">
        <w:rPr>
          <w:rFonts w:asciiTheme="minorEastAsia" w:hAnsiTheme="minorEastAsia" w:cstheme="minorEastAsia" w:hint="eastAsia"/>
          <w:szCs w:val="21"/>
        </w:rPr>
        <w:t>一张图即可</w:t>
      </w:r>
    </w:p>
    <w:p w14:paraId="1DDA8073" w14:textId="16974955" w:rsidR="00833DAB" w:rsidRDefault="00833DAB" w:rsidP="00833DAB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88CFF34" wp14:editId="742735BE">
            <wp:extent cx="1066800" cy="12001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0697" w14:textId="030BA6D4" w:rsidR="00833DAB" w:rsidRDefault="006D2891" w:rsidP="00833DAB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4 </w:t>
      </w:r>
      <w:r w:rsidR="00833DAB">
        <w:rPr>
          <w:rFonts w:asciiTheme="minorEastAsia" w:hAnsiTheme="minorEastAsia" w:cstheme="minorEastAsia" w:hint="eastAsia"/>
          <w:szCs w:val="21"/>
        </w:rPr>
        <w:t>计分特效</w:t>
      </w:r>
    </w:p>
    <w:p w14:paraId="02F7DC74" w14:textId="7CE4D8A7" w:rsidR="005E39AF" w:rsidRDefault="001A473C" w:rsidP="00A56446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23BB6F72" wp14:editId="70CDB67F">
            <wp:extent cx="5274310" cy="19170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6DB5" w14:textId="3FB51C82" w:rsidR="00A56446" w:rsidRDefault="00EB3E37" w:rsidP="00A56446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5 </w:t>
      </w:r>
      <w:r w:rsidR="00A56446">
        <w:rPr>
          <w:rFonts w:asciiTheme="minorEastAsia" w:hAnsiTheme="minorEastAsia" w:cstheme="minorEastAsia" w:hint="eastAsia"/>
          <w:szCs w:val="21"/>
        </w:rPr>
        <w:t>死亡</w:t>
      </w:r>
      <w:r w:rsidR="00950ED1">
        <w:rPr>
          <w:rFonts w:asciiTheme="minorEastAsia" w:hAnsiTheme="minorEastAsia" w:cstheme="minorEastAsia" w:hint="eastAsia"/>
          <w:szCs w:val="21"/>
        </w:rPr>
        <w:t>特效</w:t>
      </w:r>
      <w:r w:rsidR="00A56446">
        <w:rPr>
          <w:rFonts w:asciiTheme="minorEastAsia" w:hAnsiTheme="minorEastAsia" w:cstheme="minorEastAsia" w:hint="eastAsia"/>
          <w:szCs w:val="21"/>
        </w:rPr>
        <w:t>同时加分</w:t>
      </w:r>
    </w:p>
    <w:p w14:paraId="2CC49EF8" w14:textId="75A56292" w:rsidR="001959C7" w:rsidRDefault="00463F0F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这里的go便是加分特效</w:t>
      </w:r>
      <w:r w:rsidR="00C064A3">
        <w:rPr>
          <w:rFonts w:asciiTheme="minorEastAsia" w:hAnsiTheme="minorEastAsia" w:cstheme="minorEastAsia" w:hint="eastAsia"/>
          <w:szCs w:val="21"/>
        </w:rPr>
        <w:t>。显示的位置需要注意，y坐标加了0</w:t>
      </w:r>
      <w:r w:rsidR="00C064A3">
        <w:rPr>
          <w:rFonts w:asciiTheme="minorEastAsia" w:hAnsiTheme="minorEastAsia" w:cstheme="minorEastAsia"/>
          <w:szCs w:val="21"/>
        </w:rPr>
        <w:t>.5</w:t>
      </w:r>
      <w:r w:rsidR="00C064A3">
        <w:rPr>
          <w:rFonts w:asciiTheme="minorEastAsia" w:hAnsiTheme="minorEastAsia" w:cstheme="minorEastAsia" w:hint="eastAsia"/>
          <w:szCs w:val="21"/>
        </w:rPr>
        <w:t>，显示在物体的上</w:t>
      </w:r>
      <w:r w:rsidR="000F67FC">
        <w:rPr>
          <w:rFonts w:asciiTheme="minorEastAsia" w:hAnsiTheme="minorEastAsia" w:cstheme="minorEastAsia" w:hint="eastAsia"/>
          <w:szCs w:val="21"/>
        </w:rPr>
        <w:t>方</w:t>
      </w:r>
      <w:r w:rsidR="00250036">
        <w:rPr>
          <w:rFonts w:asciiTheme="minorEastAsia" w:hAnsiTheme="minorEastAsia" w:cstheme="minorEastAsia" w:hint="eastAsia"/>
          <w:szCs w:val="21"/>
        </w:rPr>
        <w:t>，这样才不会被遮挡。</w:t>
      </w:r>
      <w:r>
        <w:rPr>
          <w:rFonts w:asciiTheme="minorEastAsia" w:hAnsiTheme="minorEastAsia" w:cstheme="minorEastAsia" w:hint="eastAsia"/>
          <w:szCs w:val="21"/>
        </w:rPr>
        <w:t>停留1.</w:t>
      </w:r>
      <w:r>
        <w:rPr>
          <w:rFonts w:asciiTheme="minorEastAsia" w:hAnsiTheme="minorEastAsia" w:cstheme="minorEastAsia"/>
          <w:szCs w:val="21"/>
        </w:rPr>
        <w:t>5</w:t>
      </w:r>
      <w:r>
        <w:rPr>
          <w:rFonts w:asciiTheme="minorEastAsia" w:hAnsiTheme="minorEastAsia" w:cstheme="minorEastAsia" w:hint="eastAsia"/>
          <w:szCs w:val="21"/>
        </w:rPr>
        <w:t>秒之后</w:t>
      </w:r>
      <w:r w:rsidR="005704DE">
        <w:rPr>
          <w:rFonts w:asciiTheme="minorEastAsia" w:hAnsiTheme="minorEastAsia" w:cstheme="minorEastAsia" w:hint="eastAsia"/>
          <w:szCs w:val="21"/>
        </w:rPr>
        <w:t>消除掉。</w:t>
      </w:r>
    </w:p>
    <w:p w14:paraId="02D55089" w14:textId="376FAA25" w:rsidR="008B67E1" w:rsidRPr="000922AE" w:rsidRDefault="008B67E1" w:rsidP="008B67E1">
      <w:pPr>
        <w:ind w:firstLine="420"/>
        <w:outlineLvl w:val="1"/>
        <w:rPr>
          <w:rFonts w:ascii="黑体" w:eastAsia="黑体" w:hAnsi="黑体" w:cs="黑体"/>
          <w:sz w:val="24"/>
        </w:rPr>
      </w:pPr>
      <w:bookmarkStart w:id="15" w:name="_Toc68958588"/>
      <w:r>
        <w:rPr>
          <w:rFonts w:ascii="黑体" w:eastAsia="黑体" w:hAnsi="黑体" w:cs="黑体"/>
          <w:sz w:val="22"/>
          <w:szCs w:val="22"/>
        </w:rPr>
        <w:lastRenderedPageBreak/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</w:t>
      </w:r>
      <w:r w:rsidR="00BC6FA6">
        <w:rPr>
          <w:rFonts w:ascii="黑体" w:eastAsia="黑体" w:hAnsi="黑体" w:cs="黑体"/>
          <w:sz w:val="22"/>
          <w:szCs w:val="22"/>
        </w:rPr>
        <w:t>3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BC6FA6">
        <w:rPr>
          <w:rFonts w:ascii="黑体" w:eastAsia="黑体" w:hAnsi="黑体" w:cs="黑体" w:hint="eastAsia"/>
          <w:sz w:val="22"/>
          <w:szCs w:val="22"/>
        </w:rPr>
        <w:t>游戏逻辑的判定，实现多只小鸟的飞出</w:t>
      </w:r>
      <w:bookmarkEnd w:id="15"/>
    </w:p>
    <w:p w14:paraId="64C374F2" w14:textId="2C05895D" w:rsidR="00213B03" w:rsidRDefault="00273A29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1、实现方法</w:t>
      </w:r>
    </w:p>
    <w:p w14:paraId="5047D581" w14:textId="33A90909" w:rsidR="00100DCA" w:rsidRDefault="00BD0181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游戏的逻辑包括胜利和失败的判定——</w:t>
      </w:r>
      <w:r w:rsidR="00381C19">
        <w:rPr>
          <w:rFonts w:asciiTheme="minorEastAsia" w:hAnsiTheme="minorEastAsia" w:cstheme="minorEastAsia" w:hint="eastAsia"/>
          <w:szCs w:val="21"/>
        </w:rPr>
        <w:t>小鸟的个数大于猪的个数就胜利，</w:t>
      </w:r>
      <w:r w:rsidR="00751715">
        <w:rPr>
          <w:rFonts w:asciiTheme="minorEastAsia" w:hAnsiTheme="minorEastAsia" w:cstheme="minorEastAsia" w:hint="eastAsia"/>
          <w:szCs w:val="21"/>
        </w:rPr>
        <w:t>如果小鸟用完了猪还有剩，那么就失败了。</w:t>
      </w:r>
    </w:p>
    <w:p w14:paraId="6B7378AB" w14:textId="797AA6D4" w:rsidR="005F6442" w:rsidRDefault="00F15E93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自然需要用到game</w:t>
      </w:r>
      <w:r>
        <w:rPr>
          <w:rFonts w:asciiTheme="minorEastAsia" w:hAnsiTheme="minorEastAsia" w:cstheme="minorEastAsia"/>
          <w:szCs w:val="21"/>
        </w:rPr>
        <w:t xml:space="preserve"> </w:t>
      </w:r>
      <w:r>
        <w:rPr>
          <w:rFonts w:asciiTheme="minorEastAsia" w:hAnsiTheme="minorEastAsia" w:cstheme="minorEastAsia" w:hint="eastAsia"/>
          <w:szCs w:val="21"/>
        </w:rPr>
        <w:t>manager</w:t>
      </w:r>
      <w:r w:rsidR="00313835">
        <w:rPr>
          <w:rFonts w:asciiTheme="minorEastAsia" w:hAnsiTheme="minorEastAsia" w:cstheme="minorEastAsia" w:hint="eastAsia"/>
          <w:szCs w:val="21"/>
        </w:rPr>
        <w:t>。</w:t>
      </w:r>
    </w:p>
    <w:p w14:paraId="715F1191" w14:textId="3EBF92C5" w:rsidR="000A218B" w:rsidRDefault="000A218B" w:rsidP="000A218B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501399A4" wp14:editId="366AEAD4">
            <wp:extent cx="3106616" cy="27652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0718" cy="276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6702" w14:textId="0D764293" w:rsidR="000A218B" w:rsidRPr="008B67E1" w:rsidRDefault="00AD51D9" w:rsidP="000A218B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6 </w:t>
      </w:r>
      <w:r w:rsidR="000A218B">
        <w:rPr>
          <w:rFonts w:asciiTheme="minorEastAsia" w:hAnsiTheme="minorEastAsia" w:cstheme="minorEastAsia"/>
          <w:szCs w:val="21"/>
        </w:rPr>
        <w:t>G</w:t>
      </w:r>
      <w:r w:rsidR="000A218B">
        <w:rPr>
          <w:rFonts w:asciiTheme="minorEastAsia" w:hAnsiTheme="minorEastAsia" w:cstheme="minorEastAsia" w:hint="eastAsia"/>
          <w:szCs w:val="21"/>
        </w:rPr>
        <w:t>ame</w:t>
      </w:r>
      <w:r w:rsidR="000A218B">
        <w:rPr>
          <w:rFonts w:asciiTheme="minorEastAsia" w:hAnsiTheme="minorEastAsia" w:cstheme="minorEastAsia"/>
          <w:szCs w:val="21"/>
        </w:rPr>
        <w:t xml:space="preserve"> </w:t>
      </w:r>
      <w:r w:rsidR="000A218B">
        <w:rPr>
          <w:rFonts w:asciiTheme="minorEastAsia" w:hAnsiTheme="minorEastAsia" w:cstheme="minorEastAsia" w:hint="eastAsia"/>
          <w:szCs w:val="21"/>
        </w:rPr>
        <w:t>manager参数</w:t>
      </w:r>
    </w:p>
    <w:p w14:paraId="37C78386" w14:textId="26BC2B4C" w:rsidR="00213B03" w:rsidRDefault="008F63A1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这里的list获取到小鸟</w:t>
      </w:r>
      <w:r w:rsidR="00D05AC1">
        <w:rPr>
          <w:rFonts w:asciiTheme="minorEastAsia" w:hAnsiTheme="minorEastAsia" w:cstheme="minorEastAsia" w:hint="eastAsia"/>
          <w:szCs w:val="21"/>
        </w:rPr>
        <w:t>，来实现一个飞出之后，能够获取到下一个</w:t>
      </w:r>
      <w:r w:rsidR="00807D00">
        <w:rPr>
          <w:rFonts w:asciiTheme="minorEastAsia" w:hAnsiTheme="minorEastAsia" w:cstheme="minorEastAsia" w:hint="eastAsia"/>
          <w:szCs w:val="21"/>
        </w:rPr>
        <w:t>鸟。</w:t>
      </w:r>
    </w:p>
    <w:p w14:paraId="1BD5C1ED" w14:textId="0D6A20B1" w:rsidR="001967CB" w:rsidRDefault="003B62D5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当前面的鸟死亡之后，就destroy并从list中移除。</w:t>
      </w:r>
      <w:r w:rsidR="002513CA">
        <w:rPr>
          <w:rFonts w:asciiTheme="minorEastAsia" w:hAnsiTheme="minorEastAsia" w:cstheme="minorEastAsia" w:hint="eastAsia"/>
          <w:szCs w:val="21"/>
        </w:rPr>
        <w:t>并且</w:t>
      </w:r>
      <w:r w:rsidR="00C1168F">
        <w:rPr>
          <w:rFonts w:asciiTheme="minorEastAsia" w:hAnsiTheme="minorEastAsia" w:cstheme="minorEastAsia" w:hint="eastAsia"/>
          <w:szCs w:val="21"/>
        </w:rPr>
        <w:t>调用下一只鸟。</w:t>
      </w:r>
    </w:p>
    <w:p w14:paraId="28D8A89E" w14:textId="75F2EC41" w:rsidR="005C0BC2" w:rsidRDefault="005C0BC2" w:rsidP="00D722E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D160698" wp14:editId="0D8E237A">
            <wp:extent cx="4489938" cy="2571471"/>
            <wp:effectExtent l="0" t="0" r="635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8672" cy="25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D44" w14:textId="5D1366B3" w:rsidR="00D722E0" w:rsidRDefault="007E1C60" w:rsidP="00D722E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7 </w:t>
      </w:r>
      <w:r w:rsidR="00D722E0">
        <w:rPr>
          <w:rFonts w:asciiTheme="minorEastAsia" w:hAnsiTheme="minorEastAsia" w:cstheme="minorEastAsia" w:hint="eastAsia"/>
          <w:szCs w:val="21"/>
        </w:rPr>
        <w:t>初始化，即调用下一只鸟</w:t>
      </w:r>
    </w:p>
    <w:p w14:paraId="5D528E8E" w14:textId="77777777" w:rsidR="00932D9E" w:rsidRDefault="00CD6C11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上面的代码还包含了两个问题的解决办法</w:t>
      </w:r>
      <w:r w:rsidR="00FA4C81">
        <w:rPr>
          <w:rFonts w:asciiTheme="minorEastAsia" w:hAnsiTheme="minorEastAsia" w:cstheme="minorEastAsia" w:hint="eastAsia"/>
          <w:szCs w:val="21"/>
        </w:rPr>
        <w:t>：</w:t>
      </w:r>
    </w:p>
    <w:p w14:paraId="4785E019" w14:textId="7714356D" w:rsidR="00D722E0" w:rsidRDefault="00FA4C81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一是位置记忆的问题，</w:t>
      </w:r>
      <w:r w:rsidR="00775444">
        <w:rPr>
          <w:rFonts w:asciiTheme="minorEastAsia" w:hAnsiTheme="minorEastAsia" w:cstheme="minorEastAsia" w:hint="eastAsia"/>
          <w:szCs w:val="21"/>
        </w:rPr>
        <w:t>我们需要记住第一支鸟的位置，然后后面的就设置成</w:t>
      </w:r>
      <w:proofErr w:type="spellStart"/>
      <w:r w:rsidR="00775444">
        <w:rPr>
          <w:rFonts w:asciiTheme="minorEastAsia" w:hAnsiTheme="minorEastAsia" w:cstheme="minorEastAsia" w:hint="eastAsia"/>
          <w:szCs w:val="21"/>
        </w:rPr>
        <w:t>origin</w:t>
      </w:r>
      <w:r w:rsidR="00775444">
        <w:rPr>
          <w:rFonts w:asciiTheme="minorEastAsia" w:hAnsiTheme="minorEastAsia" w:cstheme="minorEastAsia"/>
          <w:szCs w:val="21"/>
        </w:rPr>
        <w:t>P</w:t>
      </w:r>
      <w:r w:rsidR="00775444">
        <w:rPr>
          <w:rFonts w:asciiTheme="minorEastAsia" w:hAnsiTheme="minorEastAsia" w:cstheme="minorEastAsia" w:hint="eastAsia"/>
          <w:szCs w:val="21"/>
        </w:rPr>
        <w:t>os</w:t>
      </w:r>
      <w:proofErr w:type="spellEnd"/>
      <w:r w:rsidR="00775444">
        <w:rPr>
          <w:rFonts w:asciiTheme="minorEastAsia" w:hAnsiTheme="minorEastAsia" w:cstheme="minorEastAsia" w:hint="eastAsia"/>
          <w:szCs w:val="21"/>
        </w:rPr>
        <w:t>，不然的话在每次更新的时候鸟就会</w:t>
      </w:r>
      <w:r w:rsidR="00742899">
        <w:rPr>
          <w:rFonts w:asciiTheme="minorEastAsia" w:hAnsiTheme="minorEastAsia" w:cstheme="minorEastAsia" w:hint="eastAsia"/>
          <w:szCs w:val="21"/>
        </w:rPr>
        <w:t>忽然飞向弹簧，来回摆动。</w:t>
      </w:r>
    </w:p>
    <w:p w14:paraId="0F87A5C2" w14:textId="4A973574" w:rsidR="00951714" w:rsidRDefault="00192F0E" w:rsidP="00F007B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二是</w:t>
      </w:r>
      <w:r w:rsidR="007460BA">
        <w:rPr>
          <w:rFonts w:asciiTheme="minorEastAsia" w:hAnsiTheme="minorEastAsia" w:cstheme="minorEastAsia" w:hint="eastAsia"/>
          <w:szCs w:val="21"/>
        </w:rPr>
        <w:t>固定不动的问题</w:t>
      </w:r>
      <w:r w:rsidR="00F6703C">
        <w:rPr>
          <w:rFonts w:asciiTheme="minorEastAsia" w:hAnsiTheme="minorEastAsia" w:cstheme="minorEastAsia" w:hint="eastAsia"/>
          <w:szCs w:val="21"/>
        </w:rPr>
        <w:t>，如果在鸟飞出去之前受到了碰撞，应该是不会有任何影响的。</w:t>
      </w:r>
    </w:p>
    <w:p w14:paraId="117D960D" w14:textId="6A5335EC" w:rsidR="001D620F" w:rsidRDefault="001D620F" w:rsidP="001959C7">
      <w:pPr>
        <w:ind w:firstLine="420"/>
        <w:rPr>
          <w:rFonts w:asciiTheme="minorEastAsia" w:hAnsiTheme="minorEastAsia" w:cstheme="minorEastAsia"/>
          <w:szCs w:val="21"/>
        </w:rPr>
      </w:pPr>
    </w:p>
    <w:p w14:paraId="1548A04A" w14:textId="7C4C78AC" w:rsidR="004E1EF9" w:rsidRDefault="004E1EF9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2、</w:t>
      </w:r>
      <w:r w:rsidR="00986A04">
        <w:rPr>
          <w:rFonts w:asciiTheme="minorEastAsia" w:hAnsiTheme="minorEastAsia" w:cstheme="minorEastAsia" w:hint="eastAsia"/>
          <w:szCs w:val="21"/>
        </w:rPr>
        <w:t>问题及解决办法</w:t>
      </w:r>
    </w:p>
    <w:p w14:paraId="1CBE6761" w14:textId="5A04ADAE" w:rsidR="00986A04" w:rsidRDefault="005210FA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我们需要获取到鸟的</w:t>
      </w:r>
      <w:proofErr w:type="spellStart"/>
      <w:r>
        <w:rPr>
          <w:rFonts w:asciiTheme="minorEastAsia" w:hAnsiTheme="minorEastAsia" w:cstheme="minorEastAsia" w:hint="eastAsia"/>
          <w:szCs w:val="21"/>
        </w:rPr>
        <w:t>sp</w:t>
      </w:r>
      <w:proofErr w:type="spellEnd"/>
      <w:r>
        <w:rPr>
          <w:rFonts w:asciiTheme="minorEastAsia" w:hAnsiTheme="minorEastAsia" w:cstheme="minorEastAsia" w:hint="eastAsia"/>
          <w:szCs w:val="21"/>
        </w:rPr>
        <w:t>来</w:t>
      </w:r>
      <w:r w:rsidR="00BF6F8B">
        <w:rPr>
          <w:rFonts w:asciiTheme="minorEastAsia" w:hAnsiTheme="minorEastAsia" w:cstheme="minorEastAsia" w:hint="eastAsia"/>
          <w:szCs w:val="21"/>
        </w:rPr>
        <w:t>做enable和disable操作</w:t>
      </w:r>
      <w:r w:rsidR="0023298A">
        <w:rPr>
          <w:rFonts w:asciiTheme="minorEastAsia" w:hAnsiTheme="minorEastAsia" w:cstheme="minorEastAsia" w:hint="eastAsia"/>
          <w:szCs w:val="21"/>
        </w:rPr>
        <w:t>，</w:t>
      </w:r>
      <w:r w:rsidR="005B73DD">
        <w:rPr>
          <w:rFonts w:asciiTheme="minorEastAsia" w:hAnsiTheme="minorEastAsia" w:cstheme="minorEastAsia" w:hint="eastAsia"/>
          <w:szCs w:val="21"/>
        </w:rPr>
        <w:t>但是这本来希望是一个private的，所以：</w:t>
      </w:r>
    </w:p>
    <w:p w14:paraId="0087D796" w14:textId="2F652EF8" w:rsidR="007B5F2E" w:rsidRDefault="007B5F2E" w:rsidP="007B5F2E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5AE89988" wp14:editId="2856D3FE">
            <wp:extent cx="3000375" cy="7048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BB94" w14:textId="52C49D28" w:rsidR="007B5F2E" w:rsidRDefault="007E1C60" w:rsidP="007B5F2E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8 </w:t>
      </w:r>
      <w:proofErr w:type="spellStart"/>
      <w:r w:rsidR="007B5F2E">
        <w:rPr>
          <w:rFonts w:asciiTheme="minorEastAsia" w:hAnsiTheme="minorEastAsia" w:cstheme="minorEastAsia"/>
          <w:szCs w:val="21"/>
        </w:rPr>
        <w:t>H</w:t>
      </w:r>
      <w:r w:rsidR="007B5F2E">
        <w:rPr>
          <w:rFonts w:asciiTheme="minorEastAsia" w:hAnsiTheme="minorEastAsia" w:cstheme="minorEastAsia" w:hint="eastAsia"/>
          <w:szCs w:val="21"/>
        </w:rPr>
        <w:t>ide</w:t>
      </w:r>
      <w:r w:rsidR="007B5F2E">
        <w:rPr>
          <w:rFonts w:asciiTheme="minorEastAsia" w:hAnsiTheme="minorEastAsia" w:cstheme="minorEastAsia"/>
          <w:szCs w:val="21"/>
        </w:rPr>
        <w:t>I</w:t>
      </w:r>
      <w:r w:rsidR="007B5F2E">
        <w:rPr>
          <w:rFonts w:asciiTheme="minorEastAsia" w:hAnsiTheme="minorEastAsia" w:cstheme="minorEastAsia" w:hint="eastAsia"/>
          <w:szCs w:val="21"/>
        </w:rPr>
        <w:t>n</w:t>
      </w:r>
      <w:r w:rsidR="007B5F2E">
        <w:rPr>
          <w:rFonts w:asciiTheme="minorEastAsia" w:hAnsiTheme="minorEastAsia" w:cstheme="minorEastAsia"/>
          <w:szCs w:val="21"/>
        </w:rPr>
        <w:t>I</w:t>
      </w:r>
      <w:r w:rsidR="007B5F2E">
        <w:rPr>
          <w:rFonts w:asciiTheme="minorEastAsia" w:hAnsiTheme="minorEastAsia" w:cstheme="minorEastAsia" w:hint="eastAsia"/>
          <w:szCs w:val="21"/>
        </w:rPr>
        <w:t>nspector</w:t>
      </w:r>
      <w:proofErr w:type="spellEnd"/>
    </w:p>
    <w:p w14:paraId="03CD254E" w14:textId="2F8914D5" w:rsidR="007B5F2E" w:rsidRDefault="00FC60DF" w:rsidP="007B5F2E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这样能够保证外部不可见，但是脚本可以访问到。</w:t>
      </w:r>
    </w:p>
    <w:p w14:paraId="3F77379C" w14:textId="3B8263D6" w:rsidR="00213B03" w:rsidRDefault="006A71AF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此外，关于胜负的判断，我找的教程里面是在每次更新鸟的时候去判断。但是在实际操作中我发现这样有问题，可能会在我们</w:t>
      </w:r>
      <w:r w:rsidR="000613A2">
        <w:rPr>
          <w:rFonts w:asciiTheme="minorEastAsia" w:hAnsiTheme="minorEastAsia" w:cstheme="minorEastAsia" w:hint="eastAsia"/>
          <w:szCs w:val="21"/>
        </w:rPr>
        <w:t>已经更新好鸟</w:t>
      </w:r>
      <w:r w:rsidR="00266C17">
        <w:rPr>
          <w:rFonts w:asciiTheme="minorEastAsia" w:hAnsiTheme="minorEastAsia" w:cstheme="minorEastAsia" w:hint="eastAsia"/>
          <w:szCs w:val="21"/>
        </w:rPr>
        <w:t>之后，在发射新的鸟之前，猪并没有停止滚动，会继续从高台落下，有死亡的可能。如果用之前的实现方法，那么必须要发射出去新鸟之后等下次更新才会判断胜负，这样是不对的。</w:t>
      </w:r>
    </w:p>
    <w:p w14:paraId="143CE701" w14:textId="1A25EAB8" w:rsidR="00266C17" w:rsidRDefault="00266C17" w:rsidP="001959C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所以我修改成了每次update的时候去判断。</w:t>
      </w:r>
    </w:p>
    <w:p w14:paraId="3BAA4C84" w14:textId="68159C9C" w:rsidR="00813D8A" w:rsidRDefault="00813D8A" w:rsidP="00796CCA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D589E85" wp14:editId="5727A3D8">
            <wp:extent cx="5274310" cy="2827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FDE4" w14:textId="7A3EF0F1" w:rsidR="00796CCA" w:rsidRDefault="00D00871" w:rsidP="00796CCA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9 </w:t>
      </w:r>
      <w:r w:rsidR="00796CCA">
        <w:rPr>
          <w:rFonts w:asciiTheme="minorEastAsia" w:hAnsiTheme="minorEastAsia" w:cstheme="minorEastAsia" w:hint="eastAsia"/>
          <w:szCs w:val="21"/>
        </w:rPr>
        <w:t>判断胜负</w:t>
      </w:r>
    </w:p>
    <w:p w14:paraId="083DCE2A" w14:textId="775C019C" w:rsidR="00796CCA" w:rsidRDefault="00C12F13" w:rsidP="00796CCA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同时加入了</w:t>
      </w:r>
      <w:r>
        <w:rPr>
          <w:rFonts w:asciiTheme="minorEastAsia" w:hAnsiTheme="minorEastAsia" w:cstheme="minorEastAsia"/>
          <w:szCs w:val="21"/>
        </w:rPr>
        <w:t>W</w:t>
      </w:r>
      <w:r>
        <w:rPr>
          <w:rFonts w:asciiTheme="minorEastAsia" w:hAnsiTheme="minorEastAsia" w:cstheme="minorEastAsia" w:hint="eastAsia"/>
          <w:szCs w:val="21"/>
        </w:rPr>
        <w:t>on参数来表示结果是不是已经出来了。</w:t>
      </w:r>
    </w:p>
    <w:p w14:paraId="6E645578" w14:textId="082F80F1" w:rsidR="00F32B5C" w:rsidRDefault="00733519" w:rsidP="00F32B5C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以及</w:t>
      </w:r>
      <w:r w:rsidR="00BC18A1">
        <w:rPr>
          <w:rFonts w:asciiTheme="minorEastAsia" w:hAnsiTheme="minorEastAsia" w:cstheme="minorEastAsia" w:hint="eastAsia"/>
          <w:szCs w:val="21"/>
        </w:rPr>
        <w:t>一开始做的时候会遇到报错的问题，</w:t>
      </w:r>
      <w:r w:rsidR="00F32B5C">
        <w:rPr>
          <w:rFonts w:asciiTheme="minorEastAsia" w:hAnsiTheme="minorEastAsia" w:cstheme="minorEastAsia" w:hint="eastAsia"/>
          <w:szCs w:val="21"/>
        </w:rPr>
        <w:t>经过研究是awake和start的问题：</w:t>
      </w:r>
    </w:p>
    <w:p w14:paraId="21725CA5" w14:textId="3F8F3CF6" w:rsidR="00F32B5C" w:rsidRDefault="00FC2A60" w:rsidP="00FC2A6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269BEC27" wp14:editId="72F32E58">
            <wp:extent cx="3493477" cy="259592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1028" cy="260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878D" w14:textId="422F2A1F" w:rsidR="009959C6" w:rsidRDefault="00A556F4" w:rsidP="00FC2A6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20 </w:t>
      </w:r>
      <w:r w:rsidR="009959C6">
        <w:rPr>
          <w:rFonts w:asciiTheme="minorEastAsia" w:hAnsiTheme="minorEastAsia" w:cstheme="minorEastAsia" w:hint="eastAsia"/>
          <w:szCs w:val="21"/>
        </w:rPr>
        <w:t>单例模式</w:t>
      </w:r>
    </w:p>
    <w:p w14:paraId="042F0165" w14:textId="3587189C" w:rsidR="009959C6" w:rsidRDefault="009A7120" w:rsidP="00423BD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应该在awake中实现单例。毕竟awake比start要更早调用</w:t>
      </w:r>
      <w:r w:rsidR="00AD1F1F">
        <w:rPr>
          <w:rFonts w:asciiTheme="minorEastAsia" w:hAnsiTheme="minorEastAsia" w:cstheme="minorEastAsia" w:hint="eastAsia"/>
          <w:szCs w:val="21"/>
        </w:rPr>
        <w:t>。</w:t>
      </w:r>
    </w:p>
    <w:p w14:paraId="38751D07" w14:textId="7FE77599" w:rsidR="008D5936" w:rsidRDefault="008D5936" w:rsidP="00796CCA">
      <w:pPr>
        <w:ind w:firstLine="420"/>
        <w:rPr>
          <w:rFonts w:asciiTheme="minorEastAsia" w:hAnsiTheme="minorEastAsia" w:cstheme="minorEastAsia"/>
          <w:szCs w:val="21"/>
        </w:rPr>
      </w:pPr>
    </w:p>
    <w:p w14:paraId="7ADDD1C8" w14:textId="327A96F6" w:rsidR="00D1086C" w:rsidRPr="000922AE" w:rsidRDefault="00D1086C" w:rsidP="00D1086C">
      <w:pPr>
        <w:ind w:firstLine="420"/>
        <w:outlineLvl w:val="1"/>
        <w:rPr>
          <w:rFonts w:ascii="黑体" w:eastAsia="黑体" w:hAnsi="黑体" w:cs="黑体"/>
          <w:sz w:val="24"/>
        </w:rPr>
      </w:pPr>
      <w:bookmarkStart w:id="16" w:name="_Toc68958589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</w:t>
      </w:r>
      <w:r w:rsidR="008913C5">
        <w:rPr>
          <w:rFonts w:ascii="黑体" w:eastAsia="黑体" w:hAnsi="黑体" w:cs="黑体"/>
          <w:sz w:val="22"/>
          <w:szCs w:val="22"/>
        </w:rPr>
        <w:t>4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C01C65">
        <w:rPr>
          <w:rFonts w:ascii="黑体" w:eastAsia="黑体" w:hAnsi="黑体" w:cs="黑体" w:hint="eastAsia"/>
          <w:sz w:val="22"/>
          <w:szCs w:val="22"/>
        </w:rPr>
        <w:t>小鸟飞出的拖尾效果</w:t>
      </w:r>
      <w:bookmarkEnd w:id="16"/>
    </w:p>
    <w:p w14:paraId="6D976989" w14:textId="69F82378" w:rsidR="008D5936" w:rsidRDefault="007971FF" w:rsidP="00796CCA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1、实现方法</w:t>
      </w:r>
    </w:p>
    <w:p w14:paraId="6F75A8D4" w14:textId="78C7BBD6" w:rsidR="007971FF" w:rsidRDefault="00642CB3" w:rsidP="00796CCA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主要参考了</w:t>
      </w:r>
      <w:r w:rsidR="00A434EF">
        <w:rPr>
          <w:rFonts w:asciiTheme="minorEastAsia" w:hAnsiTheme="minorEastAsia" w:cstheme="minorEastAsia" w:hint="eastAsia"/>
          <w:szCs w:val="21"/>
        </w:rPr>
        <w:t>一个博客的武器拖尾的实现</w:t>
      </w:r>
      <w:r w:rsidR="00DE1071">
        <w:rPr>
          <w:rFonts w:asciiTheme="minorEastAsia" w:hAnsiTheme="minorEastAsia" w:cstheme="minorEastAsia" w:hint="eastAsia"/>
          <w:szCs w:val="21"/>
        </w:rPr>
        <w:t>。</w:t>
      </w:r>
      <w:r w:rsidR="007D08D1">
        <w:rPr>
          <w:rFonts w:asciiTheme="minorEastAsia" w:hAnsiTheme="minorEastAsia" w:cstheme="minorEastAsia" w:hint="eastAsia"/>
          <w:szCs w:val="21"/>
        </w:rPr>
        <w:t>添加了mesh</w:t>
      </w:r>
      <w:r w:rsidR="007D08D1">
        <w:rPr>
          <w:rFonts w:asciiTheme="minorEastAsia" w:hAnsiTheme="minorEastAsia" w:cstheme="minorEastAsia"/>
          <w:szCs w:val="21"/>
        </w:rPr>
        <w:t xml:space="preserve"> </w:t>
      </w:r>
      <w:r w:rsidR="007D08D1">
        <w:rPr>
          <w:rFonts w:asciiTheme="minorEastAsia" w:hAnsiTheme="minorEastAsia" w:cstheme="minorEastAsia" w:hint="eastAsia"/>
          <w:szCs w:val="21"/>
        </w:rPr>
        <w:t>render来处理拖尾效果。</w:t>
      </w:r>
    </w:p>
    <w:p w14:paraId="217E04C5" w14:textId="37ED69DB" w:rsidR="00830CB4" w:rsidRDefault="006879A1" w:rsidP="00984B39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6C055F9A" wp14:editId="04CFEE16">
            <wp:extent cx="2356339" cy="2342719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2245" cy="235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C250" w14:textId="26CC54DE" w:rsidR="00984B39" w:rsidRDefault="00A556F4" w:rsidP="00984B39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2</w:t>
      </w:r>
      <w:r>
        <w:t xml:space="preserve">1 </w:t>
      </w:r>
      <w:r w:rsidR="00984B39">
        <w:rPr>
          <w:rFonts w:asciiTheme="minorEastAsia" w:hAnsiTheme="minorEastAsia" w:cstheme="minorEastAsia"/>
          <w:szCs w:val="21"/>
        </w:rPr>
        <w:t>M</w:t>
      </w:r>
      <w:r w:rsidR="00984B39">
        <w:rPr>
          <w:rFonts w:asciiTheme="minorEastAsia" w:hAnsiTheme="minorEastAsia" w:cstheme="minorEastAsia" w:hint="eastAsia"/>
          <w:szCs w:val="21"/>
        </w:rPr>
        <w:t>esh</w:t>
      </w:r>
      <w:r w:rsidR="00984B39">
        <w:rPr>
          <w:rFonts w:asciiTheme="minorEastAsia" w:hAnsiTheme="minorEastAsia" w:cstheme="minorEastAsia"/>
          <w:szCs w:val="21"/>
        </w:rPr>
        <w:t xml:space="preserve"> </w:t>
      </w:r>
      <w:r w:rsidR="00984B39">
        <w:rPr>
          <w:rFonts w:asciiTheme="minorEastAsia" w:hAnsiTheme="minorEastAsia" w:cstheme="minorEastAsia" w:hint="eastAsia"/>
          <w:szCs w:val="21"/>
        </w:rPr>
        <w:t>renderer</w:t>
      </w:r>
    </w:p>
    <w:p w14:paraId="4B73D882" w14:textId="677DA067" w:rsidR="003E005B" w:rsidRDefault="003E005B" w:rsidP="00796CCA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并且为了小鸟只是在天上飞的时候才有拖尾效果，进一步完善bird的逻辑</w:t>
      </w:r>
      <w:r w:rsidR="0031139F">
        <w:rPr>
          <w:rFonts w:asciiTheme="minorEastAsia" w:hAnsiTheme="minorEastAsia" w:cstheme="minorEastAsia" w:hint="eastAsia"/>
          <w:szCs w:val="21"/>
        </w:rPr>
        <w:t>。</w:t>
      </w:r>
    </w:p>
    <w:p w14:paraId="5038B24B" w14:textId="2CCF7883" w:rsidR="00817160" w:rsidRDefault="00817160" w:rsidP="0081716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23FD2023" wp14:editId="6FA63682">
            <wp:extent cx="4250348" cy="1747648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986" cy="17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0EEF" w14:textId="795AC618" w:rsidR="00817160" w:rsidRPr="00D1086C" w:rsidRDefault="002A2433" w:rsidP="0081716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2</w:t>
      </w:r>
      <w:r>
        <w:t xml:space="preserve">2 </w:t>
      </w:r>
      <w:r w:rsidR="00817160">
        <w:rPr>
          <w:rFonts w:asciiTheme="minorEastAsia" w:hAnsiTheme="minorEastAsia" w:cstheme="minorEastAsia" w:hint="eastAsia"/>
          <w:szCs w:val="21"/>
        </w:rPr>
        <w:t>拖尾效果</w:t>
      </w:r>
    </w:p>
    <w:p w14:paraId="3360B344" w14:textId="5B9D82CA" w:rsidR="005E39AF" w:rsidRDefault="00EA7046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2、</w:t>
      </w:r>
      <w:r w:rsidR="000125A3">
        <w:rPr>
          <w:rFonts w:asciiTheme="minorEastAsia" w:hAnsiTheme="minorEastAsia" w:cstheme="minorEastAsia" w:hint="eastAsia"/>
          <w:szCs w:val="21"/>
        </w:rPr>
        <w:t>问题及解决办法</w:t>
      </w:r>
    </w:p>
    <w:p w14:paraId="477926DE" w14:textId="2D52E046" w:rsidR="00EA7046" w:rsidRDefault="00251ED9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拖尾显示不出来的问题。</w:t>
      </w:r>
      <w:r w:rsidR="00586761">
        <w:rPr>
          <w:rFonts w:asciiTheme="minorEastAsia" w:hAnsiTheme="minorEastAsia" w:cstheme="minorEastAsia" w:hint="eastAsia"/>
          <w:szCs w:val="21"/>
        </w:rPr>
        <w:t>经过研究，发现是</w:t>
      </w:r>
      <w:r w:rsidR="0021539D">
        <w:rPr>
          <w:rFonts w:asciiTheme="minorEastAsia" w:hAnsiTheme="minorEastAsia" w:cstheme="minorEastAsia" w:hint="eastAsia"/>
          <w:szCs w:val="21"/>
        </w:rPr>
        <w:t>z轴的问题，导致了背景图片遮挡了</w:t>
      </w:r>
      <w:r w:rsidR="00710E77">
        <w:rPr>
          <w:rFonts w:asciiTheme="minorEastAsia" w:hAnsiTheme="minorEastAsia" w:cstheme="minorEastAsia" w:hint="eastAsia"/>
          <w:szCs w:val="21"/>
        </w:rPr>
        <w:t>trail尾迹。</w:t>
      </w:r>
    </w:p>
    <w:p w14:paraId="2ED7C50C" w14:textId="77777777" w:rsidR="00E97571" w:rsidRDefault="00E97571">
      <w:pPr>
        <w:ind w:firstLine="420"/>
        <w:jc w:val="left"/>
        <w:rPr>
          <w:rFonts w:asciiTheme="minorEastAsia" w:hAnsiTheme="minorEastAsia" w:cstheme="minorEastAsia"/>
          <w:szCs w:val="21"/>
        </w:rPr>
      </w:pPr>
    </w:p>
    <w:p w14:paraId="04B1747F" w14:textId="3C0C258F" w:rsidR="00C84703" w:rsidRDefault="00C84703" w:rsidP="00C84703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17" w:name="_Toc68958590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</w:t>
      </w:r>
      <w:r w:rsidR="002C7463">
        <w:rPr>
          <w:rFonts w:ascii="黑体" w:eastAsia="黑体" w:hAnsi="黑体" w:cs="黑体"/>
          <w:sz w:val="22"/>
          <w:szCs w:val="22"/>
        </w:rPr>
        <w:t>5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C6754B">
        <w:rPr>
          <w:rFonts w:ascii="黑体" w:eastAsia="黑体" w:hAnsi="黑体" w:cs="黑体" w:hint="eastAsia"/>
          <w:sz w:val="22"/>
          <w:szCs w:val="22"/>
        </w:rPr>
        <w:t>显示失败/胜利界面</w:t>
      </w:r>
      <w:bookmarkEnd w:id="17"/>
    </w:p>
    <w:p w14:paraId="3909B57E" w14:textId="2C9FBBA5" w:rsidR="000609DA" w:rsidRPr="00E8783D" w:rsidRDefault="00514C65" w:rsidP="00E8783D">
      <w:pPr>
        <w:ind w:firstLine="420"/>
        <w:jc w:val="center"/>
        <w:rPr>
          <w:rFonts w:asciiTheme="minorEastAsia" w:hAnsiTheme="minorEastAsia" w:cstheme="minorEastAsia"/>
          <w:szCs w:val="21"/>
        </w:rPr>
      </w:pPr>
      <w:r w:rsidRPr="00E8783D">
        <w:rPr>
          <w:rFonts w:asciiTheme="minorEastAsia" w:hAnsiTheme="minorEastAsia" w:cstheme="minorEastAsia"/>
          <w:noProof/>
          <w:szCs w:val="21"/>
        </w:rPr>
        <w:lastRenderedPageBreak/>
        <w:drawing>
          <wp:inline distT="0" distB="0" distL="0" distR="0" wp14:anchorId="157A0DDF" wp14:editId="4C4D01F2">
            <wp:extent cx="4233562" cy="236806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8848" cy="241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863B" w14:textId="12A872B2" w:rsidR="00B2762D" w:rsidRDefault="00614520" w:rsidP="00E8783D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23</w:t>
      </w:r>
      <w:r w:rsidR="00B2762D" w:rsidRPr="00E8783D">
        <w:rPr>
          <w:rFonts w:asciiTheme="minorEastAsia" w:hAnsiTheme="minorEastAsia" w:cstheme="minorEastAsia" w:hint="eastAsia"/>
          <w:szCs w:val="21"/>
        </w:rPr>
        <w:t>失败界面</w:t>
      </w:r>
    </w:p>
    <w:p w14:paraId="16E0FD3E" w14:textId="26330F3F" w:rsidR="00ED6D68" w:rsidRDefault="00F355AF" w:rsidP="00DE724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5660EAF4" wp14:editId="1CB6DB0D">
            <wp:extent cx="4266722" cy="2409727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4554" cy="242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BBEE" w14:textId="7B3D5973" w:rsidR="00DE7240" w:rsidRDefault="00614520" w:rsidP="00DE724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2</w:t>
      </w:r>
      <w:r>
        <w:t xml:space="preserve">4 </w:t>
      </w:r>
      <w:r w:rsidR="00DE7240">
        <w:rPr>
          <w:rFonts w:asciiTheme="minorEastAsia" w:hAnsiTheme="minorEastAsia" w:cstheme="minorEastAsia" w:hint="eastAsia"/>
          <w:szCs w:val="21"/>
        </w:rPr>
        <w:t>胜利页面</w:t>
      </w:r>
    </w:p>
    <w:p w14:paraId="31292BD2" w14:textId="2AEA1DFC" w:rsidR="00DE7240" w:rsidRPr="00E8783D" w:rsidRDefault="00AF1A04" w:rsidP="00DE724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添加U</w:t>
      </w:r>
      <w:r>
        <w:rPr>
          <w:rFonts w:asciiTheme="minorEastAsia" w:hAnsiTheme="minorEastAsia" w:cstheme="minorEastAsia"/>
          <w:szCs w:val="21"/>
        </w:rPr>
        <w:t>I-</w:t>
      </w:r>
      <w:r>
        <w:rPr>
          <w:rFonts w:asciiTheme="minorEastAsia" w:hAnsiTheme="minorEastAsia" w:cstheme="minorEastAsia" w:hint="eastAsia"/>
          <w:szCs w:val="21"/>
        </w:rPr>
        <w:t>image</w:t>
      </w:r>
      <w:r w:rsidR="00733B34">
        <w:rPr>
          <w:rFonts w:asciiTheme="minorEastAsia" w:hAnsiTheme="minorEastAsia" w:cstheme="minorEastAsia" w:hint="eastAsia"/>
          <w:szCs w:val="21"/>
        </w:rPr>
        <w:t>。</w:t>
      </w:r>
      <w:r w:rsidR="00AD67A9">
        <w:rPr>
          <w:rFonts w:asciiTheme="minorEastAsia" w:hAnsiTheme="minorEastAsia" w:cstheme="minorEastAsia" w:hint="eastAsia"/>
          <w:szCs w:val="21"/>
        </w:rPr>
        <w:t>我希望它的出现是渐变的，所以添加动画</w:t>
      </w:r>
    </w:p>
    <w:p w14:paraId="73C5FDBB" w14:textId="3C1C8234" w:rsidR="006D2C39" w:rsidRDefault="00106FE2" w:rsidP="00D8202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608BBCA7" wp14:editId="6BD13E7D">
            <wp:extent cx="2733675" cy="2924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EC25" w14:textId="6A430F3F" w:rsidR="00D82024" w:rsidRDefault="00D912A9" w:rsidP="00D8202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2</w:t>
      </w:r>
      <w:r>
        <w:t>5</w:t>
      </w:r>
      <w:r w:rsidR="00D82024">
        <w:rPr>
          <w:rFonts w:asciiTheme="minorEastAsia" w:hAnsiTheme="minorEastAsia" w:cstheme="minorEastAsia" w:hint="eastAsia"/>
          <w:szCs w:val="21"/>
        </w:rPr>
        <w:t>渐变动画</w:t>
      </w:r>
    </w:p>
    <w:p w14:paraId="63CC990D" w14:textId="6E6652AA" w:rsidR="00D82024" w:rsidRDefault="00D15AD6" w:rsidP="00D8202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动画</w:t>
      </w:r>
      <w:r w:rsidR="00182DCF">
        <w:rPr>
          <w:rFonts w:asciiTheme="minorEastAsia" w:hAnsiTheme="minorEastAsia" w:cstheme="minorEastAsia" w:hint="eastAsia"/>
          <w:szCs w:val="21"/>
        </w:rPr>
        <w:t>设置</w:t>
      </w:r>
      <w:r>
        <w:rPr>
          <w:rFonts w:asciiTheme="minorEastAsia" w:hAnsiTheme="minorEastAsia" w:cstheme="minorEastAsia" w:hint="eastAsia"/>
          <w:szCs w:val="21"/>
        </w:rPr>
        <w:t>界面</w:t>
      </w:r>
      <w:r w:rsidR="009945F8">
        <w:rPr>
          <w:rFonts w:asciiTheme="minorEastAsia" w:hAnsiTheme="minorEastAsia" w:cstheme="minorEastAsia" w:hint="eastAsia"/>
          <w:szCs w:val="21"/>
        </w:rPr>
        <w:t>可以修改透明度</w:t>
      </w:r>
      <w:r w:rsidR="00163A57">
        <w:rPr>
          <w:rFonts w:asciiTheme="minorEastAsia" w:hAnsiTheme="minorEastAsia" w:cstheme="minorEastAsia" w:hint="eastAsia"/>
          <w:szCs w:val="21"/>
        </w:rPr>
        <w:t>，一开始从0变到之后的数值。</w:t>
      </w:r>
    </w:p>
    <w:p w14:paraId="667E35DF" w14:textId="40AC9DDF" w:rsidR="00051652" w:rsidRDefault="00051652" w:rsidP="00D8202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赢的界面和输的界面类似，只是要</w:t>
      </w:r>
      <w:r w:rsidR="00255E20">
        <w:rPr>
          <w:rFonts w:asciiTheme="minorEastAsia" w:hAnsiTheme="minorEastAsia" w:cstheme="minorEastAsia" w:hint="eastAsia"/>
          <w:szCs w:val="21"/>
        </w:rPr>
        <w:t>显示星星</w:t>
      </w:r>
      <w:r w:rsidR="00B05C5E">
        <w:rPr>
          <w:rFonts w:asciiTheme="minorEastAsia" w:hAnsiTheme="minorEastAsia" w:cstheme="minorEastAsia" w:hint="eastAsia"/>
          <w:szCs w:val="21"/>
        </w:rPr>
        <w:t>。</w:t>
      </w:r>
    </w:p>
    <w:p w14:paraId="57237B7B" w14:textId="77777777" w:rsidR="00862A4D" w:rsidRDefault="00862A4D" w:rsidP="00862A4D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</w:p>
    <w:p w14:paraId="5D03750B" w14:textId="4D8DFAD5" w:rsidR="00CA5BC4" w:rsidRPr="00F06879" w:rsidRDefault="00862A4D" w:rsidP="00D5637C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18" w:name="_Toc68958591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.6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F06879">
        <w:rPr>
          <w:rFonts w:ascii="黑体" w:eastAsia="黑体" w:hAnsi="黑体" w:cs="黑体" w:hint="eastAsia"/>
          <w:sz w:val="22"/>
          <w:szCs w:val="22"/>
        </w:rPr>
        <w:t>一颗颗地显示星星并显示烟花粒子效果</w:t>
      </w:r>
      <w:bookmarkEnd w:id="18"/>
    </w:p>
    <w:p w14:paraId="65BADC38" w14:textId="532AFEEF" w:rsidR="006D2C39" w:rsidRDefault="00084B6D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1、实现方法</w:t>
      </w:r>
    </w:p>
    <w:p w14:paraId="3382F05D" w14:textId="6AC4D424" w:rsidR="00084B6D" w:rsidRDefault="007B6C50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星星一颗颗地显示，只需要</w:t>
      </w:r>
      <w:r w:rsidR="001C33D6">
        <w:rPr>
          <w:rFonts w:asciiTheme="minorEastAsia" w:hAnsiTheme="minorEastAsia" w:cstheme="minorEastAsia" w:hint="eastAsia"/>
          <w:szCs w:val="21"/>
        </w:rPr>
        <w:t>把三颗星星设计成三个独立的物体，然后用脚本控制显示即可。</w:t>
      </w:r>
      <w:r w:rsidR="00CA35F9">
        <w:rPr>
          <w:rFonts w:asciiTheme="minorEastAsia" w:hAnsiTheme="minorEastAsia" w:cstheme="minorEastAsia" w:hint="eastAsia"/>
          <w:szCs w:val="21"/>
        </w:rPr>
        <w:t>剩两个</w:t>
      </w:r>
      <w:r w:rsidR="00386767">
        <w:rPr>
          <w:rFonts w:asciiTheme="minorEastAsia" w:hAnsiTheme="minorEastAsia" w:cstheme="minorEastAsia" w:hint="eastAsia"/>
          <w:szCs w:val="21"/>
        </w:rPr>
        <w:t>以上</w:t>
      </w:r>
      <w:r w:rsidR="00CA35F9">
        <w:rPr>
          <w:rFonts w:asciiTheme="minorEastAsia" w:hAnsiTheme="minorEastAsia" w:cstheme="minorEastAsia" w:hint="eastAsia"/>
          <w:szCs w:val="21"/>
        </w:rPr>
        <w:t>鸟的时候，显示三颗星星，一个的时候显示两颗星星，</w:t>
      </w:r>
      <w:r w:rsidR="006F73D0">
        <w:rPr>
          <w:rFonts w:asciiTheme="minorEastAsia" w:hAnsiTheme="minorEastAsia" w:cstheme="minorEastAsia" w:hint="eastAsia"/>
          <w:szCs w:val="21"/>
        </w:rPr>
        <w:t>都用完了就显示一颗星星。</w:t>
      </w:r>
    </w:p>
    <w:p w14:paraId="7368A4BF" w14:textId="590721CA" w:rsidR="00235231" w:rsidRDefault="00235231" w:rsidP="0023523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42C64669" wp14:editId="4B8810A5">
            <wp:extent cx="3429000" cy="27622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20CC" w14:textId="756C3AAE" w:rsidR="00235231" w:rsidRDefault="00270837" w:rsidP="0023523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2</w:t>
      </w:r>
      <w:r>
        <w:t xml:space="preserve">6 </w:t>
      </w:r>
      <w:r w:rsidR="00235231">
        <w:rPr>
          <w:rFonts w:asciiTheme="minorEastAsia" w:hAnsiTheme="minorEastAsia" w:cstheme="minorEastAsia"/>
          <w:szCs w:val="21"/>
        </w:rPr>
        <w:t>G</w:t>
      </w:r>
      <w:r w:rsidR="00235231">
        <w:rPr>
          <w:rFonts w:asciiTheme="minorEastAsia" w:hAnsiTheme="minorEastAsia" w:cstheme="minorEastAsia" w:hint="eastAsia"/>
          <w:szCs w:val="21"/>
        </w:rPr>
        <w:t>ame</w:t>
      </w:r>
      <w:r w:rsidR="00235231">
        <w:rPr>
          <w:rFonts w:asciiTheme="minorEastAsia" w:hAnsiTheme="minorEastAsia" w:cstheme="minorEastAsia"/>
          <w:szCs w:val="21"/>
        </w:rPr>
        <w:t xml:space="preserve"> </w:t>
      </w:r>
      <w:r w:rsidR="00235231">
        <w:rPr>
          <w:rFonts w:asciiTheme="minorEastAsia" w:hAnsiTheme="minorEastAsia" w:cstheme="minorEastAsia" w:hint="eastAsia"/>
          <w:szCs w:val="21"/>
        </w:rPr>
        <w:t>manager里面获取到三个星星</w:t>
      </w:r>
    </w:p>
    <w:p w14:paraId="3749FA30" w14:textId="71611C76" w:rsidR="00FC7691" w:rsidRDefault="00D1216B" w:rsidP="00D1216B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同时为了一颗颗地有顺序地显示，设计了显示的时间间隔。</w:t>
      </w:r>
    </w:p>
    <w:p w14:paraId="358DC292" w14:textId="5F43E14F" w:rsidR="00D92613" w:rsidRDefault="00D92613" w:rsidP="00D1216B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——用到了协程的方法，</w:t>
      </w:r>
      <w:r w:rsidR="009B605D">
        <w:rPr>
          <w:rFonts w:asciiTheme="minorEastAsia" w:hAnsiTheme="minorEastAsia" w:cstheme="minorEastAsia" w:hint="eastAsia"/>
          <w:szCs w:val="21"/>
        </w:rPr>
        <w:t>和wait函数配合来实现控制时间间隔。</w:t>
      </w:r>
      <w:r w:rsidR="00FC4FCA">
        <w:rPr>
          <w:rFonts w:asciiTheme="minorEastAsia" w:hAnsiTheme="minorEastAsia" w:cstheme="minorEastAsia" w:hint="eastAsia"/>
          <w:szCs w:val="21"/>
        </w:rPr>
        <w:t>类似的方法后面也有</w:t>
      </w:r>
      <w:r w:rsidR="00BA2907">
        <w:rPr>
          <w:rFonts w:asciiTheme="minorEastAsia" w:hAnsiTheme="minorEastAsia" w:cstheme="minorEastAsia" w:hint="eastAsia"/>
          <w:szCs w:val="21"/>
        </w:rPr>
        <w:t xml:space="preserve"> </w:t>
      </w:r>
    </w:p>
    <w:p w14:paraId="4A32E376" w14:textId="09046682" w:rsidR="00D75591" w:rsidRDefault="00D75591" w:rsidP="005D76BA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48647F7C" wp14:editId="5910B79E">
            <wp:extent cx="3985273" cy="23558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6455" cy="235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7821" w14:textId="00342C85" w:rsidR="00367AFA" w:rsidRDefault="00270837" w:rsidP="00FD44DD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2</w:t>
      </w:r>
      <w:r>
        <w:t xml:space="preserve">7 </w:t>
      </w:r>
      <w:r w:rsidR="00367AFA">
        <w:rPr>
          <w:rFonts w:asciiTheme="minorEastAsia" w:hAnsiTheme="minorEastAsia" w:cstheme="minorEastAsia" w:hint="eastAsia"/>
          <w:szCs w:val="21"/>
        </w:rPr>
        <w:t>协程</w:t>
      </w:r>
    </w:p>
    <w:p w14:paraId="38CE5D01" w14:textId="77777777" w:rsidR="00B72278" w:rsidRDefault="00B72278" w:rsidP="00FD44DD">
      <w:pPr>
        <w:ind w:firstLine="420"/>
        <w:jc w:val="center"/>
        <w:rPr>
          <w:rFonts w:asciiTheme="minorEastAsia" w:hAnsiTheme="minorEastAsia" w:cstheme="minorEastAsia"/>
          <w:szCs w:val="21"/>
        </w:rPr>
      </w:pPr>
    </w:p>
    <w:p w14:paraId="574F15C8" w14:textId="278DF3E6" w:rsidR="00862A4D" w:rsidRDefault="00B72278" w:rsidP="00B72278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08FFC04B" wp14:editId="5B13F43F">
            <wp:extent cx="1719164" cy="2811853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8314" cy="28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7E52" w14:textId="571ADD29" w:rsidR="00C3625D" w:rsidRDefault="00270837" w:rsidP="00B72278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2</w:t>
      </w:r>
      <w:r>
        <w:t xml:space="preserve">8 </w:t>
      </w:r>
      <w:r w:rsidR="00C3625D">
        <w:rPr>
          <w:rFonts w:asciiTheme="minorEastAsia" w:hAnsiTheme="minorEastAsia" w:cstheme="minorEastAsia" w:hint="eastAsia"/>
          <w:szCs w:val="21"/>
        </w:rPr>
        <w:t>粒子系统</w:t>
      </w:r>
    </w:p>
    <w:p w14:paraId="72F3AAE9" w14:textId="7C961F2E" w:rsidR="00C3625D" w:rsidRDefault="001640AA" w:rsidP="00C3625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粒子系统我是参考的教程，</w:t>
      </w:r>
      <w:r w:rsidR="005F14D8">
        <w:rPr>
          <w:rFonts w:asciiTheme="minorEastAsia" w:hAnsiTheme="minorEastAsia" w:cstheme="minorEastAsia" w:hint="eastAsia"/>
          <w:szCs w:val="21"/>
        </w:rPr>
        <w:t>和自己的项目进行配饰，并没有自己编写底层代码。所以之后还自己实现了视差滚动</w:t>
      </w:r>
      <w:r w:rsidR="005F14D8">
        <w:rPr>
          <w:rFonts w:asciiTheme="minorEastAsia" w:hAnsiTheme="minorEastAsia" w:cstheme="minorEastAsia"/>
          <w:szCs w:val="21"/>
        </w:rPr>
        <w:t>…</w:t>
      </w:r>
    </w:p>
    <w:p w14:paraId="26371555" w14:textId="744983CE" w:rsidR="00643563" w:rsidRDefault="00102CE3" w:rsidP="002E43E9">
      <w:pPr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6FD64544" wp14:editId="30723BD8">
            <wp:extent cx="3462558" cy="2028093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7807" cy="20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5F69" w14:textId="38C41FCE" w:rsidR="002E43E9" w:rsidRDefault="00270837" w:rsidP="002E43E9">
      <w:pPr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2</w:t>
      </w:r>
      <w:r>
        <w:t xml:space="preserve">9 </w:t>
      </w:r>
      <w:r w:rsidR="002E43E9">
        <w:rPr>
          <w:rFonts w:asciiTheme="minorEastAsia" w:hAnsiTheme="minorEastAsia" w:cstheme="minorEastAsia" w:hint="eastAsia"/>
          <w:szCs w:val="21"/>
        </w:rPr>
        <w:t>效果图</w:t>
      </w:r>
    </w:p>
    <w:p w14:paraId="210479D0" w14:textId="77777777" w:rsidR="002E43E9" w:rsidRDefault="002E43E9" w:rsidP="00E65BD9">
      <w:pPr>
        <w:rPr>
          <w:rFonts w:asciiTheme="minorEastAsia" w:hAnsiTheme="minorEastAsia" w:cstheme="minorEastAsia"/>
          <w:szCs w:val="21"/>
        </w:rPr>
      </w:pPr>
    </w:p>
    <w:p w14:paraId="1B709027" w14:textId="6AA0D471" w:rsidR="005F14D8" w:rsidRDefault="005236BA" w:rsidP="00C3625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2、</w:t>
      </w:r>
      <w:r w:rsidR="00A30832">
        <w:rPr>
          <w:rFonts w:asciiTheme="minorEastAsia" w:hAnsiTheme="minorEastAsia" w:cstheme="minorEastAsia" w:hint="eastAsia"/>
          <w:szCs w:val="21"/>
        </w:rPr>
        <w:t>问题及解决方法</w:t>
      </w:r>
    </w:p>
    <w:p w14:paraId="0A68E055" w14:textId="50B65214" w:rsidR="006E7D97" w:rsidRDefault="00D65909"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烟花</w:t>
      </w:r>
      <w:r w:rsidR="00731960">
        <w:rPr>
          <w:rFonts w:asciiTheme="minorEastAsia" w:hAnsiTheme="minorEastAsia" w:cstheme="minorEastAsia" w:hint="eastAsia"/>
          <w:szCs w:val="21"/>
        </w:rPr>
        <w:t>爆炸效果</w:t>
      </w:r>
      <w:r>
        <w:rPr>
          <w:rFonts w:asciiTheme="minorEastAsia" w:hAnsiTheme="minorEastAsia" w:cstheme="minorEastAsia" w:hint="eastAsia"/>
          <w:szCs w:val="21"/>
        </w:rPr>
        <w:t>的显示问题，</w:t>
      </w:r>
      <w:r w:rsidR="0023569B">
        <w:rPr>
          <w:rFonts w:asciiTheme="minorEastAsia" w:hAnsiTheme="minorEastAsia" w:cstheme="minorEastAsia" w:hint="eastAsia"/>
          <w:szCs w:val="21"/>
        </w:rPr>
        <w:t>层级的问题</w:t>
      </w:r>
      <w:r w:rsidR="0003050A">
        <w:rPr>
          <w:rFonts w:asciiTheme="minorEastAsia" w:hAnsiTheme="minorEastAsia" w:cstheme="minorEastAsia" w:hint="eastAsia"/>
          <w:szCs w:val="21"/>
        </w:rPr>
        <w:t>。</w:t>
      </w:r>
    </w:p>
    <w:p w14:paraId="7D77A75F" w14:textId="6B6FBAEF" w:rsidR="002E0E65" w:rsidRDefault="002E0E65" w:rsidP="002E0E65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72011FEA" wp14:editId="38C4A80D">
            <wp:extent cx="1852246" cy="1636827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68012" cy="165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5637" w14:textId="258C21F7" w:rsidR="002E0E65" w:rsidRDefault="00270837" w:rsidP="002E0E65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30</w:t>
      </w:r>
      <w:r w:rsidR="006E2AFF">
        <w:t xml:space="preserve"> </w:t>
      </w:r>
      <w:r w:rsidR="002E0E65">
        <w:rPr>
          <w:rFonts w:asciiTheme="minorEastAsia" w:hAnsiTheme="minorEastAsia" w:cstheme="minorEastAsia" w:hint="eastAsia"/>
          <w:szCs w:val="21"/>
        </w:rPr>
        <w:t>渲染层级</w:t>
      </w:r>
      <w:r w:rsidR="00F82C80">
        <w:rPr>
          <w:rFonts w:asciiTheme="minorEastAsia" w:hAnsiTheme="minorEastAsia" w:cstheme="minorEastAsia" w:hint="eastAsia"/>
          <w:szCs w:val="21"/>
        </w:rPr>
        <w:t>的先后</w:t>
      </w:r>
    </w:p>
    <w:p w14:paraId="3972F151" w14:textId="00FD4F05" w:rsidR="004C56BA" w:rsidRDefault="006C469E" w:rsidP="00B121C8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所以</w:t>
      </w:r>
      <w:r w:rsidR="007319A5">
        <w:rPr>
          <w:rFonts w:asciiTheme="minorEastAsia" w:hAnsiTheme="minorEastAsia" w:cstheme="minorEastAsia" w:hint="eastAsia"/>
          <w:szCs w:val="21"/>
        </w:rPr>
        <w:t>我新建了一个相机去拍摄U</w:t>
      </w:r>
      <w:r w:rsidR="007319A5">
        <w:rPr>
          <w:rFonts w:asciiTheme="minorEastAsia" w:hAnsiTheme="minorEastAsia" w:cstheme="minorEastAsia"/>
          <w:szCs w:val="21"/>
        </w:rPr>
        <w:t>I</w:t>
      </w:r>
      <w:r w:rsidR="007319A5">
        <w:rPr>
          <w:rFonts w:asciiTheme="minorEastAsia" w:hAnsiTheme="minorEastAsia" w:cstheme="minorEastAsia" w:hint="eastAsia"/>
          <w:szCs w:val="21"/>
        </w:rPr>
        <w:t>的物体</w:t>
      </w:r>
      <w:r w:rsidR="00533C43">
        <w:rPr>
          <w:rFonts w:asciiTheme="minorEastAsia" w:hAnsiTheme="minorEastAsia" w:cstheme="minorEastAsia" w:hint="eastAsia"/>
          <w:szCs w:val="21"/>
        </w:rPr>
        <w:t>，并且修改了culling</w:t>
      </w:r>
      <w:r w:rsidR="00533C43">
        <w:rPr>
          <w:rFonts w:asciiTheme="minorEastAsia" w:hAnsiTheme="minorEastAsia" w:cstheme="minorEastAsia"/>
          <w:szCs w:val="21"/>
        </w:rPr>
        <w:t xml:space="preserve"> </w:t>
      </w:r>
      <w:r w:rsidR="00533C43">
        <w:rPr>
          <w:rFonts w:asciiTheme="minorEastAsia" w:hAnsiTheme="minorEastAsia" w:cstheme="minorEastAsia" w:hint="eastAsia"/>
          <w:szCs w:val="21"/>
        </w:rPr>
        <w:t>mask，让它只拍摄到U</w:t>
      </w:r>
      <w:r w:rsidR="00533C43">
        <w:rPr>
          <w:rFonts w:asciiTheme="minorEastAsia" w:hAnsiTheme="minorEastAsia" w:cstheme="minorEastAsia"/>
          <w:szCs w:val="21"/>
        </w:rPr>
        <w:t>I</w:t>
      </w:r>
      <w:r w:rsidR="00533C43">
        <w:rPr>
          <w:rFonts w:asciiTheme="minorEastAsia" w:hAnsiTheme="minorEastAsia" w:cstheme="minorEastAsia" w:hint="eastAsia"/>
          <w:szCs w:val="21"/>
        </w:rPr>
        <w:lastRenderedPageBreak/>
        <w:t>界面的东西</w:t>
      </w:r>
    </w:p>
    <w:p w14:paraId="729D3C56" w14:textId="5DF35E7A" w:rsidR="00862A4D" w:rsidRDefault="003B79B2" w:rsidP="00533C43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0A666DFF" wp14:editId="74FC66B1">
            <wp:extent cx="3171092" cy="9764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95116" cy="98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507A" w14:textId="441E084C" w:rsidR="00B52B6B" w:rsidRDefault="006E2AFF" w:rsidP="00533C43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</w:t>
      </w:r>
      <w:r>
        <w:t xml:space="preserve">1 </w:t>
      </w:r>
      <w:r w:rsidR="00B52B6B">
        <w:rPr>
          <w:rFonts w:asciiTheme="minorEastAsia" w:hAnsiTheme="minorEastAsia" w:cstheme="minorEastAsia" w:hint="eastAsia"/>
          <w:szCs w:val="21"/>
        </w:rPr>
        <w:t>U</w:t>
      </w:r>
      <w:r w:rsidR="00B52B6B">
        <w:rPr>
          <w:rFonts w:asciiTheme="minorEastAsia" w:hAnsiTheme="minorEastAsia" w:cstheme="minorEastAsia"/>
          <w:szCs w:val="21"/>
        </w:rPr>
        <w:t xml:space="preserve">I </w:t>
      </w:r>
      <w:r w:rsidR="00B52B6B">
        <w:rPr>
          <w:rFonts w:asciiTheme="minorEastAsia" w:hAnsiTheme="minorEastAsia" w:cstheme="minorEastAsia" w:hint="eastAsia"/>
          <w:szCs w:val="21"/>
        </w:rPr>
        <w:t>camera</w:t>
      </w:r>
    </w:p>
    <w:p w14:paraId="06E41122" w14:textId="77777777" w:rsidR="004E59C9" w:rsidRDefault="004E59C9" w:rsidP="006D10A9">
      <w:pPr>
        <w:rPr>
          <w:rFonts w:asciiTheme="minorEastAsia" w:hAnsiTheme="minorEastAsia" w:cstheme="minorEastAsia"/>
          <w:szCs w:val="21"/>
        </w:rPr>
      </w:pPr>
    </w:p>
    <w:p w14:paraId="6E929FCC" w14:textId="4E6DF58A" w:rsidR="003F5CF5" w:rsidRPr="00F06879" w:rsidRDefault="003F5CF5" w:rsidP="003F5CF5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19" w:name="_Toc68958592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.7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9F5423">
        <w:rPr>
          <w:rFonts w:ascii="黑体" w:eastAsia="黑体" w:hAnsi="黑体" w:cs="黑体" w:hint="eastAsia"/>
          <w:sz w:val="22"/>
          <w:szCs w:val="22"/>
        </w:rPr>
        <w:t>暂停游戏</w:t>
      </w:r>
      <w:bookmarkEnd w:id="19"/>
    </w:p>
    <w:p w14:paraId="04E69933" w14:textId="7045CDE1" w:rsidR="00AF551A" w:rsidRDefault="002F77A0" w:rsidP="008E41E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设计一个侧边栏，按了暂停按钮之后就会弹出侧边栏</w:t>
      </w:r>
      <w:r w:rsidR="005E2252">
        <w:rPr>
          <w:rFonts w:asciiTheme="minorEastAsia" w:hAnsiTheme="minorEastAsia" w:cstheme="minorEastAsia" w:hint="eastAsia"/>
          <w:szCs w:val="21"/>
        </w:rPr>
        <w:t>。</w:t>
      </w:r>
    </w:p>
    <w:p w14:paraId="40F827BA" w14:textId="4B55A915" w:rsidR="00A777DC" w:rsidRDefault="00A777DC" w:rsidP="00A777DC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235B75A2" wp14:editId="7E2E2530">
            <wp:extent cx="3279436" cy="24475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4881" cy="245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7434" w14:textId="2025A337" w:rsidR="00A777DC" w:rsidRDefault="00071777" w:rsidP="00A777DC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</w:t>
      </w:r>
      <w:r>
        <w:t xml:space="preserve">2 </w:t>
      </w:r>
      <w:r w:rsidR="00A777DC">
        <w:rPr>
          <w:rFonts w:asciiTheme="minorEastAsia" w:hAnsiTheme="minorEastAsia" w:cstheme="minorEastAsia" w:hint="eastAsia"/>
          <w:szCs w:val="21"/>
        </w:rPr>
        <w:t>侧边栏</w:t>
      </w:r>
    </w:p>
    <w:p w14:paraId="6A19C8A4" w14:textId="34DEE73B" w:rsidR="003B6A8D" w:rsidRDefault="00F03423" w:rsidP="003B6A8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这个侧边栏本来是藏在摄像机之外的</w:t>
      </w:r>
      <w:r w:rsidR="002B3144">
        <w:rPr>
          <w:rFonts w:asciiTheme="minorEastAsia" w:hAnsiTheme="minorEastAsia" w:cstheme="minorEastAsia" w:hint="eastAsia"/>
          <w:szCs w:val="21"/>
        </w:rPr>
        <w:t>。</w:t>
      </w:r>
      <w:r w:rsidR="00546C31">
        <w:rPr>
          <w:rFonts w:asciiTheme="minorEastAsia" w:hAnsiTheme="minorEastAsia" w:cstheme="minorEastAsia" w:hint="eastAsia"/>
          <w:szCs w:val="21"/>
        </w:rPr>
        <w:t>是弹出动画让他</w:t>
      </w:r>
      <w:r w:rsidR="00E75B7B">
        <w:rPr>
          <w:rFonts w:asciiTheme="minorEastAsia" w:hAnsiTheme="minorEastAsia" w:cstheme="minorEastAsia" w:hint="eastAsia"/>
          <w:szCs w:val="21"/>
        </w:rPr>
        <w:t>能够弹出，而且能够弹回去</w:t>
      </w:r>
      <w:r w:rsidR="00D13541">
        <w:rPr>
          <w:rFonts w:asciiTheme="minorEastAsia" w:hAnsiTheme="minorEastAsia" w:cstheme="minorEastAsia" w:hint="eastAsia"/>
          <w:szCs w:val="21"/>
        </w:rPr>
        <w:t>。</w:t>
      </w:r>
    </w:p>
    <w:p w14:paraId="66599C92" w14:textId="14B79DAE" w:rsidR="00D13541" w:rsidRPr="003F5CF5" w:rsidRDefault="00897554" w:rsidP="003B6A8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和之前的改透明度类似，这里修改坐标</w:t>
      </w:r>
      <w:r w:rsidR="005B1D91">
        <w:rPr>
          <w:rFonts w:asciiTheme="minorEastAsia" w:hAnsiTheme="minorEastAsia" w:cstheme="minorEastAsia" w:hint="eastAsia"/>
          <w:szCs w:val="21"/>
        </w:rPr>
        <w:t>。</w:t>
      </w:r>
    </w:p>
    <w:p w14:paraId="5AD3708D" w14:textId="17DA08D1" w:rsidR="006E245F" w:rsidRDefault="009A6F99" w:rsidP="000F5CF3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37304218" wp14:editId="07128AA0">
            <wp:extent cx="5274310" cy="10090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FB7D" w14:textId="5DABDF4A" w:rsidR="000F5CF3" w:rsidRDefault="0079012F" w:rsidP="000F5CF3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</w:t>
      </w:r>
      <w:r>
        <w:t xml:space="preserve">3 </w:t>
      </w:r>
      <w:r w:rsidR="000F5CF3">
        <w:rPr>
          <w:rFonts w:asciiTheme="minorEastAsia" w:hAnsiTheme="minorEastAsia" w:cstheme="minorEastAsia" w:hint="eastAsia"/>
          <w:szCs w:val="21"/>
        </w:rPr>
        <w:t>弹出动画</w:t>
      </w:r>
    </w:p>
    <w:p w14:paraId="6FE8DE26" w14:textId="5A59C39F" w:rsidR="00620D0C" w:rsidRDefault="004566DA" w:rsidP="00620D0C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从图中可以看到，我在动画完成的最后一帧加了一个事件。</w:t>
      </w:r>
    </w:p>
    <w:p w14:paraId="40B27FF5" w14:textId="58012644" w:rsidR="00FE3FE8" w:rsidRDefault="00FE3FE8" w:rsidP="00FE3FE8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04E6FE66" wp14:editId="2CBA4D9F">
            <wp:extent cx="3638550" cy="12858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F156" w14:textId="2F82FAF6" w:rsidR="00FE3FE8" w:rsidRDefault="009771AB" w:rsidP="00FE3FE8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</w:t>
      </w:r>
      <w:r>
        <w:t xml:space="preserve">4 </w:t>
      </w:r>
      <w:r w:rsidR="00FE3FE8">
        <w:rPr>
          <w:rFonts w:asciiTheme="minorEastAsia" w:hAnsiTheme="minorEastAsia" w:cstheme="minorEastAsia" w:hint="eastAsia"/>
          <w:szCs w:val="21"/>
        </w:rPr>
        <w:t>暂停事件</w:t>
      </w:r>
    </w:p>
    <w:p w14:paraId="6D342018" w14:textId="7CC201CE" w:rsidR="00FE3FE8" w:rsidRDefault="00D77E0F" w:rsidP="00FE3FE8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这个事件中把</w:t>
      </w:r>
      <w:proofErr w:type="spellStart"/>
      <w:r>
        <w:rPr>
          <w:rFonts w:asciiTheme="minorEastAsia" w:hAnsiTheme="minorEastAsia" w:cstheme="minorEastAsia" w:hint="eastAsia"/>
          <w:szCs w:val="21"/>
        </w:rPr>
        <w:t>time</w:t>
      </w:r>
      <w:r>
        <w:rPr>
          <w:rFonts w:asciiTheme="minorEastAsia" w:hAnsiTheme="minorEastAsia" w:cstheme="minorEastAsia"/>
          <w:szCs w:val="21"/>
        </w:rPr>
        <w:t>S</w:t>
      </w:r>
      <w:r>
        <w:rPr>
          <w:rFonts w:asciiTheme="minorEastAsia" w:hAnsiTheme="minorEastAsia" w:cstheme="minorEastAsia" w:hint="eastAsia"/>
          <w:szCs w:val="21"/>
        </w:rPr>
        <w:t>cale</w:t>
      </w:r>
      <w:proofErr w:type="spellEnd"/>
      <w:r>
        <w:rPr>
          <w:rFonts w:asciiTheme="minorEastAsia" w:hAnsiTheme="minorEastAsia" w:cstheme="minorEastAsia" w:hint="eastAsia"/>
          <w:szCs w:val="21"/>
        </w:rPr>
        <w:t>设置成0，来</w:t>
      </w:r>
      <w:r w:rsidR="00CE219A">
        <w:rPr>
          <w:rFonts w:asciiTheme="minorEastAsia" w:hAnsiTheme="minorEastAsia" w:cstheme="minorEastAsia" w:hint="eastAsia"/>
          <w:szCs w:val="21"/>
        </w:rPr>
        <w:t>实现暂停的效果。</w:t>
      </w:r>
    </w:p>
    <w:p w14:paraId="39CC3299" w14:textId="37D6257F" w:rsidR="009C2C03" w:rsidRDefault="009C2C03" w:rsidP="00FE3FE8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然后回到游戏的时候需要把它设置成1</w:t>
      </w:r>
    </w:p>
    <w:p w14:paraId="2D695633" w14:textId="4C86C6C3" w:rsidR="00CB2793" w:rsidRDefault="00EE66BF" w:rsidP="00FE3FE8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暂停的弹出和resume的弹回实际上是两个动画，需要</w:t>
      </w:r>
      <w:r w:rsidR="00E52552">
        <w:rPr>
          <w:rFonts w:asciiTheme="minorEastAsia" w:hAnsiTheme="minorEastAsia" w:cstheme="minorEastAsia" w:hint="eastAsia"/>
          <w:szCs w:val="21"/>
        </w:rPr>
        <w:t>有一个转化的过程</w:t>
      </w:r>
      <w:r w:rsidR="002374F5">
        <w:rPr>
          <w:rFonts w:asciiTheme="minorEastAsia" w:hAnsiTheme="minorEastAsia" w:cstheme="minorEastAsia" w:hint="eastAsia"/>
          <w:szCs w:val="21"/>
        </w:rPr>
        <w:t>，所以用到animator，通过改变参数来改变状态</w:t>
      </w:r>
      <w:r w:rsidR="00B62EF9">
        <w:rPr>
          <w:rFonts w:asciiTheme="minorEastAsia" w:hAnsiTheme="minorEastAsia" w:cstheme="minorEastAsia" w:hint="eastAsia"/>
          <w:szCs w:val="21"/>
        </w:rPr>
        <w:t>。</w:t>
      </w:r>
    </w:p>
    <w:p w14:paraId="2B84751D" w14:textId="591455F6" w:rsidR="00E52552" w:rsidRDefault="00E52552" w:rsidP="00E505D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36FD496E" wp14:editId="002F8530">
            <wp:extent cx="5274310" cy="17468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F57C" w14:textId="3A1D55F9" w:rsidR="00E505D0" w:rsidRDefault="009771AB" w:rsidP="00A41F0A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</w:t>
      </w:r>
      <w:r>
        <w:t xml:space="preserve">5 </w:t>
      </w:r>
      <w:r w:rsidR="00E505D0">
        <w:rPr>
          <w:rFonts w:asciiTheme="minorEastAsia" w:hAnsiTheme="minorEastAsia" w:cstheme="minorEastAsia"/>
          <w:szCs w:val="21"/>
        </w:rPr>
        <w:t>A</w:t>
      </w:r>
      <w:r w:rsidR="00E505D0">
        <w:rPr>
          <w:rFonts w:asciiTheme="minorEastAsia" w:hAnsiTheme="minorEastAsia" w:cstheme="minorEastAsia" w:hint="eastAsia"/>
          <w:szCs w:val="21"/>
        </w:rPr>
        <w:t>nimator</w:t>
      </w:r>
    </w:p>
    <w:p w14:paraId="73E925D7" w14:textId="77777777" w:rsidR="0054764E" w:rsidRDefault="0054764E" w:rsidP="004E5427">
      <w:pPr>
        <w:rPr>
          <w:rFonts w:asciiTheme="minorEastAsia" w:hAnsiTheme="minorEastAsia" w:cstheme="minorEastAsia"/>
          <w:szCs w:val="21"/>
        </w:rPr>
      </w:pPr>
    </w:p>
    <w:p w14:paraId="3A52A57C" w14:textId="151F0B96" w:rsidR="00EA13F6" w:rsidRDefault="00F87740" w:rsidP="008E41E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2、</w:t>
      </w:r>
      <w:r w:rsidR="00583A5F">
        <w:rPr>
          <w:rFonts w:asciiTheme="minorEastAsia" w:hAnsiTheme="minorEastAsia" w:cstheme="minorEastAsia" w:hint="eastAsia"/>
          <w:szCs w:val="21"/>
        </w:rPr>
        <w:t>问题及解决方法</w:t>
      </w:r>
    </w:p>
    <w:p w14:paraId="630C24F3" w14:textId="25EEBD89" w:rsidR="001020AC" w:rsidRDefault="00D36D3F" w:rsidP="008E41E4">
      <w:pPr>
        <w:ind w:firstLine="420"/>
        <w:rPr>
          <w:rFonts w:asciiTheme="minorEastAsia" w:hAnsiTheme="minorEastAsia" w:cstheme="minorEastAsia"/>
          <w:szCs w:val="21"/>
        </w:rPr>
      </w:pPr>
      <w:proofErr w:type="spellStart"/>
      <w:r>
        <w:rPr>
          <w:rFonts w:asciiTheme="minorEastAsia" w:hAnsiTheme="minorEastAsia" w:cstheme="minorEastAsia"/>
          <w:szCs w:val="21"/>
        </w:rPr>
        <w:t>T</w:t>
      </w:r>
      <w:r>
        <w:rPr>
          <w:rFonts w:asciiTheme="minorEastAsia" w:hAnsiTheme="minorEastAsia" w:cstheme="minorEastAsia" w:hint="eastAsia"/>
          <w:szCs w:val="21"/>
        </w:rPr>
        <w:t>ime</w:t>
      </w:r>
      <w:r>
        <w:rPr>
          <w:rFonts w:asciiTheme="minorEastAsia" w:hAnsiTheme="minorEastAsia" w:cstheme="minorEastAsia"/>
          <w:szCs w:val="21"/>
        </w:rPr>
        <w:t>S</w:t>
      </w:r>
      <w:r>
        <w:rPr>
          <w:rFonts w:asciiTheme="minorEastAsia" w:hAnsiTheme="minorEastAsia" w:cstheme="minorEastAsia" w:hint="eastAsia"/>
          <w:szCs w:val="21"/>
        </w:rPr>
        <w:t>cale</w:t>
      </w:r>
      <w:proofErr w:type="spellEnd"/>
      <w:r>
        <w:rPr>
          <w:rFonts w:asciiTheme="minorEastAsia" w:hAnsiTheme="minorEastAsia" w:cstheme="minorEastAsia" w:hint="eastAsia"/>
          <w:szCs w:val="21"/>
        </w:rPr>
        <w:t>一旦设置成了0，那么动画也播放不了，所以</w:t>
      </w:r>
      <w:r w:rsidR="008A7060">
        <w:rPr>
          <w:rFonts w:asciiTheme="minorEastAsia" w:hAnsiTheme="minorEastAsia" w:cstheme="minorEastAsia" w:hint="eastAsia"/>
          <w:szCs w:val="21"/>
        </w:rPr>
        <w:t>必须要等动画播放完之后，游戏才会完全暂停。</w:t>
      </w:r>
    </w:p>
    <w:p w14:paraId="30B42710" w14:textId="77777777" w:rsidR="00817625" w:rsidRDefault="00AC189B" w:rsidP="008E41E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遇到的常见的问题是，</w:t>
      </w:r>
      <w:r w:rsidR="00DB179D">
        <w:rPr>
          <w:rFonts w:asciiTheme="minorEastAsia" w:hAnsiTheme="minorEastAsia" w:cstheme="minorEastAsia" w:hint="eastAsia"/>
          <w:szCs w:val="21"/>
        </w:rPr>
        <w:t>暂停之后点击重新玩游戏</w:t>
      </w:r>
      <w:r w:rsidR="002B1F34">
        <w:rPr>
          <w:rFonts w:asciiTheme="minorEastAsia" w:hAnsiTheme="minorEastAsia" w:cstheme="minorEastAsia" w:hint="eastAsia"/>
          <w:szCs w:val="21"/>
        </w:rPr>
        <w:t>之后</w:t>
      </w:r>
      <w:r w:rsidR="00A3159C">
        <w:rPr>
          <w:rFonts w:asciiTheme="minorEastAsia" w:hAnsiTheme="minorEastAsia" w:cstheme="minorEastAsia" w:hint="eastAsia"/>
          <w:szCs w:val="21"/>
        </w:rPr>
        <w:t>，就动不了了，没有反应。</w:t>
      </w:r>
    </w:p>
    <w:p w14:paraId="52E9FF5E" w14:textId="57C62768" w:rsidR="008A7060" w:rsidRDefault="00817625" w:rsidP="008E41E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原因就是时间设置成0了之后没有还成1</w:t>
      </w:r>
    </w:p>
    <w:p w14:paraId="2248F6B0" w14:textId="4417911B" w:rsidR="002D79D6" w:rsidRDefault="00A32EC4" w:rsidP="00A32EC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2CE3FCC2" wp14:editId="7349AD2A">
            <wp:extent cx="3407752" cy="9277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7223" cy="9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82FD" w14:textId="1EBC5E2C" w:rsidR="008E2B55" w:rsidRDefault="004E4EC2" w:rsidP="00A32EC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</w:t>
      </w:r>
      <w:r>
        <w:t xml:space="preserve">6 </w:t>
      </w:r>
      <w:r w:rsidR="006A4273">
        <w:rPr>
          <w:rFonts w:asciiTheme="minorEastAsia" w:hAnsiTheme="minorEastAsia" w:cstheme="minorEastAsia"/>
          <w:szCs w:val="21"/>
        </w:rPr>
        <w:t>R</w:t>
      </w:r>
      <w:r w:rsidR="006A4273">
        <w:rPr>
          <w:rFonts w:asciiTheme="minorEastAsia" w:hAnsiTheme="minorEastAsia" w:cstheme="minorEastAsia" w:hint="eastAsia"/>
          <w:szCs w:val="21"/>
        </w:rPr>
        <w:t>etry，重新开始本</w:t>
      </w:r>
      <w:r w:rsidR="00BB6DB6">
        <w:rPr>
          <w:rFonts w:asciiTheme="minorEastAsia" w:hAnsiTheme="minorEastAsia" w:cstheme="minorEastAsia" w:hint="eastAsia"/>
          <w:szCs w:val="21"/>
        </w:rPr>
        <w:t>关</w:t>
      </w:r>
    </w:p>
    <w:p w14:paraId="5D111735" w14:textId="2BB8A7B2" w:rsidR="005E210E" w:rsidRDefault="005E210E" w:rsidP="005E210E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所以只需要在每个按钮对应的函数里面确保时间还回去即可。</w:t>
      </w:r>
    </w:p>
    <w:p w14:paraId="66061720" w14:textId="12B22110" w:rsidR="00B761A0" w:rsidRDefault="00B761A0" w:rsidP="005E210E">
      <w:pPr>
        <w:ind w:firstLine="420"/>
        <w:rPr>
          <w:rFonts w:asciiTheme="minorEastAsia" w:hAnsiTheme="minorEastAsia" w:cstheme="minorEastAsia"/>
          <w:szCs w:val="21"/>
        </w:rPr>
      </w:pPr>
    </w:p>
    <w:p w14:paraId="61363587" w14:textId="77777777" w:rsidR="00587D86" w:rsidRPr="00F06879" w:rsidRDefault="00587D86" w:rsidP="00587D86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0" w:name="_Toc68958593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.8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镜头跟踪</w:t>
      </w:r>
      <w:bookmarkEnd w:id="20"/>
    </w:p>
    <w:p w14:paraId="77B068E9" w14:textId="77777777" w:rsidR="00587D86" w:rsidRDefault="00587D86" w:rsidP="00587D86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我们的摄像机能够拍到的范围是有限的，但是小鸟可以飞很远，这个时候就需要镜头移动，实现跟随。</w:t>
      </w:r>
    </w:p>
    <w:p w14:paraId="56AB0EA5" w14:textId="2D56B6A4" w:rsidR="00B761A0" w:rsidRDefault="00EF1CA8" w:rsidP="00EF1CA8">
      <w:pPr>
        <w:ind w:firstLine="420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22DBA73A" wp14:editId="53F9B30C">
            <wp:simplePos x="0" y="0"/>
            <wp:positionH relativeFrom="column">
              <wp:posOffset>-304800</wp:posOffset>
            </wp:positionH>
            <wp:positionV relativeFrom="paragraph">
              <wp:posOffset>264160</wp:posOffset>
            </wp:positionV>
            <wp:extent cx="6002020" cy="843915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7D86">
        <w:rPr>
          <w:rFonts w:asciiTheme="minorEastAsia" w:hAnsiTheme="minorEastAsia" w:cstheme="minorEastAsia" w:hint="eastAsia"/>
          <w:szCs w:val="21"/>
        </w:rPr>
        <w:t>1、实现方法</w:t>
      </w:r>
    </w:p>
    <w:p w14:paraId="4976F7E6" w14:textId="7174DC67" w:rsidR="00B5795E" w:rsidRDefault="004E4EC2" w:rsidP="00B5795E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</w:t>
      </w:r>
      <w:r>
        <w:t xml:space="preserve">7 </w:t>
      </w:r>
      <w:r w:rsidR="00B5795E">
        <w:rPr>
          <w:rFonts w:asciiTheme="minorEastAsia" w:hAnsiTheme="minorEastAsia" w:cstheme="minorEastAsia" w:hint="eastAsia"/>
          <w:szCs w:val="21"/>
        </w:rPr>
        <w:t>相机跟随</w:t>
      </w:r>
    </w:p>
    <w:p w14:paraId="0AB5C35D" w14:textId="1E090C8E" w:rsidR="005E210E" w:rsidRDefault="00C321CB" w:rsidP="005E210E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/>
          <w:szCs w:val="21"/>
        </w:rPr>
        <w:t>C</w:t>
      </w:r>
      <w:r>
        <w:rPr>
          <w:rFonts w:asciiTheme="minorEastAsia" w:hAnsiTheme="minorEastAsia" w:cstheme="minorEastAsia" w:hint="eastAsia"/>
          <w:szCs w:val="21"/>
        </w:rPr>
        <w:t>lamp函数的意思是，把</w:t>
      </w:r>
      <w:proofErr w:type="spellStart"/>
      <w:r>
        <w:rPr>
          <w:rFonts w:asciiTheme="minorEastAsia" w:hAnsiTheme="minorEastAsia" w:cstheme="minorEastAsia" w:hint="eastAsia"/>
          <w:szCs w:val="21"/>
        </w:rPr>
        <w:t>pos</w:t>
      </w:r>
      <w:r>
        <w:rPr>
          <w:rFonts w:asciiTheme="minorEastAsia" w:hAnsiTheme="minorEastAsia" w:cstheme="minorEastAsia"/>
          <w:szCs w:val="21"/>
        </w:rPr>
        <w:t>X</w:t>
      </w:r>
      <w:proofErr w:type="spellEnd"/>
      <w:r>
        <w:rPr>
          <w:rFonts w:asciiTheme="minorEastAsia" w:hAnsiTheme="minorEastAsia" w:cstheme="minorEastAsia" w:hint="eastAsia"/>
          <w:szCs w:val="21"/>
        </w:rPr>
        <w:t>限定在0到1</w:t>
      </w:r>
      <w:r>
        <w:rPr>
          <w:rFonts w:asciiTheme="minorEastAsia" w:hAnsiTheme="minorEastAsia" w:cstheme="minorEastAsia"/>
          <w:szCs w:val="21"/>
        </w:rPr>
        <w:t>5</w:t>
      </w:r>
      <w:r>
        <w:rPr>
          <w:rFonts w:asciiTheme="minorEastAsia" w:hAnsiTheme="minorEastAsia" w:cstheme="minorEastAsia" w:hint="eastAsia"/>
          <w:szCs w:val="21"/>
        </w:rPr>
        <w:t>之间，这样让相机有一个最远距离，如果鸟飞得超过了这个距离</w:t>
      </w:r>
      <w:r w:rsidR="0090049B">
        <w:rPr>
          <w:rFonts w:asciiTheme="minorEastAsia" w:hAnsiTheme="minorEastAsia" w:cstheme="minorEastAsia" w:hint="eastAsia"/>
          <w:szCs w:val="21"/>
        </w:rPr>
        <w:t>就</w:t>
      </w:r>
      <w:r w:rsidR="00E86000">
        <w:rPr>
          <w:rFonts w:asciiTheme="minorEastAsia" w:hAnsiTheme="minorEastAsia" w:cstheme="minorEastAsia" w:hint="eastAsia"/>
          <w:szCs w:val="21"/>
        </w:rPr>
        <w:t>不再跟随。</w:t>
      </w:r>
    </w:p>
    <w:p w14:paraId="5C335869" w14:textId="3F209741" w:rsidR="00E86000" w:rsidRDefault="001A63C0" w:rsidP="005E210E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/>
          <w:szCs w:val="21"/>
        </w:rPr>
        <w:t>S</w:t>
      </w:r>
      <w:r>
        <w:rPr>
          <w:rFonts w:asciiTheme="minorEastAsia" w:hAnsiTheme="minorEastAsia" w:cstheme="minorEastAsia" w:hint="eastAsia"/>
          <w:szCs w:val="21"/>
        </w:rPr>
        <w:t>mooth是平滑程度</w:t>
      </w:r>
      <w:r w:rsidR="001C6052">
        <w:rPr>
          <w:rFonts w:asciiTheme="minorEastAsia" w:hAnsiTheme="minorEastAsia" w:cstheme="minorEastAsia" w:hint="eastAsia"/>
          <w:szCs w:val="21"/>
        </w:rPr>
        <w:t>的意思。</w:t>
      </w:r>
    </w:p>
    <w:p w14:paraId="60577227" w14:textId="167625DA" w:rsidR="0094299A" w:rsidRDefault="0094299A" w:rsidP="005E210E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这种实现方法在之后的视差滚动中有参考。</w:t>
      </w:r>
    </w:p>
    <w:p w14:paraId="4D96D238" w14:textId="2E0B86C3" w:rsidR="008C5338" w:rsidRDefault="008C5338" w:rsidP="005E210E">
      <w:pPr>
        <w:ind w:firstLine="420"/>
        <w:rPr>
          <w:rFonts w:asciiTheme="minorEastAsia" w:hAnsiTheme="minorEastAsia" w:cstheme="minorEastAsia"/>
          <w:szCs w:val="21"/>
        </w:rPr>
      </w:pPr>
    </w:p>
    <w:p w14:paraId="574450DA" w14:textId="7783B1BC" w:rsidR="008C5338" w:rsidRPr="00F06879" w:rsidRDefault="008C5338" w:rsidP="008C5338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1" w:name="_Toc68958594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</w:t>
      </w:r>
      <w:r w:rsidR="007D79C9">
        <w:rPr>
          <w:rFonts w:ascii="黑体" w:eastAsia="黑体" w:hAnsi="黑体" w:cs="黑体"/>
          <w:sz w:val="22"/>
          <w:szCs w:val="22"/>
        </w:rPr>
        <w:t>9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F84382">
        <w:rPr>
          <w:rFonts w:ascii="黑体" w:eastAsia="黑体" w:hAnsi="黑体" w:cs="黑体" w:hint="eastAsia"/>
          <w:sz w:val="22"/>
          <w:szCs w:val="22"/>
        </w:rPr>
        <w:t>播放</w:t>
      </w:r>
      <w:r w:rsidR="007D79C9">
        <w:rPr>
          <w:rFonts w:ascii="黑体" w:eastAsia="黑体" w:hAnsi="黑体" w:cs="黑体" w:hint="eastAsia"/>
          <w:sz w:val="22"/>
          <w:szCs w:val="22"/>
        </w:rPr>
        <w:t>音乐</w:t>
      </w:r>
      <w:bookmarkEnd w:id="21"/>
    </w:p>
    <w:p w14:paraId="0B3DA735" w14:textId="070A73E7" w:rsidR="008C5338" w:rsidRDefault="00FB11E8" w:rsidP="005E210E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一方面是背景音乐</w:t>
      </w:r>
      <w:r w:rsidR="00C339D3">
        <w:rPr>
          <w:rFonts w:asciiTheme="minorEastAsia" w:hAnsiTheme="minorEastAsia" w:cstheme="minorEastAsia" w:hint="eastAsia"/>
          <w:szCs w:val="21"/>
        </w:rPr>
        <w:t>，</w:t>
      </w:r>
      <w:r w:rsidR="0002779A">
        <w:rPr>
          <w:rFonts w:asciiTheme="minorEastAsia" w:hAnsiTheme="minorEastAsia" w:cstheme="minorEastAsia" w:hint="eastAsia"/>
          <w:szCs w:val="21"/>
        </w:rPr>
        <w:t>给main</w:t>
      </w:r>
      <w:r w:rsidR="0002779A">
        <w:rPr>
          <w:rFonts w:asciiTheme="minorEastAsia" w:hAnsiTheme="minorEastAsia" w:cstheme="minorEastAsia"/>
          <w:szCs w:val="21"/>
        </w:rPr>
        <w:t xml:space="preserve"> </w:t>
      </w:r>
      <w:r w:rsidR="0002779A">
        <w:rPr>
          <w:rFonts w:asciiTheme="minorEastAsia" w:hAnsiTheme="minorEastAsia" w:cstheme="minorEastAsia" w:hint="eastAsia"/>
          <w:szCs w:val="21"/>
        </w:rPr>
        <w:t>camera</w:t>
      </w:r>
      <w:r w:rsidR="00C339D3">
        <w:rPr>
          <w:rFonts w:asciiTheme="minorEastAsia" w:hAnsiTheme="minorEastAsia" w:cstheme="minorEastAsia" w:hint="eastAsia"/>
          <w:szCs w:val="21"/>
        </w:rPr>
        <w:t>添加audio</w:t>
      </w:r>
      <w:r w:rsidR="00C339D3">
        <w:rPr>
          <w:rFonts w:asciiTheme="minorEastAsia" w:hAnsiTheme="minorEastAsia" w:cstheme="minorEastAsia"/>
          <w:szCs w:val="21"/>
        </w:rPr>
        <w:t xml:space="preserve"> </w:t>
      </w:r>
      <w:r w:rsidR="00C339D3">
        <w:rPr>
          <w:rFonts w:asciiTheme="minorEastAsia" w:hAnsiTheme="minorEastAsia" w:cstheme="minorEastAsia" w:hint="eastAsia"/>
          <w:szCs w:val="21"/>
        </w:rPr>
        <w:t>source组件</w:t>
      </w:r>
    </w:p>
    <w:p w14:paraId="54E17A8A" w14:textId="3EAFBB64" w:rsidR="00C339D3" w:rsidRDefault="00C339D3" w:rsidP="00AD4968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13234A27" wp14:editId="3DBA4C03">
            <wp:extent cx="2058371" cy="2795953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7597" cy="280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AE03" w14:textId="461CBE08" w:rsidR="00AD4968" w:rsidRDefault="004E4EC2" w:rsidP="00AD4968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</w:t>
      </w:r>
      <w:r>
        <w:t xml:space="preserve">8 </w:t>
      </w:r>
      <w:r w:rsidR="00AD4968">
        <w:rPr>
          <w:rFonts w:asciiTheme="minorEastAsia" w:hAnsiTheme="minorEastAsia" w:cstheme="minorEastAsia"/>
          <w:szCs w:val="21"/>
        </w:rPr>
        <w:t>A</w:t>
      </w:r>
      <w:r w:rsidR="00AD4968">
        <w:rPr>
          <w:rFonts w:asciiTheme="minorEastAsia" w:hAnsiTheme="minorEastAsia" w:cstheme="minorEastAsia" w:hint="eastAsia"/>
          <w:szCs w:val="21"/>
        </w:rPr>
        <w:t>udio</w:t>
      </w:r>
      <w:r w:rsidR="00AD4968">
        <w:rPr>
          <w:rFonts w:asciiTheme="minorEastAsia" w:hAnsiTheme="minorEastAsia" w:cstheme="minorEastAsia"/>
          <w:szCs w:val="21"/>
        </w:rPr>
        <w:t xml:space="preserve"> </w:t>
      </w:r>
      <w:r w:rsidR="00AD4968">
        <w:rPr>
          <w:rFonts w:asciiTheme="minorEastAsia" w:hAnsiTheme="minorEastAsia" w:cstheme="minorEastAsia" w:hint="eastAsia"/>
          <w:szCs w:val="21"/>
        </w:rPr>
        <w:t>source</w:t>
      </w:r>
    </w:p>
    <w:p w14:paraId="61338263" w14:textId="27140469" w:rsidR="00F46A8D" w:rsidRDefault="004D74B1" w:rsidP="008E41E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这样就会一直</w:t>
      </w:r>
      <w:r w:rsidR="005F06A2">
        <w:rPr>
          <w:rFonts w:asciiTheme="minorEastAsia" w:hAnsiTheme="minorEastAsia" w:cstheme="minorEastAsia" w:hint="eastAsia"/>
          <w:szCs w:val="21"/>
        </w:rPr>
        <w:t>循环</w:t>
      </w:r>
      <w:r>
        <w:rPr>
          <w:rFonts w:asciiTheme="minorEastAsia" w:hAnsiTheme="minorEastAsia" w:cstheme="minorEastAsia" w:hint="eastAsia"/>
          <w:szCs w:val="21"/>
        </w:rPr>
        <w:t>播放</w:t>
      </w:r>
      <w:r w:rsidR="007032C9">
        <w:rPr>
          <w:rFonts w:asciiTheme="minorEastAsia" w:hAnsiTheme="minorEastAsia" w:cstheme="minorEastAsia" w:hint="eastAsia"/>
          <w:szCs w:val="21"/>
        </w:rPr>
        <w:t>。</w:t>
      </w:r>
    </w:p>
    <w:p w14:paraId="7168A505" w14:textId="2DCB7330" w:rsidR="00F46A8D" w:rsidRDefault="00802EBA" w:rsidP="008E41E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另一方面是音效，比如小鸟被选择会叫，飞出去会</w:t>
      </w:r>
      <w:proofErr w:type="spellStart"/>
      <w:r>
        <w:rPr>
          <w:rFonts w:asciiTheme="minorEastAsia" w:hAnsiTheme="minorEastAsia" w:cstheme="minorEastAsia" w:hint="eastAsia"/>
          <w:szCs w:val="21"/>
        </w:rPr>
        <w:t>wryyy</w:t>
      </w:r>
      <w:proofErr w:type="spellEnd"/>
      <w:r>
        <w:rPr>
          <w:rFonts w:asciiTheme="minorEastAsia" w:hAnsiTheme="minorEastAsia" w:cstheme="minorEastAsia" w:hint="eastAsia"/>
          <w:szCs w:val="21"/>
        </w:rPr>
        <w:t>等等。</w:t>
      </w:r>
      <w:r w:rsidR="00AF76FE">
        <w:rPr>
          <w:rFonts w:asciiTheme="minorEastAsia" w:hAnsiTheme="minorEastAsia" w:cstheme="minorEastAsia" w:hint="eastAsia"/>
          <w:szCs w:val="21"/>
        </w:rPr>
        <w:t>添加一个函数</w:t>
      </w:r>
      <w:r w:rsidR="00287FB4">
        <w:rPr>
          <w:rFonts w:asciiTheme="minorEastAsia" w:hAnsiTheme="minorEastAsia" w:cstheme="minorEastAsia" w:hint="eastAsia"/>
          <w:szCs w:val="21"/>
        </w:rPr>
        <w:t>，来播放外部设定的</w:t>
      </w:r>
      <w:proofErr w:type="spellStart"/>
      <w:r w:rsidR="00287FB4">
        <w:rPr>
          <w:rFonts w:asciiTheme="minorEastAsia" w:hAnsiTheme="minorEastAsia" w:cstheme="minorEastAsia" w:hint="eastAsia"/>
          <w:szCs w:val="21"/>
        </w:rPr>
        <w:t>audioclip</w:t>
      </w:r>
      <w:proofErr w:type="spellEnd"/>
      <w:r w:rsidR="00287FB4">
        <w:rPr>
          <w:rFonts w:asciiTheme="minorEastAsia" w:hAnsiTheme="minorEastAsia" w:cstheme="minorEastAsia" w:hint="eastAsia"/>
          <w:szCs w:val="21"/>
        </w:rPr>
        <w:t>即可</w:t>
      </w:r>
    </w:p>
    <w:p w14:paraId="26A5207B" w14:textId="5D444473" w:rsidR="00341D07" w:rsidRDefault="00341D07" w:rsidP="00C0004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F50DE66" wp14:editId="1970D522">
            <wp:extent cx="5274310" cy="9537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DE4D" w14:textId="296DDA70" w:rsidR="00C00042" w:rsidRDefault="004E4EC2" w:rsidP="00C0004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3</w:t>
      </w:r>
      <w:r>
        <w:t xml:space="preserve">9 </w:t>
      </w:r>
      <w:r w:rsidR="00A4776D">
        <w:rPr>
          <w:rFonts w:asciiTheme="minorEastAsia" w:hAnsiTheme="minorEastAsia" w:cstheme="minorEastAsia" w:hint="eastAsia"/>
          <w:szCs w:val="21"/>
        </w:rPr>
        <w:t>音效</w:t>
      </w:r>
    </w:p>
    <w:p w14:paraId="4550DD5E" w14:textId="6EC6194F" w:rsidR="00A4776D" w:rsidRDefault="002F79F9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猪也同理</w:t>
      </w:r>
    </w:p>
    <w:p w14:paraId="40C5CD72" w14:textId="57A6F8AB" w:rsidR="002F79F9" w:rsidRDefault="002F79F9" w:rsidP="00A4776D">
      <w:pPr>
        <w:ind w:firstLine="420"/>
        <w:rPr>
          <w:rFonts w:asciiTheme="minorEastAsia" w:hAnsiTheme="minorEastAsia" w:cstheme="minorEastAsia"/>
          <w:szCs w:val="21"/>
        </w:rPr>
      </w:pPr>
    </w:p>
    <w:p w14:paraId="7B213B50" w14:textId="39558366" w:rsidR="004573A6" w:rsidRPr="00F06879" w:rsidRDefault="004573A6" w:rsidP="004573A6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2" w:name="_Toc68958595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</w:t>
      </w:r>
      <w:r w:rsidR="00B86210">
        <w:rPr>
          <w:rFonts w:ascii="黑体" w:eastAsia="黑体" w:hAnsi="黑体" w:cs="黑体"/>
          <w:sz w:val="22"/>
          <w:szCs w:val="22"/>
        </w:rPr>
        <w:t>10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235DAE">
        <w:rPr>
          <w:rFonts w:ascii="黑体" w:eastAsia="黑体" w:hAnsi="黑体" w:cs="黑体" w:hint="eastAsia"/>
          <w:sz w:val="22"/>
          <w:szCs w:val="22"/>
        </w:rPr>
        <w:t>添加黄色的小鸟</w:t>
      </w:r>
      <w:bookmarkEnd w:id="22"/>
    </w:p>
    <w:p w14:paraId="3B9E9AE1" w14:textId="0FCA929B" w:rsidR="001B051F" w:rsidRDefault="000B6C9E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黄色小鸟和普通小鸟的区别是在于，飞出的过程中点击鼠标的话，它的速度会加快，而且一旦碰撞之后就不</w:t>
      </w:r>
      <w:r w:rsidR="006B7ED2">
        <w:rPr>
          <w:rFonts w:asciiTheme="minorEastAsia" w:hAnsiTheme="minorEastAsia" w:cstheme="minorEastAsia" w:hint="eastAsia"/>
          <w:szCs w:val="21"/>
        </w:rPr>
        <w:t>能再点击加速了。</w:t>
      </w:r>
    </w:p>
    <w:p w14:paraId="6967026C" w14:textId="4F64BE5F" w:rsidR="004E07A2" w:rsidRDefault="0038781B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由于变化不大，所以采用</w:t>
      </w:r>
      <w:r w:rsidR="005D7B03">
        <w:rPr>
          <w:rFonts w:asciiTheme="minorEastAsia" w:hAnsiTheme="minorEastAsia" w:cstheme="minorEastAsia" w:hint="eastAsia"/>
          <w:szCs w:val="21"/>
        </w:rPr>
        <w:t>继承的方法，继承已经写好的bird的脚本</w:t>
      </w:r>
      <w:r w:rsidR="007C4D38">
        <w:rPr>
          <w:rFonts w:asciiTheme="minorEastAsia" w:hAnsiTheme="minorEastAsia" w:cstheme="minorEastAsia" w:hint="eastAsia"/>
          <w:szCs w:val="21"/>
        </w:rPr>
        <w:t>，</w:t>
      </w:r>
      <w:r w:rsidR="00DD792B">
        <w:rPr>
          <w:rFonts w:asciiTheme="minorEastAsia" w:hAnsiTheme="minorEastAsia" w:cstheme="minorEastAsia" w:hint="eastAsia"/>
          <w:szCs w:val="21"/>
        </w:rPr>
        <w:t>给一</w:t>
      </w:r>
      <w:r w:rsidR="00782527">
        <w:rPr>
          <w:rFonts w:asciiTheme="minorEastAsia" w:hAnsiTheme="minorEastAsia" w:cstheme="minorEastAsia" w:hint="eastAsia"/>
          <w:szCs w:val="21"/>
        </w:rPr>
        <w:t>些</w:t>
      </w:r>
      <w:r w:rsidR="00DD792B">
        <w:rPr>
          <w:rFonts w:asciiTheme="minorEastAsia" w:hAnsiTheme="minorEastAsia" w:cstheme="minorEastAsia" w:hint="eastAsia"/>
          <w:szCs w:val="21"/>
        </w:rPr>
        <w:t>virtual的</w:t>
      </w:r>
      <w:r w:rsidR="002E71FB">
        <w:rPr>
          <w:rFonts w:asciiTheme="minorEastAsia" w:hAnsiTheme="minorEastAsia" w:cstheme="minorEastAsia" w:hint="eastAsia"/>
          <w:szCs w:val="21"/>
        </w:rPr>
        <w:t>方法来给子类重写</w:t>
      </w:r>
    </w:p>
    <w:p w14:paraId="5EDFFFFC" w14:textId="56ED1CFD" w:rsidR="000D0DC0" w:rsidRDefault="000D0DC0" w:rsidP="00BB523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20014DA5" wp14:editId="3C04CB40">
            <wp:extent cx="3429000" cy="67124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4415" cy="67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0208" w14:textId="0E962A96" w:rsidR="00BB5231" w:rsidRDefault="00BB5231" w:rsidP="00BB523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继承</w:t>
      </w:r>
    </w:p>
    <w:p w14:paraId="31EC66E7" w14:textId="69316E6C" w:rsidR="00BB5231" w:rsidRDefault="002C5B03" w:rsidP="00BB523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5CD8DCC0" wp14:editId="6199ED4C">
            <wp:extent cx="2841908" cy="1348154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94122" cy="137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2211" w14:textId="0E34F0E5" w:rsidR="002C5B03" w:rsidRDefault="000E1675" w:rsidP="00BB523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lastRenderedPageBreak/>
        <w:t>图</w:t>
      </w:r>
      <w:r>
        <w:t xml:space="preserve">40 </w:t>
      </w:r>
      <w:r w:rsidR="00AD4E83">
        <w:rPr>
          <w:rFonts w:asciiTheme="minorEastAsia" w:hAnsiTheme="minorEastAsia" w:cstheme="minorEastAsia" w:hint="eastAsia"/>
          <w:szCs w:val="21"/>
        </w:rPr>
        <w:t>虚方法</w:t>
      </w:r>
    </w:p>
    <w:p w14:paraId="787720B3" w14:textId="5AEBC424" w:rsidR="00AD4E83" w:rsidRDefault="000C0E28" w:rsidP="00AD4E83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黄色小鸟的技能，速度变快，就直接修改速度</w:t>
      </w:r>
      <w:r w:rsidR="00B95998">
        <w:rPr>
          <w:rFonts w:asciiTheme="minorEastAsia" w:hAnsiTheme="minorEastAsia" w:cstheme="minorEastAsia" w:hint="eastAsia"/>
          <w:szCs w:val="21"/>
        </w:rPr>
        <w:t>为两倍</w:t>
      </w:r>
    </w:p>
    <w:p w14:paraId="5E2BA0F1" w14:textId="7EE494BB" w:rsidR="000C0E28" w:rsidRDefault="000C0E28" w:rsidP="000C0E28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7B29EE10" wp14:editId="4D84E8D2">
            <wp:extent cx="3546585" cy="13965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6028" cy="140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BEF9" w14:textId="6259A40B" w:rsidR="000C0E28" w:rsidRDefault="00DB1C2D" w:rsidP="000C0E28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4</w:t>
      </w:r>
      <w:r>
        <w:t xml:space="preserve">1 </w:t>
      </w:r>
      <w:r w:rsidR="000C0E28">
        <w:rPr>
          <w:rFonts w:asciiTheme="minorEastAsia" w:hAnsiTheme="minorEastAsia" w:cstheme="minorEastAsia" w:hint="eastAsia"/>
          <w:szCs w:val="21"/>
        </w:rPr>
        <w:t>速度变快</w:t>
      </w:r>
    </w:p>
    <w:p w14:paraId="39F27B7F" w14:textId="68781A87" w:rsidR="002F79F9" w:rsidRDefault="004C7BC5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关键问题在于，如何判断在空中，如何</w:t>
      </w:r>
      <w:r w:rsidR="004C6F24">
        <w:rPr>
          <w:rFonts w:asciiTheme="minorEastAsia" w:hAnsiTheme="minorEastAsia" w:cstheme="minorEastAsia" w:hint="eastAsia"/>
          <w:szCs w:val="21"/>
        </w:rPr>
        <w:t>使得撞击了之后便不再能放技能</w:t>
      </w:r>
      <w:r w:rsidR="00956718">
        <w:rPr>
          <w:rFonts w:asciiTheme="minorEastAsia" w:hAnsiTheme="minorEastAsia" w:cstheme="minorEastAsia" w:hint="eastAsia"/>
          <w:szCs w:val="21"/>
        </w:rPr>
        <w:t>。</w:t>
      </w:r>
      <w:r w:rsidR="007A4703">
        <w:rPr>
          <w:rFonts w:asciiTheme="minorEastAsia" w:hAnsiTheme="minorEastAsia" w:cstheme="minorEastAsia" w:hint="eastAsia"/>
          <w:szCs w:val="21"/>
        </w:rPr>
        <w:t>这里通过各种布尔变量来联合判断，比如</w:t>
      </w:r>
      <w:proofErr w:type="spellStart"/>
      <w:r w:rsidR="007A4703">
        <w:rPr>
          <w:rFonts w:asciiTheme="minorEastAsia" w:hAnsiTheme="minorEastAsia" w:cstheme="minorEastAsia" w:hint="eastAsia"/>
          <w:szCs w:val="21"/>
        </w:rPr>
        <w:t>is</w:t>
      </w:r>
      <w:r w:rsidR="007A4703">
        <w:rPr>
          <w:rFonts w:asciiTheme="minorEastAsia" w:hAnsiTheme="minorEastAsia" w:cstheme="minorEastAsia"/>
          <w:szCs w:val="21"/>
        </w:rPr>
        <w:t>F</w:t>
      </w:r>
      <w:r w:rsidR="007A4703">
        <w:rPr>
          <w:rFonts w:asciiTheme="minorEastAsia" w:hAnsiTheme="minorEastAsia" w:cstheme="minorEastAsia" w:hint="eastAsia"/>
          <w:szCs w:val="21"/>
        </w:rPr>
        <w:t>ly</w:t>
      </w:r>
      <w:proofErr w:type="spellEnd"/>
      <w:r w:rsidR="007A4703">
        <w:rPr>
          <w:rFonts w:asciiTheme="minorEastAsia" w:hAnsiTheme="minorEastAsia" w:cstheme="minorEastAsia" w:hint="eastAsia"/>
          <w:szCs w:val="21"/>
        </w:rPr>
        <w:t>表示能不能发动技能，</w:t>
      </w:r>
      <w:r w:rsidR="000D532A">
        <w:rPr>
          <w:rFonts w:asciiTheme="minorEastAsia" w:hAnsiTheme="minorEastAsia" w:cstheme="minorEastAsia" w:hint="eastAsia"/>
          <w:szCs w:val="21"/>
        </w:rPr>
        <w:t>在飞出之后是true，撞到了或者发动过之后就是false等等。</w:t>
      </w:r>
    </w:p>
    <w:p w14:paraId="629E94D1" w14:textId="158CB580" w:rsidR="000D532A" w:rsidRDefault="00F863E7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最后就是飞出的时候，黄色小鸟的sprite也要改变，改成冲刺的样子</w:t>
      </w:r>
      <w:r w:rsidR="00C722ED">
        <w:rPr>
          <w:rFonts w:asciiTheme="minorEastAsia" w:hAnsiTheme="minorEastAsia" w:cstheme="minorEastAsia" w:hint="eastAsia"/>
          <w:szCs w:val="21"/>
        </w:rPr>
        <w:t>。</w:t>
      </w:r>
    </w:p>
    <w:p w14:paraId="521BB050" w14:textId="693D6D1F" w:rsidR="00C722ED" w:rsidRDefault="001F1642" w:rsidP="001F164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7186CD5E" wp14:editId="2B1BEC1A">
            <wp:extent cx="3927231" cy="925306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8705" cy="92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29A2" w14:textId="5E562D27" w:rsidR="001F1642" w:rsidRDefault="00BA5815" w:rsidP="001F164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4</w:t>
      </w:r>
      <w:r>
        <w:t xml:space="preserve">2 </w:t>
      </w:r>
      <w:r w:rsidR="001F1642">
        <w:rPr>
          <w:rFonts w:asciiTheme="minorEastAsia" w:hAnsiTheme="minorEastAsia" w:cstheme="minorEastAsia" w:hint="eastAsia"/>
          <w:szCs w:val="21"/>
        </w:rPr>
        <w:t>冲刺效果</w:t>
      </w:r>
    </w:p>
    <w:p w14:paraId="4919211C" w14:textId="1AFD9334" w:rsidR="00744497" w:rsidRDefault="002A7A3F" w:rsidP="0074449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这个我是通过动画来实现——因为当他撞击之后还会受伤。</w:t>
      </w:r>
    </w:p>
    <w:p w14:paraId="0D04E0F3" w14:textId="3C780FC3" w:rsidR="002A7A3F" w:rsidRDefault="00CB122D" w:rsidP="00CB122D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5FEB454E" wp14:editId="553063F8">
            <wp:extent cx="5274310" cy="19265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908B" w14:textId="723F0A0D" w:rsidR="00CB122D" w:rsidRDefault="00D85174" w:rsidP="00CB122D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4</w:t>
      </w:r>
      <w:r>
        <w:t xml:space="preserve">3 </w:t>
      </w:r>
      <w:r w:rsidR="00CB122D">
        <w:rPr>
          <w:rFonts w:asciiTheme="minorEastAsia" w:hAnsiTheme="minorEastAsia" w:cstheme="minorEastAsia"/>
          <w:szCs w:val="21"/>
        </w:rPr>
        <w:t>A</w:t>
      </w:r>
      <w:r w:rsidR="00CB122D">
        <w:rPr>
          <w:rFonts w:asciiTheme="minorEastAsia" w:hAnsiTheme="minorEastAsia" w:cstheme="minorEastAsia" w:hint="eastAsia"/>
          <w:szCs w:val="21"/>
        </w:rPr>
        <w:t>nimator来控制状态</w:t>
      </w:r>
    </w:p>
    <w:p w14:paraId="2345CA68" w14:textId="77777777" w:rsidR="00DA6539" w:rsidRDefault="00DA6539" w:rsidP="00DA6539">
      <w:pPr>
        <w:ind w:firstLine="420"/>
        <w:rPr>
          <w:rFonts w:asciiTheme="minorEastAsia" w:hAnsiTheme="minorEastAsia" w:cstheme="minorEastAsia"/>
          <w:szCs w:val="21"/>
        </w:rPr>
      </w:pPr>
    </w:p>
    <w:p w14:paraId="3FEE65F0" w14:textId="2250EEBD" w:rsidR="001055F9" w:rsidRPr="00F06879" w:rsidRDefault="001055F9" w:rsidP="001055F9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3" w:name="_Toc68958596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.11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绿色的小鸟</w:t>
      </w:r>
      <w:bookmarkEnd w:id="23"/>
    </w:p>
    <w:p w14:paraId="1131864D" w14:textId="30140719" w:rsidR="004C6F24" w:rsidRDefault="00BD0A8A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绿色的鸟的功能是回旋，不过这里的实现比较简单，只是单纯地x方向速度改变而已</w:t>
      </w:r>
    </w:p>
    <w:p w14:paraId="0B611DDB" w14:textId="4D36ECED" w:rsidR="00702364" w:rsidRDefault="00702364" w:rsidP="0070236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47C47C2F" wp14:editId="4AD0F43F">
            <wp:extent cx="2734952" cy="1236784"/>
            <wp:effectExtent l="0" t="0" r="825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1690" cy="123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2A58" w14:textId="3145E295" w:rsidR="007936C5" w:rsidRDefault="00134CDB" w:rsidP="0070236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4</w:t>
      </w:r>
      <w:r>
        <w:rPr>
          <w:rFonts w:asciiTheme="minorEastAsia" w:hAnsiTheme="minorEastAsia" w:cstheme="minorEastAsia"/>
          <w:szCs w:val="21"/>
        </w:rPr>
        <w:t xml:space="preserve">4 </w:t>
      </w:r>
      <w:r w:rsidR="007936C5">
        <w:rPr>
          <w:rFonts w:asciiTheme="minorEastAsia" w:hAnsiTheme="minorEastAsia" w:cstheme="minorEastAsia" w:hint="eastAsia"/>
          <w:szCs w:val="21"/>
        </w:rPr>
        <w:t>“回旋”的实现</w:t>
      </w:r>
    </w:p>
    <w:p w14:paraId="119D897A" w14:textId="241E58B9" w:rsidR="00192F96" w:rsidRPr="00F06879" w:rsidRDefault="00192F96" w:rsidP="00192F96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4" w:name="_Toc68958597"/>
      <w:r>
        <w:rPr>
          <w:rFonts w:ascii="黑体" w:eastAsia="黑体" w:hAnsi="黑体" w:cs="黑体"/>
          <w:sz w:val="22"/>
          <w:szCs w:val="22"/>
        </w:rPr>
        <w:lastRenderedPageBreak/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.12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黑色的小鸟</w:t>
      </w:r>
      <w:bookmarkEnd w:id="24"/>
    </w:p>
    <w:p w14:paraId="37557ABF" w14:textId="3055FFD8" w:rsidR="00C21180" w:rsidRDefault="00EB21ED" w:rsidP="00C2118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1、实现</w:t>
      </w:r>
      <w:r w:rsidR="008B74DC">
        <w:rPr>
          <w:rFonts w:asciiTheme="minorEastAsia" w:hAnsiTheme="minorEastAsia" w:cstheme="minorEastAsia" w:hint="eastAsia"/>
          <w:szCs w:val="21"/>
        </w:rPr>
        <w:t>方法</w:t>
      </w:r>
    </w:p>
    <w:p w14:paraId="6E44CDBE" w14:textId="26C98992" w:rsidR="00E25DC1" w:rsidRDefault="00495F45" w:rsidP="00C2118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黑色小鸟的爆炸效果简化成为</w:t>
      </w:r>
      <w:r w:rsidR="00E7022D">
        <w:rPr>
          <w:rFonts w:asciiTheme="minorEastAsia" w:hAnsiTheme="minorEastAsia" w:cstheme="minorEastAsia" w:hint="eastAsia"/>
          <w:szCs w:val="21"/>
        </w:rPr>
        <w:t>destroy</w:t>
      </w:r>
      <w:r w:rsidR="00295688">
        <w:rPr>
          <w:rFonts w:asciiTheme="minorEastAsia" w:hAnsiTheme="minorEastAsia" w:cstheme="minorEastAsia" w:hint="eastAsia"/>
          <w:szCs w:val="21"/>
        </w:rPr>
        <w:t>它周围的</w:t>
      </w:r>
      <w:r w:rsidR="00B16734">
        <w:rPr>
          <w:rFonts w:asciiTheme="minorEastAsia" w:hAnsiTheme="minorEastAsia" w:cstheme="minorEastAsia" w:hint="eastAsia"/>
          <w:szCs w:val="21"/>
        </w:rPr>
        <w:t>敌人和建筑</w:t>
      </w:r>
    </w:p>
    <w:p w14:paraId="1CAF70AC" w14:textId="1CDEB58E" w:rsidR="00284A3C" w:rsidRDefault="00DB09B7" w:rsidP="00F56CB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4D7929F4" wp14:editId="59A1524A">
            <wp:extent cx="3124200" cy="200067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1585" cy="20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C5CE" w14:textId="3A0A8D07" w:rsidR="00F56CB2" w:rsidRDefault="00134CDB" w:rsidP="00F56CB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4</w:t>
      </w:r>
      <w:r>
        <w:t xml:space="preserve">5 </w:t>
      </w:r>
      <w:r w:rsidR="00246F43">
        <w:rPr>
          <w:rFonts w:asciiTheme="minorEastAsia" w:hAnsiTheme="minorEastAsia" w:cstheme="minorEastAsia" w:hint="eastAsia"/>
          <w:szCs w:val="21"/>
        </w:rPr>
        <w:t>爆炸效果</w:t>
      </w:r>
    </w:p>
    <w:p w14:paraId="16904F61" w14:textId="16AAC9C5" w:rsidR="00377BF0" w:rsidRDefault="007724F9" w:rsidP="00377BF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上面的block</w:t>
      </w:r>
      <w:r w:rsidR="00F94029">
        <w:rPr>
          <w:rFonts w:asciiTheme="minorEastAsia" w:hAnsiTheme="minorEastAsia" w:cstheme="minorEastAsia" w:hint="eastAsia"/>
          <w:szCs w:val="21"/>
        </w:rPr>
        <w:t>这个数组边是存储</w:t>
      </w:r>
      <w:r w:rsidR="003B30EE">
        <w:rPr>
          <w:rFonts w:asciiTheme="minorEastAsia" w:hAnsiTheme="minorEastAsia" w:cstheme="minorEastAsia" w:hint="eastAsia"/>
          <w:szCs w:val="21"/>
        </w:rPr>
        <w:t>它周围的敌人和建筑的一个数组。</w:t>
      </w:r>
      <w:r w:rsidR="00C04FB4">
        <w:rPr>
          <w:rFonts w:asciiTheme="minorEastAsia" w:hAnsiTheme="minorEastAsia" w:cstheme="minorEastAsia" w:hint="eastAsia"/>
          <w:szCs w:val="21"/>
        </w:rPr>
        <w:t>我用trigger来实现判断和存储。</w:t>
      </w:r>
    </w:p>
    <w:p w14:paraId="310B51E6" w14:textId="2C3B0FCE" w:rsidR="00404C6C" w:rsidRDefault="00404C6C" w:rsidP="00377BF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建立一个更宽一点的circle</w:t>
      </w:r>
      <w:r>
        <w:rPr>
          <w:rFonts w:asciiTheme="minorEastAsia" w:hAnsiTheme="minorEastAsia" w:cstheme="minorEastAsia"/>
          <w:szCs w:val="21"/>
        </w:rPr>
        <w:t xml:space="preserve"> </w:t>
      </w:r>
      <w:r>
        <w:rPr>
          <w:rFonts w:asciiTheme="minorEastAsia" w:hAnsiTheme="minorEastAsia" w:cstheme="minorEastAsia" w:hint="eastAsia"/>
          <w:szCs w:val="21"/>
        </w:rPr>
        <w:t>collider，并设置成trigger</w:t>
      </w:r>
    </w:p>
    <w:p w14:paraId="70DA1771" w14:textId="51465E87" w:rsidR="00EA3A77" w:rsidRDefault="00EA3A77" w:rsidP="00EA3A7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4A34390F" wp14:editId="32E15B1D">
            <wp:extent cx="2825261" cy="2524484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7730"/>
                    <a:stretch/>
                  </pic:blipFill>
                  <pic:spPr bwMode="auto">
                    <a:xfrm>
                      <a:off x="0" y="0"/>
                      <a:ext cx="2860259" cy="255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53BB6" w14:textId="06914F7D" w:rsidR="00EA3A77" w:rsidRDefault="00BD69A8" w:rsidP="00EA3A7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4</w:t>
      </w:r>
      <w:r>
        <w:t xml:space="preserve">6 </w:t>
      </w:r>
      <w:r w:rsidR="00EA3A77">
        <w:rPr>
          <w:rFonts w:asciiTheme="minorEastAsia" w:hAnsiTheme="minorEastAsia" w:cstheme="minorEastAsia" w:hint="eastAsia"/>
          <w:szCs w:val="21"/>
        </w:rPr>
        <w:t>可以看到有两个绿色的圈</w:t>
      </w:r>
    </w:p>
    <w:p w14:paraId="5FD13E85" w14:textId="0CD4ECA8" w:rsidR="00404C6C" w:rsidRDefault="00404C6C" w:rsidP="00A345F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71860DAE" wp14:editId="772EC6A0">
            <wp:extent cx="4255477" cy="20831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3000" cy="20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AC3E" w14:textId="717F99DA" w:rsidR="00586D30" w:rsidRDefault="00BD69A8" w:rsidP="00A345F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4</w:t>
      </w:r>
      <w:r>
        <w:t xml:space="preserve">7 </w:t>
      </w:r>
      <w:r w:rsidR="00AA459E">
        <w:rPr>
          <w:rFonts w:asciiTheme="minorEastAsia" w:hAnsiTheme="minorEastAsia" w:cstheme="minorEastAsia" w:hint="eastAsia"/>
          <w:szCs w:val="21"/>
        </w:rPr>
        <w:t>实现存储</w:t>
      </w:r>
    </w:p>
    <w:p w14:paraId="75E50B4A" w14:textId="1DD9D053" w:rsidR="00AA459E" w:rsidRDefault="001D0DF0" w:rsidP="00AA459E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补充一下，</w:t>
      </w:r>
      <w:r w:rsidR="00675A12">
        <w:rPr>
          <w:rFonts w:asciiTheme="minorEastAsia" w:hAnsiTheme="minorEastAsia" w:cstheme="minorEastAsia" w:hint="eastAsia"/>
          <w:szCs w:val="21"/>
        </w:rPr>
        <w:t>这里</w:t>
      </w:r>
      <w:proofErr w:type="spellStart"/>
      <w:r w:rsidR="00CA1570">
        <w:rPr>
          <w:rFonts w:asciiTheme="minorEastAsia" w:hAnsiTheme="minorEastAsia" w:cstheme="minorEastAsia" w:hint="eastAsia"/>
          <w:szCs w:val="21"/>
        </w:rPr>
        <w:t>getcomponent</w:t>
      </w:r>
      <w:proofErr w:type="spellEnd"/>
      <w:r w:rsidR="00CA1570">
        <w:rPr>
          <w:rFonts w:asciiTheme="minorEastAsia" w:hAnsiTheme="minorEastAsia" w:cstheme="minorEastAsia" w:hint="eastAsia"/>
          <w:szCs w:val="21"/>
        </w:rPr>
        <w:t>都是pig类型，是因为</w:t>
      </w:r>
      <w:r w:rsidR="0088774A">
        <w:rPr>
          <w:rFonts w:asciiTheme="minorEastAsia" w:hAnsiTheme="minorEastAsia" w:cstheme="minorEastAsia" w:hint="eastAsia"/>
          <w:szCs w:val="21"/>
        </w:rPr>
        <w:t>建筑和pig都是用的一个脚本，只是用一个bool值来区分到底是建筑还是pig</w:t>
      </w:r>
    </w:p>
    <w:p w14:paraId="4819D4BF" w14:textId="79CCC6E4" w:rsidR="002B51CC" w:rsidRDefault="00EE5899" w:rsidP="00C51C55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78E23F29" wp14:editId="2FD0D6CA">
            <wp:extent cx="2567354" cy="343842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76113" cy="34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BEB" w14:textId="13B7D600" w:rsidR="00C51C55" w:rsidRPr="00540851" w:rsidRDefault="00BD69A8" w:rsidP="00C51C55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4</w:t>
      </w:r>
      <w:r>
        <w:t>8</w:t>
      </w:r>
      <w:r w:rsidR="00CF11BC">
        <w:t xml:space="preserve"> </w:t>
      </w:r>
      <w:proofErr w:type="spellStart"/>
      <w:r w:rsidR="00461D0E">
        <w:rPr>
          <w:rFonts w:asciiTheme="minorEastAsia" w:hAnsiTheme="minorEastAsia" w:cstheme="minorEastAsia"/>
          <w:szCs w:val="21"/>
        </w:rPr>
        <w:t>I</w:t>
      </w:r>
      <w:r w:rsidR="00461D0E">
        <w:rPr>
          <w:rFonts w:asciiTheme="minorEastAsia" w:hAnsiTheme="minorEastAsia" w:cstheme="minorEastAsia" w:hint="eastAsia"/>
          <w:szCs w:val="21"/>
        </w:rPr>
        <w:t>s</w:t>
      </w:r>
      <w:r w:rsidR="00461D0E">
        <w:rPr>
          <w:rFonts w:asciiTheme="minorEastAsia" w:hAnsiTheme="minorEastAsia" w:cstheme="minorEastAsia"/>
          <w:szCs w:val="21"/>
        </w:rPr>
        <w:t>P</w:t>
      </w:r>
      <w:r w:rsidR="00461D0E">
        <w:rPr>
          <w:rFonts w:asciiTheme="minorEastAsia" w:hAnsiTheme="minorEastAsia" w:cstheme="minorEastAsia" w:hint="eastAsia"/>
          <w:szCs w:val="21"/>
        </w:rPr>
        <w:t>ig</w:t>
      </w:r>
      <w:proofErr w:type="spellEnd"/>
    </w:p>
    <w:p w14:paraId="190ABB9E" w14:textId="2F609A8F" w:rsidR="00C21180" w:rsidRDefault="00C21180" w:rsidP="00C21180">
      <w:pPr>
        <w:ind w:firstLine="420"/>
        <w:rPr>
          <w:rFonts w:asciiTheme="minorEastAsia" w:hAnsiTheme="minorEastAsia" w:cstheme="minorEastAsia"/>
          <w:szCs w:val="21"/>
        </w:rPr>
      </w:pPr>
    </w:p>
    <w:p w14:paraId="28163080" w14:textId="3D746E8E" w:rsidR="00A33BC8" w:rsidRDefault="00973512" w:rsidP="00C2118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此外，黑鸟还有一点特别的是，</w:t>
      </w:r>
      <w:r w:rsidR="000E5C46">
        <w:rPr>
          <w:rFonts w:asciiTheme="minorEastAsia" w:hAnsiTheme="minorEastAsia" w:cstheme="minorEastAsia" w:hint="eastAsia"/>
          <w:szCs w:val="21"/>
        </w:rPr>
        <w:t>它应该是在撞击之后也可以炸</w:t>
      </w:r>
      <w:r w:rsidR="00093817">
        <w:rPr>
          <w:rFonts w:asciiTheme="minorEastAsia" w:hAnsiTheme="minorEastAsia" w:cstheme="minorEastAsia" w:hint="eastAsia"/>
          <w:szCs w:val="21"/>
        </w:rPr>
        <w:t>。所以就需要在bird脚本里面多整几个virtual的函数来让黑鸟去重写</w:t>
      </w:r>
      <w:r w:rsidR="00E66C4B">
        <w:rPr>
          <w:rFonts w:asciiTheme="minorEastAsia" w:hAnsiTheme="minorEastAsia" w:cstheme="minorEastAsia" w:hint="eastAsia"/>
          <w:szCs w:val="21"/>
        </w:rPr>
        <w:t>。</w:t>
      </w:r>
    </w:p>
    <w:p w14:paraId="31EC29DF" w14:textId="77777777" w:rsidR="000F2866" w:rsidRDefault="000F2866" w:rsidP="007B0E52">
      <w:pPr>
        <w:rPr>
          <w:rFonts w:asciiTheme="minorEastAsia" w:hAnsiTheme="minorEastAsia" w:cstheme="minorEastAsia"/>
          <w:szCs w:val="21"/>
        </w:rPr>
      </w:pPr>
    </w:p>
    <w:p w14:paraId="40D3ACED" w14:textId="47BB9A01" w:rsidR="00C54AB7" w:rsidRDefault="00C54AB7" w:rsidP="00C2118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2</w:t>
      </w:r>
      <w:r w:rsidR="007E14C4">
        <w:rPr>
          <w:rFonts w:asciiTheme="minorEastAsia" w:hAnsiTheme="minorEastAsia" w:cstheme="minorEastAsia" w:hint="eastAsia"/>
          <w:szCs w:val="21"/>
        </w:rPr>
        <w:t>、问题及解决办法</w:t>
      </w:r>
    </w:p>
    <w:p w14:paraId="030FF966" w14:textId="335F52B7" w:rsidR="002D7C71" w:rsidRDefault="000F7450" w:rsidP="00C21180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炸掉之后尾迹</w:t>
      </w:r>
      <w:r w:rsidR="00354820">
        <w:rPr>
          <w:rFonts w:asciiTheme="minorEastAsia" w:hAnsiTheme="minorEastAsia" w:cstheme="minorEastAsia" w:hint="eastAsia"/>
          <w:szCs w:val="21"/>
        </w:rPr>
        <w:t>还在</w:t>
      </w:r>
      <w:r w:rsidR="00356796">
        <w:rPr>
          <w:rFonts w:asciiTheme="minorEastAsia" w:hAnsiTheme="minorEastAsia" w:cstheme="minorEastAsia" w:hint="eastAsia"/>
          <w:szCs w:val="21"/>
        </w:rPr>
        <w:t>，以及特效</w:t>
      </w:r>
      <w:r w:rsidR="005A4D9D">
        <w:rPr>
          <w:rFonts w:asciiTheme="minorEastAsia" w:hAnsiTheme="minorEastAsia" w:cstheme="minorEastAsia" w:hint="eastAsia"/>
          <w:szCs w:val="21"/>
        </w:rPr>
        <w:t>播放</w:t>
      </w:r>
      <w:r w:rsidR="00356796">
        <w:rPr>
          <w:rFonts w:asciiTheme="minorEastAsia" w:hAnsiTheme="minorEastAsia" w:cstheme="minorEastAsia" w:hint="eastAsia"/>
          <w:szCs w:val="21"/>
        </w:rPr>
        <w:t>两次</w:t>
      </w:r>
      <w:r w:rsidR="00955D86">
        <w:rPr>
          <w:rFonts w:asciiTheme="minorEastAsia" w:hAnsiTheme="minorEastAsia" w:cstheme="minorEastAsia" w:hint="eastAsia"/>
          <w:szCs w:val="21"/>
        </w:rPr>
        <w:t>等等</w:t>
      </w:r>
      <w:r>
        <w:rPr>
          <w:rFonts w:asciiTheme="minorEastAsia" w:hAnsiTheme="minorEastAsia" w:cstheme="minorEastAsia" w:hint="eastAsia"/>
          <w:szCs w:val="21"/>
        </w:rPr>
        <w:t>的问题</w:t>
      </w:r>
      <w:r w:rsidR="00B3456B">
        <w:rPr>
          <w:rFonts w:asciiTheme="minorEastAsia" w:hAnsiTheme="minorEastAsia" w:cstheme="minorEastAsia" w:hint="eastAsia"/>
          <w:szCs w:val="21"/>
        </w:rPr>
        <w:t>。</w:t>
      </w:r>
      <w:r w:rsidR="00BA0A0E">
        <w:rPr>
          <w:rFonts w:asciiTheme="minorEastAsia" w:hAnsiTheme="minorEastAsia" w:cstheme="minorEastAsia" w:hint="eastAsia"/>
          <w:szCs w:val="21"/>
        </w:rPr>
        <w:t>因为我们的destroy是在飞出去5s后才调用，所以在炸掉之后</w:t>
      </w:r>
      <w:r w:rsidR="00DB5705">
        <w:rPr>
          <w:rFonts w:asciiTheme="minorEastAsia" w:hAnsiTheme="minorEastAsia" w:cstheme="minorEastAsia" w:hint="eastAsia"/>
          <w:szCs w:val="21"/>
        </w:rPr>
        <w:t>需要</w:t>
      </w:r>
      <w:r w:rsidR="00B3456B">
        <w:rPr>
          <w:rFonts w:asciiTheme="minorEastAsia" w:hAnsiTheme="minorEastAsia" w:cstheme="minorEastAsia" w:hint="eastAsia"/>
          <w:szCs w:val="21"/>
        </w:rPr>
        <w:t>专门用一个函数来处理后事</w:t>
      </w:r>
      <w:r w:rsidR="00F82DC1">
        <w:rPr>
          <w:rFonts w:asciiTheme="minorEastAsia" w:hAnsiTheme="minorEastAsia" w:cstheme="minorEastAsia" w:hint="eastAsia"/>
          <w:szCs w:val="21"/>
        </w:rPr>
        <w:t>。</w:t>
      </w:r>
    </w:p>
    <w:p w14:paraId="40295D9A" w14:textId="32A8F734" w:rsidR="00B3456B" w:rsidRDefault="00B3456B" w:rsidP="0001577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09ACC7C9" wp14:editId="41BB63AC">
            <wp:extent cx="5274310" cy="15049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50F9" w14:textId="373B048D" w:rsidR="00015771" w:rsidRDefault="000156EC" w:rsidP="0001577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4</w:t>
      </w:r>
      <w:r>
        <w:t xml:space="preserve">9 </w:t>
      </w:r>
      <w:r w:rsidR="00015771">
        <w:rPr>
          <w:rFonts w:asciiTheme="minorEastAsia" w:hAnsiTheme="minorEastAsia" w:cstheme="minorEastAsia" w:hint="eastAsia"/>
          <w:szCs w:val="21"/>
        </w:rPr>
        <w:t>爆炸后</w:t>
      </w:r>
      <w:r w:rsidR="00906893">
        <w:rPr>
          <w:rFonts w:asciiTheme="minorEastAsia" w:hAnsiTheme="minorEastAsia" w:cstheme="minorEastAsia" w:hint="eastAsia"/>
          <w:szCs w:val="21"/>
        </w:rPr>
        <w:t>处理</w:t>
      </w:r>
      <w:r w:rsidR="00015771">
        <w:rPr>
          <w:rFonts w:asciiTheme="minorEastAsia" w:hAnsiTheme="minorEastAsia" w:cstheme="minorEastAsia" w:hint="eastAsia"/>
          <w:szCs w:val="21"/>
        </w:rPr>
        <w:t>函数</w:t>
      </w:r>
    </w:p>
    <w:p w14:paraId="2DFD4335" w14:textId="3857978C" w:rsidR="00015771" w:rsidRDefault="00336250" w:rsidP="0001577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还遇到过提前爆炸的问题</w:t>
      </w:r>
      <w:r w:rsidR="007C1B78">
        <w:rPr>
          <w:rFonts w:asciiTheme="minorEastAsia" w:hAnsiTheme="minorEastAsia" w:cstheme="minorEastAsia" w:hint="eastAsia"/>
          <w:szCs w:val="21"/>
        </w:rPr>
        <w:t>。</w:t>
      </w:r>
      <w:r w:rsidR="00074B98">
        <w:rPr>
          <w:rFonts w:asciiTheme="minorEastAsia" w:hAnsiTheme="minorEastAsia" w:cstheme="minorEastAsia" w:hint="eastAsia"/>
          <w:szCs w:val="21"/>
        </w:rPr>
        <w:t>重写awake函数来保证初始化的正确性。</w:t>
      </w:r>
    </w:p>
    <w:p w14:paraId="135D96D3" w14:textId="77777777" w:rsidR="006E04D0" w:rsidRDefault="006E04D0" w:rsidP="00015771">
      <w:pPr>
        <w:ind w:firstLine="420"/>
        <w:rPr>
          <w:rFonts w:asciiTheme="minorEastAsia" w:hAnsiTheme="minorEastAsia" w:cstheme="minorEastAsia"/>
          <w:szCs w:val="21"/>
        </w:rPr>
      </w:pPr>
    </w:p>
    <w:p w14:paraId="42821D94" w14:textId="77777777" w:rsidR="00A477E1" w:rsidRPr="00F06879" w:rsidRDefault="00A477E1" w:rsidP="00A477E1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5" w:name="_Toc68958598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.13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地图选择，关卡页面</w:t>
      </w:r>
      <w:bookmarkEnd w:id="25"/>
    </w:p>
    <w:p w14:paraId="14B57C87" w14:textId="77777777" w:rsidR="00A477E1" w:rsidRDefault="00A477E1" w:rsidP="00A477E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0134FE47" wp14:editId="690B9314">
            <wp:extent cx="5274310" cy="288036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FEA5" w14:textId="06B293DF" w:rsidR="00A477E1" w:rsidRDefault="000156EC" w:rsidP="00A477E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50 </w:t>
      </w:r>
      <w:r w:rsidR="00A477E1">
        <w:rPr>
          <w:rFonts w:asciiTheme="minorEastAsia" w:hAnsiTheme="minorEastAsia" w:cstheme="minorEastAsia" w:hint="eastAsia"/>
          <w:szCs w:val="21"/>
        </w:rPr>
        <w:t>地图的选择</w:t>
      </w:r>
    </w:p>
    <w:p w14:paraId="1D13AAE1" w14:textId="77777777" w:rsidR="00A477E1" w:rsidRDefault="00A477E1" w:rsidP="00A477E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地图选择的主要问题就是解锁的问题，需要达到一定的个数的星星才能够解锁，在解锁之前是不能点击的。这就涉及到数据存储的问题，之后细说。</w:t>
      </w:r>
    </w:p>
    <w:p w14:paraId="168F304A" w14:textId="77777777" w:rsidR="00A477E1" w:rsidRDefault="00A477E1" w:rsidP="00A477E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然后选择一个地图进去之后，就会显示里面对应的各个关卡</w:t>
      </w:r>
    </w:p>
    <w:p w14:paraId="0E3C435A" w14:textId="77777777" w:rsidR="00A477E1" w:rsidRDefault="00A477E1" w:rsidP="00A477E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7C164353" wp14:editId="7D21C361">
            <wp:extent cx="5274310" cy="25723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9D93" w14:textId="69EC4A86" w:rsidR="00A477E1" w:rsidRDefault="004E1947" w:rsidP="00A477E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5</w:t>
      </w:r>
      <w:r>
        <w:t xml:space="preserve">1 </w:t>
      </w:r>
      <w:r w:rsidR="00A477E1">
        <w:rPr>
          <w:rFonts w:asciiTheme="minorEastAsia" w:hAnsiTheme="minorEastAsia" w:cstheme="minorEastAsia" w:hint="eastAsia"/>
          <w:szCs w:val="21"/>
        </w:rPr>
        <w:t>关卡选择界面</w:t>
      </w:r>
    </w:p>
    <w:p w14:paraId="01D9EDFE" w14:textId="77777777" w:rsidR="00A477E1" w:rsidRDefault="00A477E1" w:rsidP="00A477E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这也涉及到一个解锁的问题，需要前一关已经打过了之后才能够解锁后一关，同时，每个地图的第一关是不用解锁的。</w:t>
      </w:r>
    </w:p>
    <w:p w14:paraId="208BD7BB" w14:textId="77777777" w:rsidR="00A477E1" w:rsidRDefault="00A477E1" w:rsidP="00A477E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这里利用了gird</w:t>
      </w:r>
      <w:r>
        <w:rPr>
          <w:rFonts w:asciiTheme="minorEastAsia" w:hAnsiTheme="minorEastAsia" w:cstheme="minorEastAsia"/>
          <w:szCs w:val="21"/>
        </w:rPr>
        <w:t xml:space="preserve"> </w:t>
      </w:r>
      <w:r>
        <w:rPr>
          <w:rFonts w:asciiTheme="minorEastAsia" w:hAnsiTheme="minorEastAsia" w:cstheme="minorEastAsia" w:hint="eastAsia"/>
          <w:szCs w:val="21"/>
        </w:rPr>
        <w:t>layout</w:t>
      </w:r>
      <w:r>
        <w:rPr>
          <w:rFonts w:asciiTheme="minorEastAsia" w:hAnsiTheme="minorEastAsia" w:cstheme="minorEastAsia"/>
          <w:szCs w:val="21"/>
        </w:rPr>
        <w:t xml:space="preserve"> </w:t>
      </w:r>
      <w:r>
        <w:rPr>
          <w:rFonts w:asciiTheme="minorEastAsia" w:hAnsiTheme="minorEastAsia" w:cstheme="minorEastAsia" w:hint="eastAsia"/>
          <w:szCs w:val="21"/>
        </w:rPr>
        <w:t>group来方便管理</w:t>
      </w:r>
    </w:p>
    <w:p w14:paraId="2FDFEC17" w14:textId="77777777" w:rsidR="00A477E1" w:rsidRDefault="00A477E1" w:rsidP="00A477E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35166BD" wp14:editId="34DF15EF">
            <wp:extent cx="2369411" cy="24083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70304" cy="240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FFF4" w14:textId="3FD887C3" w:rsidR="00A477E1" w:rsidRDefault="00B65F34" w:rsidP="00A477E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5</w:t>
      </w:r>
      <w:r>
        <w:t xml:space="preserve">2 </w:t>
      </w:r>
      <w:r w:rsidR="00A477E1">
        <w:rPr>
          <w:rFonts w:asciiTheme="minorEastAsia" w:hAnsiTheme="minorEastAsia" w:cstheme="minorEastAsia" w:hint="eastAsia"/>
          <w:szCs w:val="21"/>
        </w:rPr>
        <w:t>Grid</w:t>
      </w:r>
      <w:r w:rsidR="00A477E1">
        <w:rPr>
          <w:rFonts w:asciiTheme="minorEastAsia" w:hAnsiTheme="minorEastAsia" w:cstheme="minorEastAsia"/>
          <w:szCs w:val="21"/>
        </w:rPr>
        <w:t xml:space="preserve"> L</w:t>
      </w:r>
      <w:r w:rsidR="00A477E1">
        <w:rPr>
          <w:rFonts w:asciiTheme="minorEastAsia" w:hAnsiTheme="minorEastAsia" w:cstheme="minorEastAsia" w:hint="eastAsia"/>
          <w:szCs w:val="21"/>
        </w:rPr>
        <w:t>ayout</w:t>
      </w:r>
      <w:r w:rsidR="00A477E1">
        <w:rPr>
          <w:rFonts w:asciiTheme="minorEastAsia" w:hAnsiTheme="minorEastAsia" w:cstheme="minorEastAsia"/>
          <w:szCs w:val="21"/>
        </w:rPr>
        <w:t xml:space="preserve"> G</w:t>
      </w:r>
      <w:r w:rsidR="00A477E1">
        <w:rPr>
          <w:rFonts w:asciiTheme="minorEastAsia" w:hAnsiTheme="minorEastAsia" w:cstheme="minorEastAsia" w:hint="eastAsia"/>
          <w:szCs w:val="21"/>
        </w:rPr>
        <w:t>roup</w:t>
      </w:r>
    </w:p>
    <w:p w14:paraId="56180610" w14:textId="77777777" w:rsidR="00A477E1" w:rsidRDefault="00A477E1" w:rsidP="00A477E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这里可以设置单元的大小，行间距等等，可以自动对齐，就不用手动去移动。</w:t>
      </w:r>
    </w:p>
    <w:p w14:paraId="72AD6628" w14:textId="6A916FAF" w:rsidR="00A477E1" w:rsidRDefault="00A477E1" w:rsidP="00A477E1">
      <w:pPr>
        <w:ind w:firstLine="420"/>
        <w:rPr>
          <w:rFonts w:asciiTheme="minorEastAsia" w:hAnsiTheme="minorEastAsia" w:cstheme="minorEastAsia"/>
          <w:szCs w:val="21"/>
        </w:rPr>
      </w:pPr>
    </w:p>
    <w:p w14:paraId="68768462" w14:textId="59E2D010" w:rsidR="0037347A" w:rsidRDefault="0037347A" w:rsidP="00A477E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2、问题及解决办法</w:t>
      </w:r>
    </w:p>
    <w:p w14:paraId="6D54D1E6" w14:textId="54A7E52D" w:rsidR="003854CF" w:rsidRDefault="00762BC2" w:rsidP="00A477E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一开始会遇到这样一个问题，当我点击关卡1的时候，可能会点到关卡2上面去.</w:t>
      </w:r>
      <w:r w:rsidR="006951E8">
        <w:rPr>
          <w:rFonts w:asciiTheme="minorEastAsia" w:hAnsiTheme="minorEastAsia" w:cstheme="minorEastAsia" w:hint="eastAsia"/>
          <w:szCs w:val="21"/>
        </w:rPr>
        <w:t>经过检查，发现了是因为</w:t>
      </w:r>
      <w:r w:rsidR="00377044">
        <w:rPr>
          <w:rFonts w:asciiTheme="minorEastAsia" w:hAnsiTheme="minorEastAsia" w:cstheme="minorEastAsia" w:hint="eastAsia"/>
          <w:szCs w:val="21"/>
        </w:rPr>
        <w:t>在2里面</w:t>
      </w:r>
      <w:r w:rsidR="002E27D8">
        <w:rPr>
          <w:rFonts w:asciiTheme="minorEastAsia" w:hAnsiTheme="minorEastAsia" w:cstheme="minorEastAsia" w:hint="eastAsia"/>
          <w:szCs w:val="21"/>
        </w:rPr>
        <w:t>的text太宽了，延伸到了1的位置上去，所以才会出现误点的情况。</w:t>
      </w:r>
    </w:p>
    <w:p w14:paraId="3CDFCADB" w14:textId="7E850503" w:rsidR="005870CF" w:rsidRDefault="005870CF" w:rsidP="00015771">
      <w:pPr>
        <w:ind w:firstLine="420"/>
        <w:rPr>
          <w:rFonts w:asciiTheme="minorEastAsia" w:hAnsiTheme="minorEastAsia" w:cstheme="minorEastAsia"/>
          <w:szCs w:val="21"/>
        </w:rPr>
      </w:pPr>
    </w:p>
    <w:p w14:paraId="38299678" w14:textId="43411C4E" w:rsidR="007E289B" w:rsidRDefault="007E289B" w:rsidP="007E289B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6" w:name="_Toc68958599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</w:t>
      </w:r>
      <w:r w:rsidR="00734D40">
        <w:rPr>
          <w:rFonts w:ascii="黑体" w:eastAsia="黑体" w:hAnsi="黑体" w:cs="黑体"/>
          <w:sz w:val="22"/>
          <w:szCs w:val="22"/>
        </w:rPr>
        <w:t>4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734D40">
        <w:rPr>
          <w:rFonts w:ascii="黑体" w:eastAsia="黑体" w:hAnsi="黑体" w:cs="黑体" w:hint="eastAsia"/>
          <w:sz w:val="22"/>
          <w:szCs w:val="22"/>
        </w:rPr>
        <w:t>数据存储</w:t>
      </w:r>
      <w:bookmarkEnd w:id="26"/>
    </w:p>
    <w:p w14:paraId="33E7BCD8" w14:textId="645DC1FA" w:rsidR="0097496B" w:rsidRDefault="00DE1EF5" w:rsidP="0073458A">
      <w:pPr>
        <w:ind w:firstLine="420"/>
        <w:rPr>
          <w:rFonts w:asciiTheme="minorEastAsia" w:hAnsiTheme="minorEastAsia" w:cstheme="minorEastAsia"/>
          <w:szCs w:val="21"/>
        </w:rPr>
      </w:pPr>
      <w:r w:rsidRPr="0073458A">
        <w:rPr>
          <w:rFonts w:asciiTheme="minorEastAsia" w:hAnsiTheme="minorEastAsia" w:cstheme="minorEastAsia" w:hint="eastAsia"/>
          <w:szCs w:val="21"/>
        </w:rPr>
        <w:t>数据存储有一个</w:t>
      </w:r>
      <w:r w:rsidR="00EC66C3">
        <w:rPr>
          <w:rFonts w:asciiTheme="minorEastAsia" w:hAnsiTheme="minorEastAsia" w:cstheme="minorEastAsia" w:hint="eastAsia"/>
          <w:szCs w:val="21"/>
        </w:rPr>
        <w:t>通用的方法：</w:t>
      </w:r>
      <w:proofErr w:type="spellStart"/>
      <w:r w:rsidR="000668E5">
        <w:rPr>
          <w:rFonts w:asciiTheme="minorEastAsia" w:hAnsiTheme="minorEastAsia" w:cstheme="minorEastAsia" w:hint="eastAsia"/>
          <w:szCs w:val="21"/>
        </w:rPr>
        <w:t>Player</w:t>
      </w:r>
      <w:r w:rsidR="00F5462C">
        <w:rPr>
          <w:rFonts w:asciiTheme="minorEastAsia" w:hAnsiTheme="minorEastAsia" w:cstheme="minorEastAsia"/>
          <w:szCs w:val="21"/>
        </w:rPr>
        <w:t>P</w:t>
      </w:r>
      <w:r w:rsidR="00F5462C">
        <w:rPr>
          <w:rFonts w:asciiTheme="minorEastAsia" w:hAnsiTheme="minorEastAsia" w:cstheme="minorEastAsia" w:hint="eastAsia"/>
          <w:szCs w:val="21"/>
        </w:rPr>
        <w:t>refs</w:t>
      </w:r>
      <w:proofErr w:type="spellEnd"/>
    </w:p>
    <w:p w14:paraId="4A03F8C1" w14:textId="27AEE4E9" w:rsidR="000668E5" w:rsidRDefault="000668E5" w:rsidP="00AB057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958A91E" wp14:editId="7E0DDBA1">
            <wp:extent cx="5274310" cy="5721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976E" w14:textId="7C3E2543" w:rsidR="00AB0570" w:rsidRPr="0073458A" w:rsidRDefault="00E92A10" w:rsidP="00AB057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5</w:t>
      </w:r>
      <w:r>
        <w:t xml:space="preserve">3 </w:t>
      </w:r>
      <w:r w:rsidR="00AB0570">
        <w:rPr>
          <w:rFonts w:asciiTheme="minorEastAsia" w:hAnsiTheme="minorEastAsia" w:cstheme="minorEastAsia" w:hint="eastAsia"/>
          <w:szCs w:val="21"/>
        </w:rPr>
        <w:t>存储</w:t>
      </w:r>
      <w:r w:rsidR="00E906A7">
        <w:rPr>
          <w:rFonts w:asciiTheme="minorEastAsia" w:hAnsiTheme="minorEastAsia" w:cstheme="minorEastAsia" w:hint="eastAsia"/>
          <w:szCs w:val="21"/>
        </w:rPr>
        <w:t>/读取/清楚</w:t>
      </w:r>
      <w:r w:rsidR="00AB0570">
        <w:rPr>
          <w:rFonts w:asciiTheme="minorEastAsia" w:hAnsiTheme="minorEastAsia" w:cstheme="minorEastAsia" w:hint="eastAsia"/>
          <w:szCs w:val="21"/>
        </w:rPr>
        <w:t>数据</w:t>
      </w:r>
    </w:p>
    <w:p w14:paraId="501E4F28" w14:textId="2DF046F7" w:rsidR="007E289B" w:rsidRDefault="00137CBB" w:rsidP="0001577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数据存储</w:t>
      </w:r>
      <w:r w:rsidR="00021750">
        <w:rPr>
          <w:rFonts w:asciiTheme="minorEastAsia" w:hAnsiTheme="minorEastAsia" w:cstheme="minorEastAsia" w:hint="eastAsia"/>
          <w:szCs w:val="21"/>
        </w:rPr>
        <w:t>的原理</w:t>
      </w:r>
      <w:r w:rsidR="00A56A76">
        <w:rPr>
          <w:rFonts w:asciiTheme="minorEastAsia" w:hAnsiTheme="minorEastAsia" w:cstheme="minorEastAsia" w:hint="eastAsia"/>
          <w:szCs w:val="21"/>
        </w:rPr>
        <w:t>就是存储键值对，</w:t>
      </w:r>
      <w:r w:rsidR="005A6D9D">
        <w:rPr>
          <w:rFonts w:asciiTheme="minorEastAsia" w:hAnsiTheme="minorEastAsia" w:cstheme="minorEastAsia" w:hint="eastAsia"/>
          <w:szCs w:val="21"/>
        </w:rPr>
        <w:t>key是一个string，value可以是各种数据，int，string，bool等等，</w:t>
      </w:r>
      <w:r w:rsidR="00C60700">
        <w:rPr>
          <w:rFonts w:asciiTheme="minorEastAsia" w:hAnsiTheme="minorEastAsia" w:cstheme="minorEastAsia" w:hint="eastAsia"/>
          <w:szCs w:val="21"/>
        </w:rPr>
        <w:t>然后读取的时候就是根据对应的key去get相应的值即可。</w:t>
      </w:r>
      <w:r w:rsidR="004B0596">
        <w:rPr>
          <w:rFonts w:asciiTheme="minorEastAsia" w:hAnsiTheme="minorEastAsia" w:cstheme="minorEastAsia" w:hint="eastAsia"/>
          <w:szCs w:val="21"/>
        </w:rPr>
        <w:t>和web开发里面用到的session</w:t>
      </w:r>
      <w:r w:rsidR="004B0596">
        <w:rPr>
          <w:rFonts w:asciiTheme="minorEastAsia" w:hAnsiTheme="minorEastAsia" w:cstheme="minorEastAsia"/>
          <w:szCs w:val="21"/>
        </w:rPr>
        <w:t xml:space="preserve"> </w:t>
      </w:r>
      <w:r w:rsidR="004B0596">
        <w:rPr>
          <w:rFonts w:asciiTheme="minorEastAsia" w:hAnsiTheme="minorEastAsia" w:cstheme="minorEastAsia" w:hint="eastAsia"/>
          <w:szCs w:val="21"/>
        </w:rPr>
        <w:t>storage类似。</w:t>
      </w:r>
    </w:p>
    <w:p w14:paraId="75DF35FD" w14:textId="6E1EA921" w:rsidR="00FF3B8C" w:rsidRDefault="00350A62" w:rsidP="0001577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此外，还有一些有趣</w:t>
      </w:r>
      <w:r w:rsidR="00D53542">
        <w:rPr>
          <w:rFonts w:asciiTheme="minorEastAsia" w:hAnsiTheme="minorEastAsia" w:cstheme="minorEastAsia" w:hint="eastAsia"/>
          <w:szCs w:val="21"/>
        </w:rPr>
        <w:t>的</w:t>
      </w:r>
      <w:r w:rsidR="00045DDA">
        <w:rPr>
          <w:rFonts w:asciiTheme="minorEastAsia" w:hAnsiTheme="minorEastAsia" w:cstheme="minorEastAsia" w:hint="eastAsia"/>
          <w:szCs w:val="21"/>
        </w:rPr>
        <w:t>存储</w:t>
      </w:r>
      <w:r w:rsidR="00D53542">
        <w:rPr>
          <w:rFonts w:asciiTheme="minorEastAsia" w:hAnsiTheme="minorEastAsia" w:cstheme="minorEastAsia" w:hint="eastAsia"/>
          <w:szCs w:val="21"/>
        </w:rPr>
        <w:t>方法</w:t>
      </w:r>
      <w:r w:rsidR="00045DDA">
        <w:rPr>
          <w:rFonts w:asciiTheme="minorEastAsia" w:hAnsiTheme="minorEastAsia" w:cstheme="minorEastAsia" w:hint="eastAsia"/>
          <w:szCs w:val="21"/>
        </w:rPr>
        <w:t>。</w:t>
      </w:r>
    </w:p>
    <w:p w14:paraId="11B25BC3" w14:textId="644406B7" w:rsidR="00D53542" w:rsidRPr="00A477E1" w:rsidRDefault="00D53542" w:rsidP="0001577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比如</w:t>
      </w:r>
      <w:r w:rsidR="00C244C7">
        <w:rPr>
          <w:rFonts w:asciiTheme="minorEastAsia" w:hAnsiTheme="minorEastAsia" w:cstheme="minorEastAsia" w:hint="eastAsia"/>
          <w:szCs w:val="21"/>
        </w:rPr>
        <w:t>在选择</w:t>
      </w:r>
      <w:r w:rsidR="00F11D2E">
        <w:rPr>
          <w:rFonts w:asciiTheme="minorEastAsia" w:hAnsiTheme="minorEastAsia" w:cstheme="minorEastAsia" w:hint="eastAsia"/>
          <w:szCs w:val="21"/>
        </w:rPr>
        <w:t>关卡</w:t>
      </w:r>
      <w:r w:rsidR="00C244C7">
        <w:rPr>
          <w:rFonts w:asciiTheme="minorEastAsia" w:hAnsiTheme="minorEastAsia" w:cstheme="minorEastAsia" w:hint="eastAsia"/>
          <w:szCs w:val="21"/>
        </w:rPr>
        <w:t>的时候</w:t>
      </w:r>
      <w:r w:rsidR="0054618C">
        <w:rPr>
          <w:rFonts w:asciiTheme="minorEastAsia" w:hAnsiTheme="minorEastAsia" w:cstheme="minorEastAsia" w:hint="eastAsia"/>
          <w:szCs w:val="21"/>
        </w:rPr>
        <w:t>，</w:t>
      </w:r>
      <w:r w:rsidR="00E2531E">
        <w:rPr>
          <w:rFonts w:asciiTheme="minorEastAsia" w:hAnsiTheme="minorEastAsia" w:cstheme="minorEastAsia" w:hint="eastAsia"/>
          <w:szCs w:val="21"/>
        </w:rPr>
        <w:t>把当前关卡的名字也传输进去——这里获取到了</w:t>
      </w:r>
      <w:proofErr w:type="spellStart"/>
      <w:r w:rsidR="00E2531E">
        <w:rPr>
          <w:rFonts w:asciiTheme="minorEastAsia" w:hAnsiTheme="minorEastAsia" w:cstheme="minorEastAsia" w:hint="eastAsia"/>
          <w:szCs w:val="21"/>
        </w:rPr>
        <w:t>game</w:t>
      </w:r>
      <w:r w:rsidR="00E2531E">
        <w:rPr>
          <w:rFonts w:asciiTheme="minorEastAsia" w:hAnsiTheme="minorEastAsia" w:cstheme="minorEastAsia"/>
          <w:szCs w:val="21"/>
        </w:rPr>
        <w:t>O</w:t>
      </w:r>
      <w:r w:rsidR="00E2531E">
        <w:rPr>
          <w:rFonts w:asciiTheme="minorEastAsia" w:hAnsiTheme="minorEastAsia" w:cstheme="minorEastAsia" w:hint="eastAsia"/>
          <w:szCs w:val="21"/>
        </w:rPr>
        <w:t>bject</w:t>
      </w:r>
      <w:proofErr w:type="spellEnd"/>
      <w:r w:rsidR="00E2531E">
        <w:rPr>
          <w:rFonts w:asciiTheme="minorEastAsia" w:hAnsiTheme="minorEastAsia" w:cstheme="minorEastAsia" w:hint="eastAsia"/>
          <w:szCs w:val="21"/>
        </w:rPr>
        <w:t>的name属性。</w:t>
      </w:r>
      <w:r w:rsidR="007A3B21">
        <w:rPr>
          <w:rFonts w:asciiTheme="minorEastAsia" w:hAnsiTheme="minorEastAsia" w:cstheme="minorEastAsia" w:hint="eastAsia"/>
          <w:szCs w:val="21"/>
        </w:rPr>
        <w:t>用于之后根据</w:t>
      </w:r>
      <w:r w:rsidR="00F35476">
        <w:rPr>
          <w:rFonts w:asciiTheme="minorEastAsia" w:hAnsiTheme="minorEastAsia" w:cstheme="minorEastAsia" w:hint="eastAsia"/>
          <w:szCs w:val="21"/>
        </w:rPr>
        <w:t>名字去判断</w:t>
      </w:r>
      <w:r w:rsidR="00D06D4E">
        <w:rPr>
          <w:rFonts w:asciiTheme="minorEastAsia" w:hAnsiTheme="minorEastAsia" w:cstheme="minorEastAsia" w:hint="eastAsia"/>
          <w:szCs w:val="21"/>
        </w:rPr>
        <w:t>对应的是哪个关卡。</w:t>
      </w:r>
    </w:p>
    <w:p w14:paraId="7494A7DB" w14:textId="492A6F10" w:rsidR="002F79F9" w:rsidRDefault="0054618C" w:rsidP="002E6B1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385ED837" wp14:editId="2755FA1F">
            <wp:extent cx="5274310" cy="14820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94BF" w14:textId="3667D32B" w:rsidR="002E6B11" w:rsidRDefault="00F202DD" w:rsidP="002E6B1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5</w:t>
      </w:r>
      <w:r>
        <w:t xml:space="preserve">4 </w:t>
      </w:r>
      <w:r w:rsidR="00DB42B4">
        <w:rPr>
          <w:rFonts w:asciiTheme="minorEastAsia" w:hAnsiTheme="minorEastAsia" w:cstheme="minorEastAsia" w:hint="eastAsia"/>
          <w:szCs w:val="21"/>
        </w:rPr>
        <w:t>存储关卡名字</w:t>
      </w:r>
    </w:p>
    <w:p w14:paraId="3CFC330D" w14:textId="51140AF3" w:rsidR="0090547A" w:rsidRDefault="0090547A" w:rsidP="0090547A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7" w:name="_Toc68958600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</w:t>
      </w:r>
      <w:r w:rsidR="00443380">
        <w:rPr>
          <w:rFonts w:ascii="黑体" w:eastAsia="黑体" w:hAnsi="黑体" w:cs="黑体"/>
          <w:sz w:val="22"/>
          <w:szCs w:val="22"/>
        </w:rPr>
        <w:t>5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443380">
        <w:rPr>
          <w:rFonts w:ascii="黑体" w:eastAsia="黑体" w:hAnsi="黑体" w:cs="黑体" w:hint="eastAsia"/>
          <w:sz w:val="22"/>
          <w:szCs w:val="22"/>
        </w:rPr>
        <w:t>计分</w:t>
      </w:r>
      <w:bookmarkEnd w:id="27"/>
    </w:p>
    <w:p w14:paraId="001B9ADE" w14:textId="2A784DCE" w:rsidR="003A2D70" w:rsidRDefault="003A2D70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计分的涉及参考了一个网页版的愤怒的小鸟。</w:t>
      </w:r>
    </w:p>
    <w:p w14:paraId="644DA0E4" w14:textId="5268E3BB" w:rsidR="003A0B0F" w:rsidRDefault="003A0B0F" w:rsidP="003A0B0F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66781F32" wp14:editId="5BD49BE5">
            <wp:extent cx="5041900" cy="318135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806" r="2601" b="3950"/>
                    <a:stretch/>
                  </pic:blipFill>
                  <pic:spPr bwMode="auto">
                    <a:xfrm>
                      <a:off x="0" y="0"/>
                      <a:ext cx="50419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5605E" w14:textId="036EEA14" w:rsidR="003A0B0F" w:rsidRDefault="00F202DD" w:rsidP="003A0B0F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5</w:t>
      </w:r>
      <w:r>
        <w:t xml:space="preserve">5 </w:t>
      </w:r>
      <w:r w:rsidR="003A0B0F">
        <w:rPr>
          <w:rFonts w:asciiTheme="minorEastAsia" w:hAnsiTheme="minorEastAsia" w:cstheme="minorEastAsia" w:hint="eastAsia"/>
          <w:szCs w:val="21"/>
        </w:rPr>
        <w:t>参考对象</w:t>
      </w:r>
    </w:p>
    <w:p w14:paraId="30967CF2" w14:textId="77777777" w:rsidR="00850B7A" w:rsidRDefault="00850B7A" w:rsidP="003A0B0F">
      <w:pPr>
        <w:ind w:firstLine="420"/>
        <w:jc w:val="center"/>
        <w:rPr>
          <w:rFonts w:asciiTheme="minorEastAsia" w:hAnsiTheme="minorEastAsia" w:cstheme="minorEastAsia"/>
          <w:szCs w:val="21"/>
        </w:rPr>
      </w:pPr>
    </w:p>
    <w:p w14:paraId="542C8E02" w14:textId="3FD24130" w:rsidR="00B8646C" w:rsidRDefault="00C46846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我们需要记录的分数有两部分，一部分是关卡对应的最高分，一部分是这次打出的目前的分数。</w:t>
      </w:r>
    </w:p>
    <w:p w14:paraId="1F6019B8" w14:textId="302D887C" w:rsidR="006002B9" w:rsidRDefault="009065CB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在加载每一个关卡开始的时候把当前的分数清零</w:t>
      </w:r>
    </w:p>
    <w:p w14:paraId="5DD9D23D" w14:textId="1FDA239B" w:rsidR="009065CB" w:rsidRDefault="009065CB" w:rsidP="0037352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AD8840B" wp14:editId="6AFA429F">
            <wp:extent cx="5274310" cy="7791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C5C2" w14:textId="32210BDF" w:rsidR="00373522" w:rsidRDefault="00703098" w:rsidP="0037352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5</w:t>
      </w:r>
      <w:r>
        <w:t xml:space="preserve">6 </w:t>
      </w:r>
      <w:r w:rsidR="00373522">
        <w:rPr>
          <w:rFonts w:asciiTheme="minorEastAsia" w:hAnsiTheme="minorEastAsia" w:cstheme="minorEastAsia" w:hint="eastAsia"/>
          <w:szCs w:val="21"/>
        </w:rPr>
        <w:t>这里的</w:t>
      </w:r>
      <w:proofErr w:type="spellStart"/>
      <w:r w:rsidR="00373522">
        <w:rPr>
          <w:rFonts w:asciiTheme="minorEastAsia" w:hAnsiTheme="minorEastAsia" w:cstheme="minorEastAsia" w:hint="eastAsia"/>
          <w:szCs w:val="21"/>
        </w:rPr>
        <w:t>temporary</w:t>
      </w:r>
      <w:r w:rsidR="00373522">
        <w:rPr>
          <w:rFonts w:asciiTheme="minorEastAsia" w:hAnsiTheme="minorEastAsia" w:cstheme="minorEastAsia"/>
          <w:szCs w:val="21"/>
        </w:rPr>
        <w:t>S</w:t>
      </w:r>
      <w:r w:rsidR="00373522">
        <w:rPr>
          <w:rFonts w:asciiTheme="minorEastAsia" w:hAnsiTheme="minorEastAsia" w:cstheme="minorEastAsia" w:hint="eastAsia"/>
          <w:szCs w:val="21"/>
        </w:rPr>
        <w:t>core</w:t>
      </w:r>
      <w:proofErr w:type="spellEnd"/>
      <w:r w:rsidR="00373522">
        <w:rPr>
          <w:rFonts w:asciiTheme="minorEastAsia" w:hAnsiTheme="minorEastAsia" w:cstheme="minorEastAsia" w:hint="eastAsia"/>
          <w:szCs w:val="21"/>
        </w:rPr>
        <w:t>就是</w:t>
      </w:r>
      <w:r w:rsidR="003D1F20">
        <w:rPr>
          <w:rFonts w:asciiTheme="minorEastAsia" w:hAnsiTheme="minorEastAsia" w:cstheme="minorEastAsia" w:hint="eastAsia"/>
          <w:szCs w:val="21"/>
        </w:rPr>
        <w:t>当前的分数</w:t>
      </w:r>
    </w:p>
    <w:p w14:paraId="3B4AF9BA" w14:textId="330CC68D" w:rsidR="005726AD" w:rsidRDefault="00B9649E" w:rsidP="005726A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然后在每次猪死亡或者建筑损坏的时候去更新它</w:t>
      </w:r>
      <w:r w:rsidR="003B50F3">
        <w:rPr>
          <w:rFonts w:asciiTheme="minorEastAsia" w:hAnsiTheme="minorEastAsia" w:cstheme="minorEastAsia" w:hint="eastAsia"/>
          <w:szCs w:val="21"/>
        </w:rPr>
        <w:t>。</w:t>
      </w:r>
      <w:r w:rsidR="002054A7">
        <w:rPr>
          <w:rFonts w:asciiTheme="minorEastAsia" w:hAnsiTheme="minorEastAsia" w:cstheme="minorEastAsia" w:hint="eastAsia"/>
          <w:szCs w:val="21"/>
        </w:rPr>
        <w:t>并且在最后结算的时候</w:t>
      </w:r>
      <w:r w:rsidR="005A1571">
        <w:rPr>
          <w:rFonts w:asciiTheme="minorEastAsia" w:hAnsiTheme="minorEastAsia" w:cstheme="minorEastAsia" w:hint="eastAsia"/>
          <w:szCs w:val="21"/>
        </w:rPr>
        <w:t>幸存的小鸟会算分，</w:t>
      </w:r>
      <w:r w:rsidR="002054A7">
        <w:rPr>
          <w:rFonts w:asciiTheme="minorEastAsia" w:hAnsiTheme="minorEastAsia" w:cstheme="minorEastAsia" w:hint="eastAsia"/>
          <w:szCs w:val="21"/>
        </w:rPr>
        <w:t>进一步更新</w:t>
      </w:r>
    </w:p>
    <w:p w14:paraId="0A9E21AD" w14:textId="64D0D0C5" w:rsidR="00EC3BDE" w:rsidRDefault="00EC3BDE" w:rsidP="00A3699B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B54D1D8" wp14:editId="609E15A5">
            <wp:extent cx="5274310" cy="15309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0549" w14:textId="5D1F8D15" w:rsidR="00A3699B" w:rsidRDefault="00703098" w:rsidP="00A3699B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5</w:t>
      </w:r>
      <w:r>
        <w:t xml:space="preserve">7 </w:t>
      </w:r>
      <w:proofErr w:type="spellStart"/>
      <w:r w:rsidR="00A3699B">
        <w:rPr>
          <w:rFonts w:asciiTheme="minorEastAsia" w:hAnsiTheme="minorEastAsia" w:cstheme="minorEastAsia"/>
          <w:szCs w:val="21"/>
        </w:rPr>
        <w:t>B</w:t>
      </w:r>
      <w:r w:rsidR="00A3699B">
        <w:rPr>
          <w:rFonts w:asciiTheme="minorEastAsia" w:hAnsiTheme="minorEastAsia" w:cstheme="minorEastAsia" w:hint="eastAsia"/>
          <w:szCs w:val="21"/>
        </w:rPr>
        <w:t>ird</w:t>
      </w:r>
      <w:r w:rsidR="00A3699B">
        <w:rPr>
          <w:rFonts w:asciiTheme="minorEastAsia" w:hAnsiTheme="minorEastAsia" w:cstheme="minorEastAsia"/>
          <w:szCs w:val="21"/>
        </w:rPr>
        <w:t>.Score</w:t>
      </w:r>
      <w:proofErr w:type="spellEnd"/>
      <w:r w:rsidR="009E2867">
        <w:rPr>
          <w:rFonts w:asciiTheme="minorEastAsia" w:hAnsiTheme="minorEastAsia" w:cstheme="minorEastAsia"/>
          <w:szCs w:val="21"/>
        </w:rPr>
        <w:t>()</w:t>
      </w:r>
    </w:p>
    <w:p w14:paraId="5A1597FC" w14:textId="12E27E75" w:rsidR="009E2867" w:rsidRDefault="00E53C99" w:rsidP="009E286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此外，还有最高分的记录。</w:t>
      </w:r>
    </w:p>
    <w:p w14:paraId="1619F9D1" w14:textId="69997530" w:rsidR="00F1122B" w:rsidRDefault="00F1122B" w:rsidP="001A730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066035F0" wp14:editId="26A216B4">
            <wp:extent cx="5274310" cy="4178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9A10" w14:textId="58DB6620" w:rsidR="001A7301" w:rsidRDefault="00703098" w:rsidP="001A730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5</w:t>
      </w:r>
      <w:r>
        <w:t xml:space="preserve">8 </w:t>
      </w:r>
      <w:r w:rsidR="001A7301">
        <w:rPr>
          <w:rFonts w:asciiTheme="minorEastAsia" w:hAnsiTheme="minorEastAsia" w:cstheme="minorEastAsia"/>
          <w:szCs w:val="21"/>
        </w:rPr>
        <w:t>W</w:t>
      </w:r>
      <w:r w:rsidR="001A7301">
        <w:rPr>
          <w:rFonts w:asciiTheme="minorEastAsia" w:hAnsiTheme="minorEastAsia" w:cstheme="minorEastAsia" w:hint="eastAsia"/>
          <w:szCs w:val="21"/>
        </w:rPr>
        <w:t>in的时候的记录更新</w:t>
      </w:r>
    </w:p>
    <w:p w14:paraId="046F0D72" w14:textId="35AF6872" w:rsidR="006002B9" w:rsidRDefault="00504311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利用我们已经保存的当前关卡的名字（即上述的</w:t>
      </w:r>
      <w:proofErr w:type="spellStart"/>
      <w:r w:rsidR="003C1502">
        <w:rPr>
          <w:rFonts w:asciiTheme="minorEastAsia" w:hAnsiTheme="minorEastAsia" w:cstheme="minorEastAsia"/>
          <w:szCs w:val="21"/>
        </w:rPr>
        <w:t>GetString</w:t>
      </w:r>
      <w:proofErr w:type="spellEnd"/>
      <w:r w:rsidR="003C1502">
        <w:rPr>
          <w:rFonts w:asciiTheme="minorEastAsia" w:hAnsiTheme="minorEastAsia" w:cstheme="minorEastAsia"/>
          <w:szCs w:val="21"/>
        </w:rPr>
        <w:t>(“</w:t>
      </w:r>
      <w:proofErr w:type="spellStart"/>
      <w:r w:rsidR="003C1502">
        <w:rPr>
          <w:rFonts w:asciiTheme="minorEastAsia" w:hAnsiTheme="minorEastAsia" w:cstheme="minorEastAsia"/>
          <w:szCs w:val="21"/>
        </w:rPr>
        <w:t>nowLevel</w:t>
      </w:r>
      <w:proofErr w:type="spellEnd"/>
      <w:r w:rsidR="003C1502">
        <w:rPr>
          <w:rFonts w:asciiTheme="minorEastAsia" w:hAnsiTheme="minorEastAsia" w:cstheme="minorEastAsia"/>
          <w:szCs w:val="21"/>
        </w:rPr>
        <w:t>”)</w:t>
      </w:r>
      <w:r w:rsidR="003C1502">
        <w:rPr>
          <w:rFonts w:asciiTheme="minorEastAsia" w:hAnsiTheme="minorEastAsia" w:cstheme="minorEastAsia" w:hint="eastAsia"/>
          <w:szCs w:val="21"/>
        </w:rPr>
        <w:t>所对应的value</w:t>
      </w:r>
      <w:r>
        <w:rPr>
          <w:rFonts w:asciiTheme="minorEastAsia" w:hAnsiTheme="minorEastAsia" w:cstheme="minorEastAsia" w:hint="eastAsia"/>
          <w:szCs w:val="21"/>
        </w:rPr>
        <w:t>）</w:t>
      </w:r>
      <w:r w:rsidR="003C1502">
        <w:rPr>
          <w:rFonts w:asciiTheme="minorEastAsia" w:hAnsiTheme="minorEastAsia" w:cstheme="minorEastAsia" w:hint="eastAsia"/>
          <w:szCs w:val="21"/>
        </w:rPr>
        <w:t>。</w:t>
      </w:r>
      <w:r w:rsidR="00D053A0">
        <w:rPr>
          <w:rFonts w:asciiTheme="minorEastAsia" w:hAnsiTheme="minorEastAsia" w:cstheme="minorEastAsia" w:hint="eastAsia"/>
          <w:szCs w:val="21"/>
        </w:rPr>
        <w:t>我们能够保存对应的record记录。当当前的temporary的分数比之前的记录还要高的时候，就会</w:t>
      </w:r>
      <w:r w:rsidR="00BA3CD2">
        <w:rPr>
          <w:rFonts w:asciiTheme="minorEastAsia" w:hAnsiTheme="minorEastAsia" w:cstheme="minorEastAsia" w:hint="eastAsia"/>
          <w:szCs w:val="21"/>
        </w:rPr>
        <w:t>提</w:t>
      </w:r>
      <w:r w:rsidR="00D053A0">
        <w:rPr>
          <w:rFonts w:asciiTheme="minorEastAsia" w:hAnsiTheme="minorEastAsia" w:cstheme="minorEastAsia" w:hint="eastAsia"/>
          <w:szCs w:val="21"/>
        </w:rPr>
        <w:t>示</w:t>
      </w:r>
      <w:r w:rsidR="00B31871">
        <w:rPr>
          <w:rFonts w:asciiTheme="minorEastAsia" w:hAnsiTheme="minorEastAsia" w:cstheme="minorEastAsia" w:hint="eastAsia"/>
          <w:szCs w:val="21"/>
        </w:rPr>
        <w:t>“</w:t>
      </w:r>
      <w:r w:rsidR="00517234">
        <w:rPr>
          <w:rFonts w:asciiTheme="minorEastAsia" w:hAnsiTheme="minorEastAsia" w:cstheme="minorEastAsia" w:hint="eastAsia"/>
          <w:szCs w:val="21"/>
        </w:rPr>
        <w:t>新纪录</w:t>
      </w:r>
      <w:r w:rsidR="00B31871">
        <w:rPr>
          <w:rFonts w:asciiTheme="minorEastAsia" w:hAnsiTheme="minorEastAsia" w:cstheme="minorEastAsia" w:hint="eastAsia"/>
          <w:szCs w:val="21"/>
        </w:rPr>
        <w:t>”</w:t>
      </w:r>
      <w:r w:rsidR="00BA3CD2">
        <w:rPr>
          <w:rFonts w:asciiTheme="minorEastAsia" w:hAnsiTheme="minorEastAsia" w:cstheme="minorEastAsia" w:hint="eastAsia"/>
          <w:szCs w:val="21"/>
        </w:rPr>
        <w:t>，并更新</w:t>
      </w:r>
      <w:r w:rsidR="00407770">
        <w:rPr>
          <w:rFonts w:asciiTheme="minorEastAsia" w:hAnsiTheme="minorEastAsia" w:cstheme="minorEastAsia" w:hint="eastAsia"/>
          <w:szCs w:val="21"/>
        </w:rPr>
        <w:t>记录</w:t>
      </w:r>
      <w:r w:rsidR="00517234">
        <w:rPr>
          <w:rFonts w:asciiTheme="minorEastAsia" w:hAnsiTheme="minorEastAsia" w:cstheme="minorEastAsia" w:hint="eastAsia"/>
          <w:szCs w:val="21"/>
        </w:rPr>
        <w:t>。</w:t>
      </w:r>
    </w:p>
    <w:p w14:paraId="53E749CC" w14:textId="67E0A0B1" w:rsidR="001A7301" w:rsidRDefault="00495EA0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此外，在现实分数的时候，我还实现了分数跳动的动画。</w:t>
      </w:r>
    </w:p>
    <w:p w14:paraId="2F81938C" w14:textId="679A9816" w:rsidR="00CE0BF2" w:rsidRDefault="00CE0BF2" w:rsidP="00CE0BF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2C5B2589" wp14:editId="03582546">
            <wp:extent cx="5274310" cy="30384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83E5" w14:textId="06BE5ED8" w:rsidR="00CE0BF2" w:rsidRDefault="007F36C5" w:rsidP="00CE0BF2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5</w:t>
      </w:r>
      <w:r>
        <w:t xml:space="preserve">9 </w:t>
      </w:r>
      <w:r w:rsidR="00CE0BF2">
        <w:rPr>
          <w:rFonts w:asciiTheme="minorEastAsia" w:hAnsiTheme="minorEastAsia" w:cstheme="minorEastAsia" w:hint="eastAsia"/>
          <w:szCs w:val="21"/>
        </w:rPr>
        <w:t>协程实现分数跳动</w:t>
      </w:r>
    </w:p>
    <w:p w14:paraId="4A4E72F3" w14:textId="10787359" w:rsidR="00CE0BF2" w:rsidRDefault="00095FF2" w:rsidP="00CE0BF2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每0.</w:t>
      </w:r>
      <w:r>
        <w:rPr>
          <w:rFonts w:asciiTheme="minorEastAsia" w:hAnsiTheme="minorEastAsia" w:cstheme="minorEastAsia"/>
          <w:szCs w:val="21"/>
        </w:rPr>
        <w:t>01</w:t>
      </w:r>
      <w:r>
        <w:rPr>
          <w:rFonts w:asciiTheme="minorEastAsia" w:hAnsiTheme="minorEastAsia" w:cstheme="minorEastAsia" w:hint="eastAsia"/>
          <w:szCs w:val="21"/>
        </w:rPr>
        <w:t>秒更新一次</w:t>
      </w:r>
      <w:r w:rsidR="000D7213">
        <w:rPr>
          <w:rFonts w:asciiTheme="minorEastAsia" w:hAnsiTheme="minorEastAsia" w:cstheme="minorEastAsia" w:hint="eastAsia"/>
          <w:szCs w:val="21"/>
        </w:rPr>
        <w:t>分数，</w:t>
      </w:r>
      <w:r w:rsidR="00F87E48">
        <w:rPr>
          <w:rFonts w:asciiTheme="minorEastAsia" w:hAnsiTheme="minorEastAsia" w:cstheme="minorEastAsia" w:hint="eastAsia"/>
          <w:szCs w:val="21"/>
        </w:rPr>
        <w:t>jump表示跳动次数，</w:t>
      </w:r>
      <w:r w:rsidR="00717D74">
        <w:rPr>
          <w:rFonts w:asciiTheme="minorEastAsia" w:hAnsiTheme="minorEastAsia" w:cstheme="minorEastAsia" w:hint="eastAsia"/>
          <w:szCs w:val="21"/>
        </w:rPr>
        <w:t>这样就可以实现跳动的效果。</w:t>
      </w:r>
    </w:p>
    <w:p w14:paraId="77EDE64F" w14:textId="105228B7" w:rsidR="00717D74" w:rsidRDefault="00717D74" w:rsidP="00CE0BF2">
      <w:pPr>
        <w:ind w:firstLine="420"/>
        <w:rPr>
          <w:rFonts w:asciiTheme="minorEastAsia" w:hAnsiTheme="minorEastAsia" w:cstheme="minorEastAsia"/>
          <w:szCs w:val="21"/>
        </w:rPr>
      </w:pPr>
    </w:p>
    <w:p w14:paraId="31629EA6" w14:textId="0B0FC3B8" w:rsidR="00990B7B" w:rsidRDefault="00990B7B" w:rsidP="00990B7B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8" w:name="_Toc68958601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</w:t>
      </w:r>
      <w:r w:rsidR="00523B92">
        <w:rPr>
          <w:rFonts w:ascii="黑体" w:eastAsia="黑体" w:hAnsi="黑体" w:cs="黑体"/>
          <w:sz w:val="22"/>
          <w:szCs w:val="22"/>
        </w:rPr>
        <w:t>6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523B92">
        <w:rPr>
          <w:rFonts w:ascii="黑体" w:eastAsia="黑体" w:hAnsi="黑体" w:cs="黑体" w:hint="eastAsia"/>
          <w:sz w:val="22"/>
          <w:szCs w:val="22"/>
        </w:rPr>
        <w:t>关卡之间的切换，加载</w:t>
      </w:r>
      <w:r w:rsidR="0015115B">
        <w:rPr>
          <w:rFonts w:ascii="黑体" w:eastAsia="黑体" w:hAnsi="黑体" w:cs="黑体" w:hint="eastAsia"/>
          <w:sz w:val="22"/>
          <w:szCs w:val="22"/>
        </w:rPr>
        <w:t>，以及“下一关”按钮</w:t>
      </w:r>
      <w:bookmarkEnd w:id="28"/>
    </w:p>
    <w:p w14:paraId="3AF0ACE7" w14:textId="4E4EC3EB" w:rsidR="00990B7B" w:rsidRDefault="004E16FE" w:rsidP="00CE0BF2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我们每一关的内容都不一样，</w:t>
      </w:r>
      <w:r w:rsidR="002D2F53">
        <w:rPr>
          <w:rFonts w:asciiTheme="minorEastAsia" w:hAnsiTheme="minorEastAsia" w:cstheme="minorEastAsia" w:hint="eastAsia"/>
          <w:szCs w:val="21"/>
        </w:rPr>
        <w:t>所以它不是固定的，需要我们在每次加载游戏界面的时候去加载对应的关卡的数据</w:t>
      </w:r>
    </w:p>
    <w:p w14:paraId="4FBA9A05" w14:textId="54FBC871" w:rsidR="00990B7B" w:rsidRDefault="002913AA" w:rsidP="00EA2BE6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7097AB98" wp14:editId="3615E586">
            <wp:extent cx="5274310" cy="9982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5486" w14:textId="1A06AA49" w:rsidR="00A26F81" w:rsidRDefault="007F36C5" w:rsidP="00A26F8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 xml:space="preserve">60 </w:t>
      </w:r>
      <w:r w:rsidR="00A26F81">
        <w:rPr>
          <w:rFonts w:asciiTheme="minorEastAsia" w:hAnsiTheme="minorEastAsia" w:cstheme="minorEastAsia" w:hint="eastAsia"/>
          <w:szCs w:val="21"/>
        </w:rPr>
        <w:t>加载关卡的时候回去实例化对应的resource</w:t>
      </w:r>
    </w:p>
    <w:p w14:paraId="5AFB7870" w14:textId="31FBAE06" w:rsidR="00A26F81" w:rsidRDefault="005A115C" w:rsidP="00A26F8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我们所有预先做好的关卡都会放在一个resource文件夹里面，</w:t>
      </w:r>
      <w:r w:rsidR="007E7CB6">
        <w:rPr>
          <w:rFonts w:asciiTheme="minorEastAsia" w:hAnsiTheme="minorEastAsia" w:cstheme="minorEastAsia" w:hint="eastAsia"/>
          <w:szCs w:val="21"/>
        </w:rPr>
        <w:t>只需要</w:t>
      </w:r>
      <w:r w:rsidR="00113386">
        <w:rPr>
          <w:rFonts w:asciiTheme="minorEastAsia" w:hAnsiTheme="minorEastAsia" w:cstheme="minorEastAsia" w:hint="eastAsia"/>
          <w:szCs w:val="21"/>
        </w:rPr>
        <w:t>对应的名字</w:t>
      </w:r>
      <w:r w:rsidR="007116E9">
        <w:rPr>
          <w:rFonts w:asciiTheme="minorEastAsia" w:hAnsiTheme="minorEastAsia" w:cstheme="minorEastAsia" w:hint="eastAsia"/>
          <w:szCs w:val="21"/>
        </w:rPr>
        <w:t>就可以load出对应的场景。</w:t>
      </w:r>
    </w:p>
    <w:p w14:paraId="1F4FF3D9" w14:textId="33876BC2" w:rsidR="000666EF" w:rsidRDefault="000666EF" w:rsidP="00527EB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577FC614" wp14:editId="501CDCC9">
            <wp:extent cx="5274310" cy="6813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BFED" w14:textId="7013EB0B" w:rsidR="00527EB4" w:rsidRDefault="00AB30F7" w:rsidP="00527EB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6</w:t>
      </w:r>
      <w:r>
        <w:t xml:space="preserve">1 </w:t>
      </w:r>
      <w:r w:rsidR="0099203A">
        <w:rPr>
          <w:rFonts w:asciiTheme="minorEastAsia" w:hAnsiTheme="minorEastAsia" w:cstheme="minorEastAsia"/>
          <w:szCs w:val="21"/>
        </w:rPr>
        <w:t>R</w:t>
      </w:r>
      <w:r w:rsidR="0099203A">
        <w:rPr>
          <w:rFonts w:asciiTheme="minorEastAsia" w:hAnsiTheme="minorEastAsia" w:cstheme="minorEastAsia" w:hint="eastAsia"/>
          <w:szCs w:val="21"/>
        </w:rPr>
        <w:t>esource</w:t>
      </w:r>
    </w:p>
    <w:p w14:paraId="7DA2E4D1" w14:textId="44818755" w:rsidR="007116E9" w:rsidRDefault="00E4486F" w:rsidP="00A26F8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需要说明的是，这里的名字是单增的，比如level</w:t>
      </w:r>
      <w:r>
        <w:rPr>
          <w:rFonts w:asciiTheme="minorEastAsia" w:hAnsiTheme="minorEastAsia" w:cstheme="minorEastAsia"/>
          <w:szCs w:val="21"/>
        </w:rPr>
        <w:t>1</w:t>
      </w:r>
      <w:r>
        <w:rPr>
          <w:rFonts w:asciiTheme="minorEastAsia" w:hAnsiTheme="minorEastAsia" w:cstheme="minorEastAsia" w:hint="eastAsia"/>
          <w:szCs w:val="21"/>
        </w:rPr>
        <w:t>，level</w:t>
      </w:r>
      <w:r>
        <w:rPr>
          <w:rFonts w:asciiTheme="minorEastAsia" w:hAnsiTheme="minorEastAsia" w:cstheme="minorEastAsia"/>
          <w:szCs w:val="21"/>
        </w:rPr>
        <w:t>2…</w:t>
      </w:r>
      <w:r>
        <w:rPr>
          <w:rFonts w:asciiTheme="minorEastAsia" w:hAnsiTheme="minorEastAsia" w:cstheme="minorEastAsia" w:hint="eastAsia"/>
          <w:szCs w:val="21"/>
        </w:rPr>
        <w:t>level</w:t>
      </w:r>
      <w:r>
        <w:rPr>
          <w:rFonts w:asciiTheme="minorEastAsia" w:hAnsiTheme="minorEastAsia" w:cstheme="minorEastAsia"/>
          <w:szCs w:val="21"/>
        </w:rPr>
        <w:t>9</w:t>
      </w:r>
      <w:r>
        <w:rPr>
          <w:rFonts w:asciiTheme="minorEastAsia" w:hAnsiTheme="minorEastAsia" w:cstheme="minorEastAsia" w:hint="eastAsia"/>
          <w:szCs w:val="21"/>
        </w:rPr>
        <w:t>。</w:t>
      </w:r>
      <w:r w:rsidR="00621AEF">
        <w:rPr>
          <w:rFonts w:asciiTheme="minorEastAsia" w:hAnsiTheme="minorEastAsia" w:cstheme="minorEastAsia" w:hint="eastAsia"/>
          <w:szCs w:val="21"/>
        </w:rPr>
        <w:t>其实也可以设计成level</w:t>
      </w:r>
      <w:r w:rsidR="00621AEF">
        <w:rPr>
          <w:rFonts w:asciiTheme="minorEastAsia" w:hAnsiTheme="minorEastAsia" w:cstheme="minorEastAsia"/>
          <w:szCs w:val="21"/>
        </w:rPr>
        <w:t>1-1</w:t>
      </w:r>
      <w:r w:rsidR="00621AEF">
        <w:rPr>
          <w:rFonts w:asciiTheme="minorEastAsia" w:hAnsiTheme="minorEastAsia" w:cstheme="minorEastAsia" w:hint="eastAsia"/>
          <w:szCs w:val="21"/>
        </w:rPr>
        <w:t>，level</w:t>
      </w:r>
      <w:r w:rsidR="00621AEF">
        <w:rPr>
          <w:rFonts w:asciiTheme="minorEastAsia" w:hAnsiTheme="minorEastAsia" w:cstheme="minorEastAsia"/>
          <w:szCs w:val="21"/>
        </w:rPr>
        <w:t>2-1</w:t>
      </w:r>
      <w:r w:rsidR="00621AEF">
        <w:rPr>
          <w:rFonts w:asciiTheme="minorEastAsia" w:hAnsiTheme="minorEastAsia" w:cstheme="minorEastAsia" w:hint="eastAsia"/>
          <w:szCs w:val="21"/>
        </w:rPr>
        <w:t>之类的，</w:t>
      </w:r>
      <w:r w:rsidR="001A1610">
        <w:rPr>
          <w:rFonts w:asciiTheme="minorEastAsia" w:hAnsiTheme="minorEastAsia" w:cstheme="minorEastAsia" w:hint="eastAsia"/>
          <w:szCs w:val="21"/>
        </w:rPr>
        <w:t>那样或许更灵活。</w:t>
      </w:r>
      <w:r w:rsidR="005E0CA7">
        <w:rPr>
          <w:rFonts w:asciiTheme="minorEastAsia" w:hAnsiTheme="minorEastAsia" w:cstheme="minorEastAsia" w:hint="eastAsia"/>
          <w:szCs w:val="21"/>
        </w:rPr>
        <w:t>这个名字的取法，就和接下来的</w:t>
      </w:r>
      <w:r w:rsidR="002D7B3C">
        <w:rPr>
          <w:rFonts w:asciiTheme="minorEastAsia" w:hAnsiTheme="minorEastAsia" w:cstheme="minorEastAsia" w:hint="eastAsia"/>
          <w:szCs w:val="21"/>
        </w:rPr>
        <w:t>“</w:t>
      </w:r>
      <w:r w:rsidR="005E0CA7">
        <w:rPr>
          <w:rFonts w:asciiTheme="minorEastAsia" w:hAnsiTheme="minorEastAsia" w:cstheme="minorEastAsia" w:hint="eastAsia"/>
          <w:szCs w:val="21"/>
        </w:rPr>
        <w:t>下一关</w:t>
      </w:r>
      <w:r w:rsidR="002D7B3C">
        <w:rPr>
          <w:rFonts w:asciiTheme="minorEastAsia" w:hAnsiTheme="minorEastAsia" w:cstheme="minorEastAsia" w:hint="eastAsia"/>
          <w:szCs w:val="21"/>
        </w:rPr>
        <w:t>”</w:t>
      </w:r>
      <w:r w:rsidR="005E0CA7">
        <w:rPr>
          <w:rFonts w:asciiTheme="minorEastAsia" w:hAnsiTheme="minorEastAsia" w:cstheme="minorEastAsia" w:hint="eastAsia"/>
          <w:szCs w:val="21"/>
        </w:rPr>
        <w:t>的实现方法有关。</w:t>
      </w:r>
    </w:p>
    <w:p w14:paraId="6F01D388" w14:textId="392E597D" w:rsidR="00B80251" w:rsidRDefault="0047736C" w:rsidP="00A26F8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我这里涉及的下一关，是</w:t>
      </w:r>
      <w:r w:rsidR="0038069A">
        <w:rPr>
          <w:rFonts w:asciiTheme="minorEastAsia" w:hAnsiTheme="minorEastAsia" w:cstheme="minorEastAsia" w:hint="eastAsia"/>
          <w:szCs w:val="21"/>
        </w:rPr>
        <w:t>如果在当前的地图不是最后一关，那就跳到下一关，如果是当前地图的最后一关，</w:t>
      </w:r>
      <w:r w:rsidR="00983579">
        <w:rPr>
          <w:rFonts w:asciiTheme="minorEastAsia" w:hAnsiTheme="minorEastAsia" w:cstheme="minorEastAsia" w:hint="eastAsia"/>
          <w:szCs w:val="21"/>
        </w:rPr>
        <w:t>就回到地图选择界面</w:t>
      </w:r>
      <w:r w:rsidR="004B4742">
        <w:rPr>
          <w:rFonts w:asciiTheme="minorEastAsia" w:hAnsiTheme="minorEastAsia" w:cstheme="minorEastAsia" w:hint="eastAsia"/>
          <w:szCs w:val="21"/>
        </w:rPr>
        <w:t>——即，并不做“最后一关不显示‘下一关’按钮”这样的处理</w:t>
      </w:r>
      <w:r w:rsidR="00983579">
        <w:rPr>
          <w:rFonts w:asciiTheme="minorEastAsia" w:hAnsiTheme="minorEastAsia" w:cstheme="minorEastAsia" w:hint="eastAsia"/>
          <w:szCs w:val="21"/>
        </w:rPr>
        <w:t>。</w:t>
      </w:r>
      <w:r w:rsidR="00C41183">
        <w:rPr>
          <w:rFonts w:asciiTheme="minorEastAsia" w:hAnsiTheme="minorEastAsia" w:cstheme="minorEastAsia" w:hint="eastAsia"/>
          <w:szCs w:val="21"/>
        </w:rPr>
        <w:t>在写报告的时候我才想起来，其实可以直接提到第二张地图的下一关</w:t>
      </w:r>
      <w:r w:rsidR="000B350B">
        <w:rPr>
          <w:rFonts w:asciiTheme="minorEastAsia" w:hAnsiTheme="minorEastAsia" w:cstheme="minorEastAsia" w:hint="eastAsia"/>
          <w:szCs w:val="21"/>
        </w:rPr>
        <w:t>，那样甚至更简单</w:t>
      </w:r>
      <w:r w:rsidR="00607746">
        <w:rPr>
          <w:rFonts w:asciiTheme="minorEastAsia" w:hAnsiTheme="minorEastAsia" w:cstheme="minorEastAsia"/>
          <w:szCs w:val="21"/>
        </w:rPr>
        <w:t>…</w:t>
      </w:r>
    </w:p>
    <w:p w14:paraId="422BDD36" w14:textId="4FF1AEC4" w:rsidR="000A34ED" w:rsidRDefault="000A34ED" w:rsidP="00D43A5D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3200BB35" wp14:editId="0D10E9C9">
            <wp:extent cx="5274310" cy="3010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7856" w14:textId="7EF6AFD6" w:rsidR="00D43A5D" w:rsidRDefault="00AB30F7" w:rsidP="00D43A5D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6</w:t>
      </w:r>
      <w:r>
        <w:t xml:space="preserve">2 </w:t>
      </w:r>
      <w:proofErr w:type="spellStart"/>
      <w:r w:rsidR="00D43A5D">
        <w:rPr>
          <w:rFonts w:asciiTheme="minorEastAsia" w:hAnsiTheme="minorEastAsia" w:cstheme="minorEastAsia"/>
          <w:szCs w:val="21"/>
        </w:rPr>
        <w:t>N</w:t>
      </w:r>
      <w:r w:rsidR="00D43A5D">
        <w:rPr>
          <w:rFonts w:asciiTheme="minorEastAsia" w:hAnsiTheme="minorEastAsia" w:cstheme="minorEastAsia" w:hint="eastAsia"/>
          <w:szCs w:val="21"/>
        </w:rPr>
        <w:t>ext</w:t>
      </w:r>
      <w:r w:rsidR="00D43A5D">
        <w:rPr>
          <w:rFonts w:asciiTheme="minorEastAsia" w:hAnsiTheme="minorEastAsia" w:cstheme="minorEastAsia"/>
          <w:szCs w:val="21"/>
        </w:rPr>
        <w:t>G</w:t>
      </w:r>
      <w:r w:rsidR="00D43A5D">
        <w:rPr>
          <w:rFonts w:asciiTheme="minorEastAsia" w:hAnsiTheme="minorEastAsia" w:cstheme="minorEastAsia" w:hint="eastAsia"/>
          <w:szCs w:val="21"/>
        </w:rPr>
        <w:t>ame</w:t>
      </w:r>
      <w:proofErr w:type="spellEnd"/>
      <w:r w:rsidR="00D43A5D">
        <w:rPr>
          <w:rFonts w:asciiTheme="minorEastAsia" w:hAnsiTheme="minorEastAsia" w:cstheme="minorEastAsia"/>
          <w:szCs w:val="21"/>
        </w:rPr>
        <w:t>()</w:t>
      </w:r>
      <w:r w:rsidR="00D43A5D">
        <w:rPr>
          <w:rFonts w:asciiTheme="minorEastAsia" w:hAnsiTheme="minorEastAsia" w:cstheme="minorEastAsia" w:hint="eastAsia"/>
          <w:szCs w:val="21"/>
        </w:rPr>
        <w:t>进入下一关</w:t>
      </w:r>
    </w:p>
    <w:p w14:paraId="43F5F339" w14:textId="34734387" w:rsidR="00CD2866" w:rsidRDefault="00A05D2A" w:rsidP="00CD2866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上面的实现方法，需要获取到当前选择的是哪张地图，</w:t>
      </w:r>
      <w:r w:rsidR="002613D8">
        <w:rPr>
          <w:rFonts w:asciiTheme="minorEastAsia" w:hAnsiTheme="minorEastAsia" w:cstheme="minorEastAsia" w:hint="eastAsia"/>
          <w:szCs w:val="21"/>
        </w:rPr>
        <w:t>不同的map对应的最后一关的名字也不一样，</w:t>
      </w:r>
      <w:r w:rsidR="008C11CE">
        <w:rPr>
          <w:rFonts w:asciiTheme="minorEastAsia" w:hAnsiTheme="minorEastAsia" w:cstheme="minorEastAsia" w:hint="eastAsia"/>
          <w:szCs w:val="21"/>
        </w:rPr>
        <w:t>根据和当前关卡名字的对比结果来进行判断</w:t>
      </w:r>
      <w:r w:rsidR="00CA639B">
        <w:rPr>
          <w:rFonts w:asciiTheme="minorEastAsia" w:hAnsiTheme="minorEastAsia" w:cstheme="minorEastAsia" w:hint="eastAsia"/>
          <w:szCs w:val="21"/>
        </w:rPr>
        <w:t>。</w:t>
      </w:r>
    </w:p>
    <w:p w14:paraId="44F25853" w14:textId="77777777" w:rsidR="00234B08" w:rsidRDefault="00234B08" w:rsidP="00CD2866">
      <w:pPr>
        <w:ind w:firstLine="420"/>
        <w:rPr>
          <w:rFonts w:asciiTheme="minorEastAsia" w:hAnsiTheme="minorEastAsia" w:cstheme="minorEastAsia"/>
          <w:szCs w:val="21"/>
        </w:rPr>
      </w:pPr>
    </w:p>
    <w:p w14:paraId="50942F98" w14:textId="02AF7268" w:rsidR="007B2569" w:rsidRDefault="007B2569" w:rsidP="007B2569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29" w:name="_Toc68958602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.17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视差滚轴</w:t>
      </w:r>
      <w:bookmarkEnd w:id="29"/>
    </w:p>
    <w:p w14:paraId="52AB8B0B" w14:textId="51F27DA8" w:rsidR="006F2956" w:rsidRDefault="004B6F4E" w:rsidP="00A26F8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1、实现方法</w:t>
      </w:r>
    </w:p>
    <w:p w14:paraId="5ECB8A18" w14:textId="0A75824A" w:rsidR="006D6EEA" w:rsidRPr="007B2569" w:rsidRDefault="006D6EEA" w:rsidP="00A26F8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视差滚轴的</w:t>
      </w:r>
      <w:r w:rsidR="0020288D">
        <w:rPr>
          <w:rFonts w:asciiTheme="minorEastAsia" w:hAnsiTheme="minorEastAsia" w:cstheme="minorEastAsia" w:hint="eastAsia"/>
          <w:szCs w:val="21"/>
        </w:rPr>
        <w:t>意思就是，不同层面的物体的移动速度不一样，这样看起来能够更有层次感。</w:t>
      </w:r>
      <w:r w:rsidR="00A8109C">
        <w:rPr>
          <w:rFonts w:asciiTheme="minorEastAsia" w:hAnsiTheme="minorEastAsia" w:cstheme="minorEastAsia" w:hint="eastAsia"/>
          <w:szCs w:val="21"/>
        </w:rPr>
        <w:lastRenderedPageBreak/>
        <w:t>这里大概分成两层，</w:t>
      </w:r>
      <w:r w:rsidR="000D0560">
        <w:rPr>
          <w:rFonts w:asciiTheme="minorEastAsia" w:hAnsiTheme="minorEastAsia" w:cstheme="minorEastAsia" w:hint="eastAsia"/>
          <w:szCs w:val="21"/>
        </w:rPr>
        <w:t>一层天空的背景，另一层是包括地面，建筑，小鸟</w:t>
      </w:r>
      <w:r w:rsidR="00C06EE6">
        <w:rPr>
          <w:rFonts w:asciiTheme="minorEastAsia" w:hAnsiTheme="minorEastAsia" w:cstheme="minorEastAsia" w:hint="eastAsia"/>
          <w:szCs w:val="21"/>
        </w:rPr>
        <w:t>，弹弓等等在内的前景。</w:t>
      </w:r>
    </w:p>
    <w:p w14:paraId="49A761DB" w14:textId="18DD6EFD" w:rsidR="002A4C16" w:rsidRDefault="0088018E" w:rsidP="00F65DB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66ADE830" wp14:editId="38B1645C">
            <wp:extent cx="5153025" cy="19145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B0E9" w14:textId="5A3979DE" w:rsidR="00F65DB0" w:rsidRDefault="007253C0" w:rsidP="00F65DB0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6</w:t>
      </w:r>
      <w:r>
        <w:t xml:space="preserve">3 </w:t>
      </w:r>
      <w:r w:rsidR="00F65DB0">
        <w:rPr>
          <w:rFonts w:asciiTheme="minorEastAsia" w:hAnsiTheme="minorEastAsia" w:cstheme="minorEastAsia" w:hint="eastAsia"/>
          <w:szCs w:val="21"/>
        </w:rPr>
        <w:t>Front和B</w:t>
      </w:r>
      <w:r w:rsidR="00F65DB0">
        <w:rPr>
          <w:rFonts w:asciiTheme="minorEastAsia" w:hAnsiTheme="minorEastAsia" w:cstheme="minorEastAsia"/>
          <w:szCs w:val="21"/>
        </w:rPr>
        <w:t>G</w:t>
      </w:r>
    </w:p>
    <w:p w14:paraId="587AA9AB" w14:textId="54DA230E" w:rsidR="00280497" w:rsidRDefault="00983376" w:rsidP="0028049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具体代码</w:t>
      </w:r>
      <w:r w:rsidR="00447D08">
        <w:rPr>
          <w:rFonts w:asciiTheme="minorEastAsia" w:hAnsiTheme="minorEastAsia" w:cstheme="minorEastAsia" w:hint="eastAsia"/>
          <w:szCs w:val="21"/>
        </w:rPr>
        <w:t>实现思路，</w:t>
      </w:r>
      <w:r w:rsidR="00DD418D">
        <w:rPr>
          <w:rFonts w:asciiTheme="minorEastAsia" w:hAnsiTheme="minorEastAsia" w:cstheme="minorEastAsia" w:hint="eastAsia"/>
          <w:szCs w:val="21"/>
        </w:rPr>
        <w:t>就是</w:t>
      </w:r>
      <w:r w:rsidR="00C95160">
        <w:rPr>
          <w:rFonts w:asciiTheme="minorEastAsia" w:hAnsiTheme="minorEastAsia" w:cstheme="minorEastAsia" w:hint="eastAsia"/>
          <w:szCs w:val="21"/>
        </w:rPr>
        <w:t>背景的</w:t>
      </w:r>
      <w:r w:rsidR="002D26C0">
        <w:rPr>
          <w:rFonts w:asciiTheme="minorEastAsia" w:hAnsiTheme="minorEastAsia" w:cstheme="minorEastAsia" w:hint="eastAsia"/>
          <w:szCs w:val="21"/>
        </w:rPr>
        <w:t>移动速度要慢一些</w:t>
      </w:r>
      <w:r w:rsidR="00A80E7A">
        <w:rPr>
          <w:rFonts w:asciiTheme="minorEastAsia" w:hAnsiTheme="minorEastAsia" w:cstheme="minorEastAsia" w:hint="eastAsia"/>
          <w:szCs w:val="21"/>
        </w:rPr>
        <w:t>，</w:t>
      </w:r>
      <w:r w:rsidR="001E4DEC">
        <w:rPr>
          <w:rFonts w:asciiTheme="minorEastAsia" w:hAnsiTheme="minorEastAsia" w:cstheme="minorEastAsia" w:hint="eastAsia"/>
          <w:szCs w:val="21"/>
        </w:rPr>
        <w:t>最前面的应该和相机移动的速度一样</w:t>
      </w:r>
      <w:r w:rsidR="003A782B">
        <w:rPr>
          <w:rFonts w:asciiTheme="minorEastAsia" w:hAnsiTheme="minorEastAsia" w:cstheme="minorEastAsia" w:hint="eastAsia"/>
          <w:szCs w:val="21"/>
        </w:rPr>
        <w:t>——</w:t>
      </w:r>
      <w:r w:rsidR="007E7A7B">
        <w:rPr>
          <w:rFonts w:asciiTheme="minorEastAsia" w:hAnsiTheme="minorEastAsia" w:cstheme="minorEastAsia" w:hint="eastAsia"/>
          <w:szCs w:val="21"/>
        </w:rPr>
        <w:t>或者换句话说，</w:t>
      </w:r>
      <w:r w:rsidR="00C17390">
        <w:rPr>
          <w:rFonts w:asciiTheme="minorEastAsia" w:hAnsiTheme="minorEastAsia" w:cstheme="minorEastAsia" w:hint="eastAsia"/>
          <w:szCs w:val="21"/>
        </w:rPr>
        <w:t>背景要和相机一样的方向</w:t>
      </w:r>
      <w:r w:rsidR="00332790">
        <w:rPr>
          <w:rFonts w:asciiTheme="minorEastAsia" w:hAnsiTheme="minorEastAsia" w:cstheme="minorEastAsia" w:hint="eastAsia"/>
          <w:szCs w:val="21"/>
        </w:rPr>
        <w:t>（同向）</w:t>
      </w:r>
      <w:r w:rsidR="00C17390">
        <w:rPr>
          <w:rFonts w:asciiTheme="minorEastAsia" w:hAnsiTheme="minorEastAsia" w:cstheme="minorEastAsia" w:hint="eastAsia"/>
          <w:szCs w:val="21"/>
        </w:rPr>
        <w:t>，以一定的速度移动</w:t>
      </w:r>
      <w:r w:rsidR="00270AA4">
        <w:rPr>
          <w:rFonts w:asciiTheme="minorEastAsia" w:hAnsiTheme="minorEastAsia" w:cstheme="minorEastAsia" w:hint="eastAsia"/>
          <w:szCs w:val="21"/>
        </w:rPr>
        <w:t>——</w:t>
      </w:r>
      <w:r w:rsidR="003A782B">
        <w:rPr>
          <w:rFonts w:asciiTheme="minorEastAsia" w:hAnsiTheme="minorEastAsia" w:cstheme="minorEastAsia" w:hint="eastAsia"/>
          <w:szCs w:val="21"/>
        </w:rPr>
        <w:t>那么就和相机的速度有关，所以我们需要</w:t>
      </w:r>
      <w:r w:rsidR="00B75ECA">
        <w:rPr>
          <w:rFonts w:asciiTheme="minorEastAsia" w:hAnsiTheme="minorEastAsia" w:cstheme="minorEastAsia" w:hint="eastAsia"/>
          <w:szCs w:val="21"/>
        </w:rPr>
        <w:t>获取到相机的信息——</w:t>
      </w:r>
      <w:r w:rsidR="00BA5189">
        <w:rPr>
          <w:rFonts w:asciiTheme="minorEastAsia" w:hAnsiTheme="minorEastAsia" w:cstheme="minorEastAsia" w:hint="eastAsia"/>
          <w:szCs w:val="21"/>
        </w:rPr>
        <w:t>所以在每次update的时候取一个Δ</w:t>
      </w:r>
      <w:r w:rsidR="00E13B5B">
        <w:rPr>
          <w:rFonts w:asciiTheme="minorEastAsia" w:hAnsiTheme="minorEastAsia" w:cstheme="minorEastAsia" w:hint="eastAsia"/>
          <w:szCs w:val="21"/>
        </w:rPr>
        <w:t>，然后</w:t>
      </w:r>
      <w:r w:rsidR="000C0615">
        <w:rPr>
          <w:rFonts w:asciiTheme="minorEastAsia" w:hAnsiTheme="minorEastAsia" w:cstheme="minorEastAsia" w:hint="eastAsia"/>
          <w:szCs w:val="21"/>
        </w:rPr>
        <w:t>背景的Δ会逐渐</w:t>
      </w:r>
      <w:r w:rsidR="00FA229E">
        <w:rPr>
          <w:rFonts w:asciiTheme="minorEastAsia" w:hAnsiTheme="minorEastAsia" w:cstheme="minorEastAsia" w:hint="eastAsia"/>
          <w:szCs w:val="21"/>
        </w:rPr>
        <w:t>增大，也就是</w:t>
      </w:r>
      <w:r w:rsidR="004F265F">
        <w:rPr>
          <w:rFonts w:asciiTheme="minorEastAsia" w:hAnsiTheme="minorEastAsia" w:cstheme="minorEastAsia" w:hint="eastAsia"/>
          <w:szCs w:val="21"/>
        </w:rPr>
        <w:t>移动速度逐渐加快</w:t>
      </w:r>
      <w:r w:rsidR="000C0615">
        <w:rPr>
          <w:rFonts w:asciiTheme="minorEastAsia" w:hAnsiTheme="minorEastAsia" w:cstheme="minorEastAsia" w:hint="eastAsia"/>
          <w:szCs w:val="21"/>
        </w:rPr>
        <w:t>。</w:t>
      </w:r>
    </w:p>
    <w:p w14:paraId="20542DFA" w14:textId="65B6CFA1" w:rsidR="008664DE" w:rsidRDefault="002F04A4" w:rsidP="00273B9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31484B99" wp14:editId="5A16F3D9">
            <wp:extent cx="5274310" cy="14973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4703" w14:textId="01BD0149" w:rsidR="00273B94" w:rsidRDefault="007253C0" w:rsidP="00273B94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6</w:t>
      </w:r>
      <w:r>
        <w:t xml:space="preserve">4 </w:t>
      </w:r>
      <w:r w:rsidR="000720A4">
        <w:rPr>
          <w:rFonts w:asciiTheme="minorEastAsia" w:hAnsiTheme="minorEastAsia" w:cstheme="minorEastAsia" w:hint="eastAsia"/>
          <w:szCs w:val="21"/>
        </w:rPr>
        <w:t>具体</w:t>
      </w:r>
      <w:r w:rsidR="00273B94">
        <w:rPr>
          <w:rFonts w:asciiTheme="minorEastAsia" w:hAnsiTheme="minorEastAsia" w:cstheme="minorEastAsia" w:hint="eastAsia"/>
          <w:szCs w:val="21"/>
        </w:rPr>
        <w:t>代码</w:t>
      </w:r>
    </w:p>
    <w:p w14:paraId="5B2C90C3" w14:textId="238520C7" w:rsidR="005B4A82" w:rsidRDefault="00264735" w:rsidP="00C227ED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6C4723EB" wp14:editId="0039E8A9">
            <wp:extent cx="3457575" cy="24955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38A7" w14:textId="2952D0A2" w:rsidR="006F5B8B" w:rsidRDefault="009B379A" w:rsidP="00C227ED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6</w:t>
      </w:r>
      <w:r>
        <w:t xml:space="preserve">5 </w:t>
      </w:r>
      <w:r w:rsidR="006F5B8B">
        <w:rPr>
          <w:rFonts w:asciiTheme="minorEastAsia" w:hAnsiTheme="minorEastAsia" w:cstheme="minorEastAsia" w:hint="eastAsia"/>
          <w:szCs w:val="21"/>
        </w:rPr>
        <w:t>传入参数</w:t>
      </w:r>
    </w:p>
    <w:p w14:paraId="7C00AFE1" w14:textId="74230506" w:rsidR="005E4414" w:rsidRDefault="00F87322" w:rsidP="005E441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这里的parallax视差就是每一帧的相机移动的距离。</w:t>
      </w:r>
    </w:p>
    <w:p w14:paraId="7E849D88" w14:textId="7282387E" w:rsidR="00ED0005" w:rsidRDefault="00ED0005" w:rsidP="005E4414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当</w:t>
      </w:r>
      <w:proofErr w:type="spellStart"/>
      <w:r w:rsidR="00D615CC">
        <w:rPr>
          <w:rFonts w:asciiTheme="minorEastAsia" w:hAnsiTheme="minorEastAsia" w:cstheme="minorEastAsia" w:hint="eastAsia"/>
          <w:szCs w:val="21"/>
        </w:rPr>
        <w:t>i</w:t>
      </w:r>
      <w:proofErr w:type="spellEnd"/>
      <w:r>
        <w:rPr>
          <w:rFonts w:asciiTheme="minorEastAsia" w:hAnsiTheme="minorEastAsia" w:cstheme="minorEastAsia" w:hint="eastAsia"/>
          <w:szCs w:val="21"/>
        </w:rPr>
        <w:t>等于0的时候</w:t>
      </w:r>
      <w:r w:rsidR="00D615CC">
        <w:rPr>
          <w:rFonts w:asciiTheme="minorEastAsia" w:hAnsiTheme="minorEastAsia" w:cstheme="minorEastAsia" w:hint="eastAsia"/>
          <w:szCs w:val="21"/>
        </w:rPr>
        <w:t>（即</w:t>
      </w:r>
      <w:r w:rsidR="00984697">
        <w:rPr>
          <w:rFonts w:asciiTheme="minorEastAsia" w:hAnsiTheme="minorEastAsia" w:cstheme="minorEastAsia" w:hint="eastAsia"/>
          <w:szCs w:val="21"/>
        </w:rPr>
        <w:t>最前景</w:t>
      </w:r>
      <w:r w:rsidR="00D615CC">
        <w:rPr>
          <w:rFonts w:asciiTheme="minorEastAsia" w:hAnsiTheme="minorEastAsia" w:cstheme="minorEastAsia" w:hint="eastAsia"/>
          <w:szCs w:val="21"/>
        </w:rPr>
        <w:t>）</w:t>
      </w:r>
      <w:r>
        <w:rPr>
          <w:rFonts w:asciiTheme="minorEastAsia" w:hAnsiTheme="minorEastAsia" w:cstheme="minorEastAsia" w:hint="eastAsia"/>
          <w:szCs w:val="21"/>
        </w:rPr>
        <w:t>，</w:t>
      </w:r>
      <w:r w:rsidR="00466361">
        <w:rPr>
          <w:rFonts w:asciiTheme="minorEastAsia" w:hAnsiTheme="minorEastAsia" w:cstheme="minorEastAsia" w:hint="eastAsia"/>
          <w:szCs w:val="21"/>
        </w:rPr>
        <w:t>物体移动的距离和相机移动的距离一样</w:t>
      </w:r>
      <w:r w:rsidR="003D5F3A">
        <w:rPr>
          <w:rFonts w:asciiTheme="minorEastAsia" w:hAnsiTheme="minorEastAsia" w:cstheme="minorEastAsia" w:hint="eastAsia"/>
          <w:szCs w:val="21"/>
        </w:rPr>
        <w:t>（绝对位置不</w:t>
      </w:r>
      <w:r w:rsidR="00F03C57">
        <w:rPr>
          <w:rFonts w:asciiTheme="minorEastAsia" w:hAnsiTheme="minorEastAsia" w:cstheme="minorEastAsia" w:hint="eastAsia"/>
          <w:szCs w:val="21"/>
        </w:rPr>
        <w:t>动</w:t>
      </w:r>
      <w:r w:rsidR="003D5F3A">
        <w:rPr>
          <w:rFonts w:asciiTheme="minorEastAsia" w:hAnsiTheme="minorEastAsia" w:cstheme="minorEastAsia" w:hint="eastAsia"/>
          <w:szCs w:val="21"/>
        </w:rPr>
        <w:t>）</w:t>
      </w:r>
      <w:r w:rsidR="00466361">
        <w:rPr>
          <w:rFonts w:asciiTheme="minorEastAsia" w:hAnsiTheme="minorEastAsia" w:cstheme="minorEastAsia" w:hint="eastAsia"/>
          <w:szCs w:val="21"/>
        </w:rPr>
        <w:t>。</w:t>
      </w:r>
      <w:r w:rsidR="00571764">
        <w:rPr>
          <w:rFonts w:asciiTheme="minorEastAsia" w:hAnsiTheme="minorEastAsia" w:cstheme="minorEastAsia" w:hint="eastAsia"/>
          <w:szCs w:val="21"/>
        </w:rPr>
        <w:t>后面的</w:t>
      </w:r>
      <w:r w:rsidR="00F76BE5">
        <w:rPr>
          <w:rFonts w:asciiTheme="minorEastAsia" w:hAnsiTheme="minorEastAsia" w:cstheme="minorEastAsia" w:hint="eastAsia"/>
          <w:szCs w:val="21"/>
        </w:rPr>
        <w:t>层次</w:t>
      </w:r>
      <w:r w:rsidR="00654DB7">
        <w:rPr>
          <w:rFonts w:asciiTheme="minorEastAsia" w:hAnsiTheme="minorEastAsia" w:cstheme="minorEastAsia" w:hint="eastAsia"/>
          <w:szCs w:val="21"/>
        </w:rPr>
        <w:t>根据一个参数factor</w:t>
      </w:r>
      <w:r w:rsidR="004D2519">
        <w:rPr>
          <w:rFonts w:asciiTheme="minorEastAsia" w:hAnsiTheme="minorEastAsia" w:cstheme="minorEastAsia" w:hint="eastAsia"/>
          <w:szCs w:val="21"/>
        </w:rPr>
        <w:t>逐渐</w:t>
      </w:r>
      <w:r w:rsidR="002756D7">
        <w:rPr>
          <w:rFonts w:asciiTheme="minorEastAsia" w:hAnsiTheme="minorEastAsia" w:cstheme="minorEastAsia" w:hint="eastAsia"/>
          <w:szCs w:val="21"/>
        </w:rPr>
        <w:t>速度</w:t>
      </w:r>
      <w:r w:rsidR="006A22C3">
        <w:rPr>
          <w:rFonts w:asciiTheme="minorEastAsia" w:hAnsiTheme="minorEastAsia" w:cstheme="minorEastAsia" w:hint="eastAsia"/>
          <w:szCs w:val="21"/>
        </w:rPr>
        <w:t>加快（相对速度越来越慢）</w:t>
      </w:r>
    </w:p>
    <w:p w14:paraId="31488F88" w14:textId="7AF1FCF1" w:rsidR="002715D1" w:rsidRDefault="002715D1" w:rsidP="005E4414">
      <w:pPr>
        <w:ind w:firstLine="420"/>
        <w:rPr>
          <w:rFonts w:asciiTheme="minorEastAsia" w:hAnsiTheme="minorEastAsia" w:cstheme="minorEastAsia"/>
          <w:szCs w:val="21"/>
        </w:rPr>
      </w:pPr>
    </w:p>
    <w:p w14:paraId="66C9F481" w14:textId="77777777" w:rsidR="00435B58" w:rsidRDefault="00435B58" w:rsidP="00435B58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2、问题及解决方法</w:t>
      </w:r>
    </w:p>
    <w:p w14:paraId="57BA41DE" w14:textId="0A0E4F43" w:rsidR="00C227ED" w:rsidRDefault="00761C0A" w:rsidP="00CA773B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说来很奇怪，</w:t>
      </w:r>
      <w:r w:rsidR="00C6062A">
        <w:rPr>
          <w:rFonts w:asciiTheme="minorEastAsia" w:hAnsiTheme="minorEastAsia" w:cstheme="minorEastAsia" w:hint="eastAsia"/>
          <w:szCs w:val="21"/>
        </w:rPr>
        <w:t>相机移动的距离和</w:t>
      </w:r>
      <w:r w:rsidR="006B3F50">
        <w:rPr>
          <w:rFonts w:asciiTheme="minorEastAsia" w:hAnsiTheme="minorEastAsia" w:cstheme="minorEastAsia" w:hint="eastAsia"/>
          <w:szCs w:val="21"/>
        </w:rPr>
        <w:t>前景背景的距离</w:t>
      </w:r>
      <w:r w:rsidR="00AD3153">
        <w:rPr>
          <w:rFonts w:asciiTheme="minorEastAsia" w:hAnsiTheme="minorEastAsia" w:cstheme="minorEastAsia" w:hint="eastAsia"/>
          <w:szCs w:val="21"/>
        </w:rPr>
        <w:t>有出入</w:t>
      </w:r>
      <w:r w:rsidR="00AF4E1F">
        <w:rPr>
          <w:rFonts w:asciiTheme="minorEastAsia" w:hAnsiTheme="minorEastAsia" w:cstheme="minorEastAsia" w:hint="eastAsia"/>
          <w:szCs w:val="21"/>
        </w:rPr>
        <w:t>。</w:t>
      </w:r>
      <w:r w:rsidR="000B62E9">
        <w:rPr>
          <w:rFonts w:asciiTheme="minorEastAsia" w:hAnsiTheme="minorEastAsia" w:cstheme="minorEastAsia" w:hint="eastAsia"/>
          <w:szCs w:val="21"/>
        </w:rPr>
        <w:t>换句话说</w:t>
      </w:r>
      <w:r w:rsidR="00162C1C">
        <w:rPr>
          <w:rFonts w:asciiTheme="minorEastAsia" w:hAnsiTheme="minorEastAsia" w:cstheme="minorEastAsia" w:hint="eastAsia"/>
          <w:szCs w:val="21"/>
        </w:rPr>
        <w:t>，如果按照</w:t>
      </w:r>
      <w:r w:rsidR="004A2C33">
        <w:rPr>
          <w:rFonts w:asciiTheme="minorEastAsia" w:hAnsiTheme="minorEastAsia" w:cstheme="minorEastAsia" w:hint="eastAsia"/>
          <w:szCs w:val="21"/>
        </w:rPr>
        <w:t>上面的参数，</w:t>
      </w:r>
      <w:r w:rsidR="006E6E67">
        <w:rPr>
          <w:rFonts w:asciiTheme="minorEastAsia" w:hAnsiTheme="minorEastAsia" w:cstheme="minorEastAsia" w:hint="eastAsia"/>
          <w:szCs w:val="21"/>
        </w:rPr>
        <w:t>我第一层的背景移动的速度本来</w:t>
      </w:r>
      <w:r w:rsidR="00406ECB">
        <w:rPr>
          <w:rFonts w:asciiTheme="minorEastAsia" w:hAnsiTheme="minorEastAsia" w:cstheme="minorEastAsia" w:hint="eastAsia"/>
          <w:szCs w:val="21"/>
        </w:rPr>
        <w:t>应该比相机还要快，但是实际上</w:t>
      </w:r>
      <w:r w:rsidR="005D3DA5">
        <w:rPr>
          <w:rFonts w:asciiTheme="minorEastAsia" w:hAnsiTheme="minorEastAsia" w:cstheme="minorEastAsia" w:hint="eastAsia"/>
          <w:szCs w:val="21"/>
        </w:rPr>
        <w:t>它</w:t>
      </w:r>
      <w:r w:rsidR="00662065">
        <w:rPr>
          <w:rFonts w:asciiTheme="minorEastAsia" w:hAnsiTheme="minorEastAsia" w:cstheme="minorEastAsia" w:hint="eastAsia"/>
          <w:szCs w:val="21"/>
        </w:rPr>
        <w:t>和smooth也有关</w:t>
      </w:r>
      <w:r w:rsidR="005E1F0F">
        <w:rPr>
          <w:rFonts w:asciiTheme="minorEastAsia" w:hAnsiTheme="minorEastAsia" w:cstheme="minorEastAsia" w:hint="eastAsia"/>
          <w:szCs w:val="21"/>
        </w:rPr>
        <w:t>，因为lerp是一个插值函数</w:t>
      </w:r>
      <w:r w:rsidR="005E1F0F">
        <w:rPr>
          <w:rFonts w:asciiTheme="minorEastAsia" w:hAnsiTheme="minorEastAsia" w:cstheme="minorEastAsia"/>
          <w:szCs w:val="21"/>
        </w:rPr>
        <w:t>…</w:t>
      </w:r>
    </w:p>
    <w:p w14:paraId="62037024" w14:textId="7EFF49EE" w:rsidR="00047150" w:rsidRDefault="00047150" w:rsidP="00CA773B">
      <w:pPr>
        <w:ind w:firstLine="420"/>
        <w:rPr>
          <w:rFonts w:asciiTheme="minorEastAsia" w:hAnsiTheme="minorEastAsia" w:cstheme="minorEastAsia"/>
          <w:szCs w:val="21"/>
        </w:rPr>
      </w:pPr>
      <w:proofErr w:type="spellStart"/>
      <w:r w:rsidRPr="00835B4D">
        <w:rPr>
          <w:rFonts w:asciiTheme="minorEastAsia" w:hAnsiTheme="minorEastAsia" w:cstheme="minorEastAsia" w:hint="eastAsia"/>
          <w:szCs w:val="21"/>
        </w:rPr>
        <w:t>Mathf.Lerp</w:t>
      </w:r>
      <w:proofErr w:type="spellEnd"/>
      <w:r w:rsidRPr="00835B4D">
        <w:rPr>
          <w:rFonts w:asciiTheme="minorEastAsia" w:hAnsiTheme="minorEastAsia" w:cstheme="minorEastAsia" w:hint="eastAsia"/>
          <w:szCs w:val="21"/>
        </w:rPr>
        <w:t>(float a, float b, float t)</w:t>
      </w:r>
      <w:r w:rsidRPr="00835B4D">
        <w:rPr>
          <w:rFonts w:asciiTheme="minorEastAsia" w:hAnsiTheme="minorEastAsia" w:cstheme="minorEastAsia" w:hint="eastAsia"/>
          <w:szCs w:val="21"/>
        </w:rPr>
        <w:t>就相当于</w:t>
      </w:r>
    </w:p>
    <w:p w14:paraId="36670286" w14:textId="1B886DC1" w:rsidR="00485C36" w:rsidRPr="00835B4D" w:rsidRDefault="00485C36" w:rsidP="00CA773B">
      <w:pPr>
        <w:ind w:firstLine="420"/>
        <w:rPr>
          <w:rFonts w:asciiTheme="minorEastAsia" w:hAnsiTheme="minorEastAsia" w:cstheme="minorEastAsia"/>
          <w:szCs w:val="21"/>
        </w:rPr>
      </w:pPr>
      <w:r w:rsidRPr="00835B4D">
        <w:rPr>
          <w:rFonts w:asciiTheme="minorEastAsia" w:hAnsiTheme="minorEastAsia" w:cstheme="minorEastAsia" w:hint="eastAsia"/>
          <w:szCs w:val="21"/>
        </w:rPr>
        <w:t>return=a+(b-a)t</w:t>
      </w:r>
    </w:p>
    <w:p w14:paraId="5BE750A4" w14:textId="0B182857" w:rsidR="0027039D" w:rsidRDefault="00A950F4" w:rsidP="00CA773B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所以在调节参数</w:t>
      </w:r>
      <w:r w:rsidR="00EA4F71">
        <w:rPr>
          <w:rFonts w:asciiTheme="minorEastAsia" w:hAnsiTheme="minorEastAsia" w:cstheme="minorEastAsia" w:hint="eastAsia"/>
          <w:szCs w:val="21"/>
        </w:rPr>
        <w:t>的时候花了一些时间。</w:t>
      </w:r>
      <w:r w:rsidR="007132B5">
        <w:rPr>
          <w:rFonts w:asciiTheme="minorEastAsia" w:hAnsiTheme="minorEastAsia" w:cstheme="minorEastAsia" w:hint="eastAsia"/>
          <w:szCs w:val="21"/>
        </w:rPr>
        <w:t>期间还出现了相机回不到正常位置，以及拍摄到了边界之外的东西等等情况</w:t>
      </w:r>
      <w:r w:rsidR="007132B5">
        <w:rPr>
          <w:rFonts w:asciiTheme="minorEastAsia" w:hAnsiTheme="minorEastAsia" w:cstheme="minorEastAsia"/>
          <w:szCs w:val="21"/>
        </w:rPr>
        <w:t>…</w:t>
      </w:r>
    </w:p>
    <w:p w14:paraId="38D04B14" w14:textId="77777777" w:rsidR="00A31E2B" w:rsidRPr="00435B58" w:rsidRDefault="00A31E2B" w:rsidP="00CA773B">
      <w:pPr>
        <w:ind w:firstLine="420"/>
        <w:rPr>
          <w:rFonts w:asciiTheme="minorEastAsia" w:hAnsiTheme="minorEastAsia" w:cstheme="minorEastAsia" w:hint="eastAsia"/>
          <w:szCs w:val="21"/>
        </w:rPr>
      </w:pPr>
    </w:p>
    <w:p w14:paraId="0E4A81F9" w14:textId="64F99642" w:rsidR="008C2FDF" w:rsidRDefault="008C2FDF" w:rsidP="008C2FDF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30" w:name="_Toc68958603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8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金蛋关卡</w:t>
      </w:r>
      <w:bookmarkEnd w:id="30"/>
    </w:p>
    <w:p w14:paraId="042071C1" w14:textId="6437C3AF" w:rsidR="002A4C16" w:rsidRDefault="003A1B85" w:rsidP="00A4776D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金蛋和</w:t>
      </w:r>
      <w:r w:rsidR="00D66375">
        <w:rPr>
          <w:rFonts w:asciiTheme="minorEastAsia" w:hAnsiTheme="minorEastAsia" w:cstheme="minorEastAsia" w:hint="eastAsia"/>
          <w:szCs w:val="21"/>
        </w:rPr>
        <w:t>非金蛋关卡的区别并不大</w:t>
      </w:r>
      <w:r w:rsidR="00D5315D">
        <w:rPr>
          <w:rFonts w:asciiTheme="minorEastAsia" w:hAnsiTheme="minorEastAsia" w:cstheme="minorEastAsia" w:hint="eastAsia"/>
          <w:szCs w:val="21"/>
        </w:rPr>
        <w:t>，</w:t>
      </w:r>
      <w:r w:rsidR="004C460E">
        <w:rPr>
          <w:rFonts w:asciiTheme="minorEastAsia" w:hAnsiTheme="minorEastAsia" w:cstheme="minorEastAsia" w:hint="eastAsia"/>
          <w:szCs w:val="21"/>
        </w:rPr>
        <w:t>只对game</w:t>
      </w:r>
      <w:r w:rsidR="004C460E">
        <w:rPr>
          <w:rFonts w:asciiTheme="minorEastAsia" w:hAnsiTheme="minorEastAsia" w:cstheme="minorEastAsia"/>
          <w:szCs w:val="21"/>
        </w:rPr>
        <w:t xml:space="preserve"> </w:t>
      </w:r>
      <w:r w:rsidR="004C460E">
        <w:rPr>
          <w:rFonts w:asciiTheme="minorEastAsia" w:hAnsiTheme="minorEastAsia" w:cstheme="minorEastAsia" w:hint="eastAsia"/>
          <w:szCs w:val="21"/>
        </w:rPr>
        <w:t>manager进行了一些修改</w:t>
      </w:r>
      <w:r w:rsidR="00F07F3E">
        <w:rPr>
          <w:rFonts w:asciiTheme="minorEastAsia" w:hAnsiTheme="minorEastAsia" w:cstheme="minorEastAsia" w:hint="eastAsia"/>
          <w:szCs w:val="21"/>
        </w:rPr>
        <w:t>：添加了</w:t>
      </w:r>
      <w:proofErr w:type="spellStart"/>
      <w:r w:rsidR="001712FD">
        <w:rPr>
          <w:rFonts w:asciiTheme="minorEastAsia" w:hAnsiTheme="minorEastAsia" w:cstheme="minorEastAsia" w:hint="eastAsia"/>
          <w:szCs w:val="21"/>
        </w:rPr>
        <w:t>Golden</w:t>
      </w:r>
      <w:r w:rsidR="001712FD">
        <w:rPr>
          <w:rFonts w:asciiTheme="minorEastAsia" w:hAnsiTheme="minorEastAsia" w:cstheme="minorEastAsia"/>
          <w:szCs w:val="21"/>
        </w:rPr>
        <w:t>E</w:t>
      </w:r>
      <w:r w:rsidR="001712FD">
        <w:rPr>
          <w:rFonts w:asciiTheme="minorEastAsia" w:hAnsiTheme="minorEastAsia" w:cstheme="minorEastAsia" w:hint="eastAsia"/>
          <w:szCs w:val="21"/>
        </w:rPr>
        <w:t>gg</w:t>
      </w:r>
      <w:proofErr w:type="spellEnd"/>
      <w:r w:rsidR="001712FD">
        <w:rPr>
          <w:rFonts w:asciiTheme="minorEastAsia" w:hAnsiTheme="minorEastAsia" w:cstheme="minorEastAsia" w:hint="eastAsia"/>
          <w:szCs w:val="21"/>
        </w:rPr>
        <w:t>布尔变量来</w:t>
      </w:r>
      <w:r w:rsidR="00F46F78">
        <w:rPr>
          <w:rFonts w:asciiTheme="minorEastAsia" w:hAnsiTheme="minorEastAsia" w:cstheme="minorEastAsia" w:hint="eastAsia"/>
          <w:szCs w:val="21"/>
        </w:rPr>
        <w:t>修改</w:t>
      </w:r>
      <w:r w:rsidR="001712FD">
        <w:rPr>
          <w:rFonts w:asciiTheme="minorEastAsia" w:hAnsiTheme="minorEastAsia" w:cstheme="minorEastAsia" w:hint="eastAsia"/>
          <w:szCs w:val="21"/>
        </w:rPr>
        <w:t>胜利条件的判断，并且加上了eggs的一个list来获取到金蛋的信息。</w:t>
      </w:r>
    </w:p>
    <w:p w14:paraId="6DEAC73C" w14:textId="5E4B8F9D" w:rsidR="00382F43" w:rsidRDefault="00382F43" w:rsidP="005E1915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5E848C70" wp14:editId="6D0901D9">
            <wp:extent cx="2349654" cy="298052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52296" cy="298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08A" w14:textId="63B4BFB0" w:rsidR="004E3E71" w:rsidRDefault="0046474B" w:rsidP="005E1915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6</w:t>
      </w:r>
      <w:r>
        <w:t xml:space="preserve">6 </w:t>
      </w:r>
      <w:r w:rsidR="004E3E71">
        <w:rPr>
          <w:rFonts w:asciiTheme="minorEastAsia" w:hAnsiTheme="minorEastAsia" w:cstheme="minorEastAsia" w:hint="eastAsia"/>
          <w:szCs w:val="21"/>
        </w:rPr>
        <w:t>金蛋关卡的G</w:t>
      </w:r>
      <w:r w:rsidR="004E3E71">
        <w:rPr>
          <w:rFonts w:asciiTheme="minorEastAsia" w:hAnsiTheme="minorEastAsia" w:cstheme="minorEastAsia"/>
          <w:szCs w:val="21"/>
        </w:rPr>
        <w:t>M</w:t>
      </w:r>
    </w:p>
    <w:p w14:paraId="45C7B550" w14:textId="1FBD5D2D" w:rsidR="004E3E71" w:rsidRDefault="00457741" w:rsidP="004E3E7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金蛋的设计和猪区别不大，但是更简单</w:t>
      </w:r>
      <w:r w:rsidR="00201263">
        <w:rPr>
          <w:rFonts w:asciiTheme="minorEastAsia" w:hAnsiTheme="minorEastAsia" w:cstheme="minorEastAsia" w:hint="eastAsia"/>
          <w:szCs w:val="21"/>
        </w:rPr>
        <w:t>，不需要受伤，只需要死亡的</w:t>
      </w:r>
      <w:proofErr w:type="spellStart"/>
      <w:r w:rsidR="00201263">
        <w:rPr>
          <w:rFonts w:asciiTheme="minorEastAsia" w:hAnsiTheme="minorEastAsia" w:cstheme="minorEastAsia" w:hint="eastAsia"/>
          <w:szCs w:val="21"/>
        </w:rPr>
        <w:t>maxspeed</w:t>
      </w:r>
      <w:proofErr w:type="spellEnd"/>
      <w:r w:rsidR="00201263">
        <w:rPr>
          <w:rFonts w:asciiTheme="minorEastAsia" w:hAnsiTheme="minorEastAsia" w:cstheme="minorEastAsia" w:hint="eastAsia"/>
          <w:szCs w:val="21"/>
        </w:rPr>
        <w:t>即可。</w:t>
      </w:r>
    </w:p>
    <w:p w14:paraId="3EAC4504" w14:textId="473958F0" w:rsidR="003C2192" w:rsidRDefault="00913B53" w:rsidP="007B5D2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3A10A247" wp14:editId="2B2E4C2B">
            <wp:extent cx="3476625" cy="17907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C248" w14:textId="318EA870" w:rsidR="007B5D27" w:rsidRDefault="0046474B" w:rsidP="007B5D27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6</w:t>
      </w:r>
      <w:r>
        <w:t xml:space="preserve">7 </w:t>
      </w:r>
      <w:r w:rsidR="007B5D27">
        <w:rPr>
          <w:rFonts w:asciiTheme="minorEastAsia" w:hAnsiTheme="minorEastAsia" w:cstheme="minorEastAsia"/>
          <w:szCs w:val="21"/>
        </w:rPr>
        <w:t>E</w:t>
      </w:r>
      <w:r w:rsidR="007B5D27">
        <w:rPr>
          <w:rFonts w:asciiTheme="minorEastAsia" w:hAnsiTheme="minorEastAsia" w:cstheme="minorEastAsia" w:hint="eastAsia"/>
          <w:szCs w:val="21"/>
        </w:rPr>
        <w:t>gg</w:t>
      </w:r>
    </w:p>
    <w:p w14:paraId="6B8D8036" w14:textId="25A205BE" w:rsidR="007B5D27" w:rsidRDefault="00C60963" w:rsidP="007B5D27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最后的</w:t>
      </w:r>
      <w:r w:rsidR="002D59BA">
        <w:rPr>
          <w:rFonts w:asciiTheme="minorEastAsia" w:hAnsiTheme="minorEastAsia" w:cstheme="minorEastAsia" w:hint="eastAsia"/>
          <w:szCs w:val="21"/>
        </w:rPr>
        <w:t>胜负判断也要有变化</w:t>
      </w:r>
    </w:p>
    <w:p w14:paraId="53C3152D" w14:textId="359DE26D" w:rsidR="002D59BA" w:rsidRDefault="002D59BA" w:rsidP="007467D6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6EF5B917" wp14:editId="5A0458F0">
            <wp:extent cx="5274310" cy="12947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2D0B" w14:textId="4A55904C" w:rsidR="007467D6" w:rsidRDefault="0046474B" w:rsidP="007467D6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6</w:t>
      </w:r>
      <w:r>
        <w:t xml:space="preserve">8 </w:t>
      </w:r>
      <w:r w:rsidR="007467D6">
        <w:rPr>
          <w:rFonts w:asciiTheme="minorEastAsia" w:hAnsiTheme="minorEastAsia" w:cstheme="minorEastAsia" w:hint="eastAsia"/>
          <w:szCs w:val="21"/>
        </w:rPr>
        <w:t>金蛋关卡的胜负判断</w:t>
      </w:r>
    </w:p>
    <w:p w14:paraId="592A058B" w14:textId="4FB7080D" w:rsidR="00497968" w:rsidRDefault="00497968" w:rsidP="00497968">
      <w:pPr>
        <w:ind w:firstLine="420"/>
        <w:rPr>
          <w:rFonts w:asciiTheme="minorEastAsia" w:hAnsiTheme="minorEastAsia" w:cstheme="minorEastAsia"/>
          <w:szCs w:val="21"/>
        </w:rPr>
      </w:pPr>
    </w:p>
    <w:p w14:paraId="41B158D5" w14:textId="4BA9B8CC" w:rsidR="00C33F11" w:rsidRDefault="00D01B86" w:rsidP="00C33F11">
      <w:pPr>
        <w:ind w:firstLine="420"/>
        <w:outlineLvl w:val="1"/>
        <w:rPr>
          <w:rFonts w:ascii="黑体" w:eastAsia="黑体" w:hAnsi="黑体" w:cs="黑体" w:hint="eastAsia"/>
          <w:sz w:val="22"/>
          <w:szCs w:val="22"/>
        </w:rPr>
      </w:pPr>
      <w:bookmarkStart w:id="31" w:name="_Toc68958604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.1</w:t>
      </w:r>
      <w:r>
        <w:rPr>
          <w:rFonts w:ascii="黑体" w:eastAsia="黑体" w:hAnsi="黑体" w:cs="黑体"/>
          <w:sz w:val="22"/>
          <w:szCs w:val="22"/>
        </w:rPr>
        <w:t>.1</w:t>
      </w:r>
      <w:r w:rsidR="00C33F11">
        <w:rPr>
          <w:rFonts w:ascii="黑体" w:eastAsia="黑体" w:hAnsi="黑体" w:cs="黑体"/>
          <w:sz w:val="22"/>
          <w:szCs w:val="22"/>
        </w:rPr>
        <w:t>9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C33F11">
        <w:rPr>
          <w:rFonts w:ascii="黑体" w:eastAsia="黑体" w:hAnsi="黑体" w:cs="黑体" w:hint="eastAsia"/>
          <w:sz w:val="22"/>
          <w:szCs w:val="22"/>
        </w:rPr>
        <w:t>大红鸟</w:t>
      </w:r>
      <w:bookmarkEnd w:id="31"/>
    </w:p>
    <w:p w14:paraId="3BBCC1E6" w14:textId="3F080ADC" w:rsidR="00D01B86" w:rsidRDefault="009B708A" w:rsidP="00497968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大红鸟除了技能不同之外，我还对它的质量进行了修改，更符合物理现实。</w:t>
      </w:r>
    </w:p>
    <w:p w14:paraId="32956D9E" w14:textId="410336BA" w:rsidR="009B708A" w:rsidRDefault="00107091" w:rsidP="0010709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C4A7447" wp14:editId="25FB9EAE">
            <wp:extent cx="5274310" cy="19240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5C48" w14:textId="021707B6" w:rsidR="00107091" w:rsidRDefault="009D6739" w:rsidP="0010709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6</w:t>
      </w:r>
      <w:r>
        <w:t xml:space="preserve">9 </w:t>
      </w:r>
      <w:r w:rsidR="00107091">
        <w:rPr>
          <w:rFonts w:asciiTheme="minorEastAsia" w:hAnsiTheme="minorEastAsia" w:cstheme="minorEastAsia" w:hint="eastAsia"/>
          <w:szCs w:val="21"/>
        </w:rPr>
        <w:t>大红鸟的技能</w:t>
      </w:r>
    </w:p>
    <w:p w14:paraId="1D42A6AC" w14:textId="562B16E0" w:rsidR="00107091" w:rsidRDefault="004F1B35" w:rsidP="00107091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其中获取</w:t>
      </w:r>
      <w:r w:rsidR="00447544">
        <w:rPr>
          <w:rFonts w:asciiTheme="minorEastAsia" w:hAnsiTheme="minorEastAsia" w:cstheme="minorEastAsia" w:hint="eastAsia"/>
          <w:szCs w:val="21"/>
        </w:rPr>
        <w:t>鼠标位置的方法和一开始的小鸟拉弓的时候是一样的。</w:t>
      </w:r>
    </w:p>
    <w:p w14:paraId="4D4221E3" w14:textId="04D0436E" w:rsidR="00382F43" w:rsidRDefault="00A77C8C" w:rsidP="002F4701">
      <w:pPr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/>
          <w:szCs w:val="21"/>
        </w:rPr>
        <w:tab/>
      </w:r>
    </w:p>
    <w:p w14:paraId="344DFFD6" w14:textId="467B5522" w:rsidR="00E91E7D" w:rsidRDefault="00CF7EE0">
      <w:pPr>
        <w:ind w:firstLine="420"/>
        <w:outlineLvl w:val="1"/>
        <w:rPr>
          <w:rFonts w:ascii="黑体" w:eastAsia="黑体" w:hAnsi="黑体" w:cs="黑体"/>
          <w:sz w:val="28"/>
          <w:szCs w:val="28"/>
        </w:rPr>
      </w:pPr>
      <w:bookmarkStart w:id="32" w:name="_Toc68958605"/>
      <w:r>
        <w:rPr>
          <w:rFonts w:ascii="黑体" w:eastAsia="黑体" w:hAnsi="黑体" w:cs="黑体" w:hint="eastAsia"/>
          <w:sz w:val="24"/>
        </w:rPr>
        <w:t xml:space="preserve">2.2 </w:t>
      </w:r>
      <w:r w:rsidR="006669AB">
        <w:rPr>
          <w:rFonts w:ascii="黑体" w:eastAsia="黑体" w:hAnsi="黑体" w:cs="黑体" w:hint="eastAsia"/>
          <w:sz w:val="24"/>
        </w:rPr>
        <w:t>其他未归类的bug及解决办法</w:t>
      </w:r>
      <w:bookmarkEnd w:id="32"/>
    </w:p>
    <w:p w14:paraId="4627C6C0" w14:textId="5BF563A3" w:rsidR="00CE5401" w:rsidRDefault="00CE5401" w:rsidP="00CE5401">
      <w:pPr>
        <w:ind w:firstLine="420"/>
        <w:outlineLvl w:val="1"/>
        <w:rPr>
          <w:rFonts w:ascii="黑体" w:eastAsia="黑体" w:hAnsi="黑体" w:cs="黑体" w:hint="eastAsia"/>
          <w:sz w:val="22"/>
          <w:szCs w:val="22"/>
        </w:rPr>
      </w:pPr>
      <w:bookmarkStart w:id="33" w:name="_Toc68958606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</w:t>
      </w:r>
      <w:r>
        <w:rPr>
          <w:rFonts w:ascii="黑体" w:eastAsia="黑体" w:hAnsi="黑体" w:cs="黑体"/>
          <w:sz w:val="22"/>
          <w:szCs w:val="22"/>
        </w:rPr>
        <w:t>2</w:t>
      </w:r>
      <w:r>
        <w:rPr>
          <w:rFonts w:ascii="黑体" w:eastAsia="黑体" w:hAnsi="黑体" w:cs="黑体"/>
          <w:sz w:val="22"/>
          <w:szCs w:val="22"/>
        </w:rPr>
        <w:t>.</w:t>
      </w:r>
      <w:r>
        <w:rPr>
          <w:rFonts w:ascii="黑体" w:eastAsia="黑体" w:hAnsi="黑体" w:cs="黑体"/>
          <w:sz w:val="22"/>
          <w:szCs w:val="22"/>
        </w:rPr>
        <w:t>1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>
        <w:rPr>
          <w:rFonts w:ascii="黑体" w:eastAsia="黑体" w:hAnsi="黑体" w:cs="黑体" w:hint="eastAsia"/>
          <w:sz w:val="22"/>
          <w:szCs w:val="22"/>
        </w:rPr>
        <w:t>分辨率</w:t>
      </w:r>
      <w:bookmarkEnd w:id="33"/>
    </w:p>
    <w:p w14:paraId="11029169" w14:textId="6C632A45" w:rsidR="00E91E7D" w:rsidRDefault="0033522F">
      <w:pPr>
        <w:ind w:firstLine="420"/>
        <w:jc w:val="left"/>
      </w:pPr>
      <w:r>
        <w:rPr>
          <w:rFonts w:hint="eastAsia"/>
        </w:rPr>
        <w:t>一方面，</w:t>
      </w:r>
      <w:r w:rsidR="008D5ECD">
        <w:rPr>
          <w:rFonts w:hint="eastAsia"/>
        </w:rPr>
        <w:t>canvas</w:t>
      </w:r>
      <w:r w:rsidR="008D5ECD">
        <w:rPr>
          <w:rFonts w:hint="eastAsia"/>
        </w:rPr>
        <w:t>需要跟着屏幕的大小来变化</w:t>
      </w:r>
      <w:r w:rsidR="003E2F90">
        <w:rPr>
          <w:rFonts w:hint="eastAsia"/>
        </w:rPr>
        <w:t>。</w:t>
      </w:r>
    </w:p>
    <w:p w14:paraId="3359796D" w14:textId="6CFCE9A9" w:rsidR="003E2F90" w:rsidRDefault="003E2F90">
      <w:pPr>
        <w:ind w:firstLine="420"/>
        <w:jc w:val="left"/>
      </w:pPr>
      <w:r>
        <w:rPr>
          <w:rFonts w:hint="eastAsia"/>
        </w:rPr>
        <w:t>另一方面，</w:t>
      </w:r>
      <w:r w:rsidR="00596818">
        <w:rPr>
          <w:rFonts w:hint="eastAsia"/>
        </w:rPr>
        <w:t>加载页面的图片为了避免压缩</w:t>
      </w:r>
      <w:r w:rsidR="002A6EBA">
        <w:rPr>
          <w:rFonts w:hint="eastAsia"/>
        </w:rPr>
        <w:t>变得难看</w:t>
      </w:r>
      <w:r w:rsidR="00596818">
        <w:rPr>
          <w:rFonts w:hint="eastAsia"/>
        </w:rPr>
        <w:t>，也需要</w:t>
      </w:r>
      <w:r w:rsidR="00D0153D">
        <w:rPr>
          <w:rFonts w:hint="eastAsia"/>
        </w:rPr>
        <w:t>选择合适的</w:t>
      </w:r>
      <w:r w:rsidR="00B430F5">
        <w:rPr>
          <w:rFonts w:hint="eastAsia"/>
        </w:rPr>
        <w:t>分辨率</w:t>
      </w:r>
    </w:p>
    <w:p w14:paraId="3D9CD83A" w14:textId="092690FE" w:rsidR="0038772E" w:rsidRDefault="00DA3E0C" w:rsidP="005949B2">
      <w:pPr>
        <w:ind w:firstLine="420"/>
        <w:jc w:val="center"/>
      </w:pPr>
      <w:r>
        <w:rPr>
          <w:noProof/>
        </w:rPr>
        <w:drawing>
          <wp:inline distT="0" distB="0" distL="0" distR="0" wp14:anchorId="0258C7BE" wp14:editId="5D3303D3">
            <wp:extent cx="4289077" cy="254318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8264" cy="25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23DC" w14:textId="69F68925" w:rsidR="005949B2" w:rsidRDefault="00E41052" w:rsidP="005949B2">
      <w:pPr>
        <w:ind w:firstLine="420"/>
        <w:jc w:val="center"/>
      </w:pPr>
      <w:r>
        <w:rPr>
          <w:rFonts w:hint="eastAsia"/>
        </w:rPr>
        <w:t>图</w:t>
      </w:r>
      <w:r>
        <w:t xml:space="preserve">70 </w:t>
      </w:r>
      <w:r w:rsidR="002475F8">
        <w:rPr>
          <w:rFonts w:hint="eastAsia"/>
        </w:rPr>
        <w:t>载入界面</w:t>
      </w:r>
    </w:p>
    <w:p w14:paraId="0DC2A24E" w14:textId="5A8950C8" w:rsidR="002475F8" w:rsidRDefault="00E1308C" w:rsidP="002475F8">
      <w:pPr>
        <w:ind w:firstLine="420"/>
      </w:pPr>
      <w:r>
        <w:rPr>
          <w:rFonts w:hint="eastAsia"/>
        </w:rPr>
        <w:t>但是如果分辨率选择的不对的话，</w:t>
      </w:r>
      <w:r w:rsidR="004D0098">
        <w:rPr>
          <w:rFonts w:hint="eastAsia"/>
        </w:rPr>
        <w:t>或出现各种问题：</w:t>
      </w:r>
    </w:p>
    <w:p w14:paraId="60ECFFCA" w14:textId="067145CE" w:rsidR="004D0098" w:rsidRDefault="00E81A08" w:rsidP="00A4597A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509ACE70" wp14:editId="5DEE8E54">
            <wp:extent cx="3903869" cy="1971675"/>
            <wp:effectExtent l="0" t="0" r="190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06251" cy="197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B705" w14:textId="7014072C" w:rsidR="00A4597A" w:rsidRDefault="00A4597A" w:rsidP="00A4597A">
      <w:pPr>
        <w:ind w:firstLine="420"/>
        <w:jc w:val="center"/>
      </w:pPr>
      <w:r>
        <w:rPr>
          <w:noProof/>
        </w:rPr>
        <w:drawing>
          <wp:inline distT="0" distB="0" distL="0" distR="0" wp14:anchorId="57349FEE" wp14:editId="25B9B84D">
            <wp:extent cx="5274310" cy="1758368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29270"/>
                    <a:stretch/>
                  </pic:blipFill>
                  <pic:spPr bwMode="auto">
                    <a:xfrm>
                      <a:off x="0" y="0"/>
                      <a:ext cx="5274310" cy="175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40763" w14:textId="4D8F2589" w:rsidR="00A4597A" w:rsidRDefault="00E41052" w:rsidP="00A4597A">
      <w:pPr>
        <w:ind w:firstLine="420"/>
        <w:jc w:val="center"/>
      </w:pPr>
      <w:r>
        <w:rPr>
          <w:rFonts w:hint="eastAsia"/>
        </w:rPr>
        <w:t>图</w:t>
      </w:r>
      <w:r>
        <w:t>7</w:t>
      </w:r>
      <w:r>
        <w:t xml:space="preserve">1 </w:t>
      </w:r>
      <w:r w:rsidR="00A4597A">
        <w:rPr>
          <w:rFonts w:hint="eastAsia"/>
        </w:rPr>
        <w:t>各种问题</w:t>
      </w:r>
    </w:p>
    <w:p w14:paraId="5A8E372B" w14:textId="5B3B6127" w:rsidR="004F7397" w:rsidRDefault="001D7EF4" w:rsidP="004F7397">
      <w:pPr>
        <w:ind w:firstLine="420"/>
      </w:pPr>
      <w:r>
        <w:rPr>
          <w:rFonts w:hint="eastAsia"/>
        </w:rPr>
        <w:t>所以最后决定的是</w:t>
      </w:r>
      <w:r w:rsidR="00A4238B">
        <w:rPr>
          <w:rFonts w:hint="eastAsia"/>
        </w:rPr>
        <w:t>固定比例，并且不可以手动缩放，并且禁止全屏和最大化。</w:t>
      </w:r>
    </w:p>
    <w:p w14:paraId="100B0B42" w14:textId="7B85F4DA" w:rsidR="00A4238B" w:rsidRDefault="00370555" w:rsidP="002E1AB2">
      <w:pPr>
        <w:ind w:firstLine="420"/>
        <w:jc w:val="center"/>
      </w:pPr>
      <w:r>
        <w:rPr>
          <w:noProof/>
        </w:rPr>
        <w:drawing>
          <wp:inline distT="0" distB="0" distL="0" distR="0" wp14:anchorId="74B78C40" wp14:editId="3FA216EC">
            <wp:extent cx="5274310" cy="16871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302F" w14:textId="5EF68AAE" w:rsidR="00CE5401" w:rsidRDefault="00B56838" w:rsidP="00C67D2F">
      <w:pPr>
        <w:ind w:firstLine="420"/>
        <w:jc w:val="center"/>
        <w:rPr>
          <w:rFonts w:hint="eastAsia"/>
        </w:rPr>
      </w:pPr>
      <w:r>
        <w:rPr>
          <w:rFonts w:hint="eastAsia"/>
        </w:rPr>
        <w:t>图</w:t>
      </w:r>
      <w:r>
        <w:t>7</w:t>
      </w:r>
      <w:r>
        <w:t xml:space="preserve">2 </w:t>
      </w:r>
      <w:r w:rsidR="002E1AB2">
        <w:rPr>
          <w:rFonts w:hint="eastAsia"/>
        </w:rPr>
        <w:t>手动固定分辨率</w:t>
      </w:r>
    </w:p>
    <w:p w14:paraId="108D6FFF" w14:textId="77777777" w:rsidR="00CE5401" w:rsidRDefault="00CE5401">
      <w:pPr>
        <w:ind w:firstLine="420"/>
        <w:jc w:val="left"/>
        <w:rPr>
          <w:rFonts w:hint="eastAsia"/>
        </w:rPr>
      </w:pPr>
    </w:p>
    <w:p w14:paraId="2A912C48" w14:textId="1A1F80B2" w:rsidR="00E91E7D" w:rsidRDefault="00CF7EE0">
      <w:pPr>
        <w:ind w:firstLine="420"/>
        <w:outlineLvl w:val="1"/>
        <w:rPr>
          <w:rFonts w:ascii="黑体" w:eastAsia="黑体" w:hAnsi="黑体" w:cs="黑体"/>
          <w:sz w:val="28"/>
          <w:szCs w:val="28"/>
        </w:rPr>
      </w:pPr>
      <w:bookmarkStart w:id="34" w:name="_Toc68958607"/>
      <w:r>
        <w:rPr>
          <w:rFonts w:ascii="黑体" w:eastAsia="黑体" w:hAnsi="黑体" w:cs="黑体" w:hint="eastAsia"/>
          <w:sz w:val="24"/>
        </w:rPr>
        <w:t xml:space="preserve">2.3 </w:t>
      </w:r>
      <w:r w:rsidR="00C67D2F">
        <w:rPr>
          <w:rFonts w:ascii="黑体" w:eastAsia="黑体" w:hAnsi="黑体" w:cs="黑体" w:hint="eastAsia"/>
          <w:sz w:val="24"/>
        </w:rPr>
        <w:t>优化设计</w:t>
      </w:r>
      <w:bookmarkEnd w:id="34"/>
    </w:p>
    <w:p w14:paraId="7BE5BD22" w14:textId="53AD8CFA" w:rsidR="002261DF" w:rsidRDefault="002261DF" w:rsidP="002261DF">
      <w:pPr>
        <w:ind w:firstLine="420"/>
        <w:outlineLvl w:val="1"/>
        <w:rPr>
          <w:rFonts w:ascii="黑体" w:eastAsia="黑体" w:hAnsi="黑体" w:cs="黑体"/>
          <w:sz w:val="22"/>
          <w:szCs w:val="22"/>
        </w:rPr>
      </w:pPr>
      <w:bookmarkStart w:id="35" w:name="_Toc68958608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</w:t>
      </w:r>
      <w:r w:rsidR="00111E89">
        <w:rPr>
          <w:rFonts w:ascii="黑体" w:eastAsia="黑体" w:hAnsi="黑体" w:cs="黑体"/>
          <w:sz w:val="22"/>
          <w:szCs w:val="22"/>
        </w:rPr>
        <w:t>3</w:t>
      </w:r>
      <w:r>
        <w:rPr>
          <w:rFonts w:ascii="黑体" w:eastAsia="黑体" w:hAnsi="黑体" w:cs="黑体"/>
          <w:sz w:val="22"/>
          <w:szCs w:val="22"/>
        </w:rPr>
        <w:t>.1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111E89">
        <w:rPr>
          <w:rFonts w:ascii="黑体" w:eastAsia="黑体" w:hAnsi="黑体" w:cs="黑体" w:hint="eastAsia"/>
          <w:sz w:val="22"/>
          <w:szCs w:val="22"/>
        </w:rPr>
        <w:t>不同的鸟/建筑显示的分数不一样</w:t>
      </w:r>
      <w:bookmarkEnd w:id="35"/>
    </w:p>
    <w:p w14:paraId="440644DC" w14:textId="20235BD1" w:rsidR="002F7DB0" w:rsidRDefault="00563B5D" w:rsidP="00E71636">
      <w:pPr>
        <w:ind w:firstLine="42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主要是根据颜色不同来显示</w:t>
      </w:r>
    </w:p>
    <w:p w14:paraId="07863214" w14:textId="727AB5E2" w:rsidR="00563B5D" w:rsidRDefault="00563B5D" w:rsidP="00A000F1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1201969A" wp14:editId="61FB5F6B">
            <wp:extent cx="2105025" cy="11811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820">
        <w:rPr>
          <w:noProof/>
        </w:rPr>
        <w:drawing>
          <wp:inline distT="0" distB="0" distL="0" distR="0" wp14:anchorId="6E7BBB0B" wp14:editId="473A794F">
            <wp:extent cx="2047740" cy="1193105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1987" cy="1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A28">
        <w:rPr>
          <w:noProof/>
        </w:rPr>
        <w:lastRenderedPageBreak/>
        <w:drawing>
          <wp:inline distT="0" distB="0" distL="0" distR="0" wp14:anchorId="0DA2C952" wp14:editId="32150D25">
            <wp:extent cx="2996133" cy="1101143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1972" cy="110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2E3">
        <w:rPr>
          <w:noProof/>
        </w:rPr>
        <w:drawing>
          <wp:inline distT="0" distB="0" distL="0" distR="0" wp14:anchorId="4C0A82A0" wp14:editId="3A057730">
            <wp:extent cx="2041301" cy="1085249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43605" cy="108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88D3" w14:textId="760DB108" w:rsidR="00A000F1" w:rsidRPr="00E71636" w:rsidRDefault="00640D60" w:rsidP="00A000F1">
      <w:pPr>
        <w:ind w:firstLine="420"/>
        <w:jc w:val="center"/>
        <w:rPr>
          <w:rFonts w:asciiTheme="minorEastAsia" w:hAnsiTheme="minorEastAsia" w:cstheme="minorEastAsia" w:hint="eastAsia"/>
          <w:szCs w:val="21"/>
        </w:rPr>
      </w:pPr>
      <w:r>
        <w:rPr>
          <w:rFonts w:hint="eastAsia"/>
        </w:rPr>
        <w:t>图</w:t>
      </w:r>
      <w:r>
        <w:t>7</w:t>
      </w:r>
      <w:r>
        <w:t xml:space="preserve">3 </w:t>
      </w:r>
      <w:r w:rsidR="00A000F1">
        <w:rPr>
          <w:rFonts w:asciiTheme="minorEastAsia" w:hAnsiTheme="minorEastAsia" w:cstheme="minorEastAsia" w:hint="eastAsia"/>
          <w:szCs w:val="21"/>
        </w:rPr>
        <w:t>分数的显示</w:t>
      </w:r>
    </w:p>
    <w:p w14:paraId="43E67FDB" w14:textId="77777777" w:rsidR="002F7DB0" w:rsidRDefault="002F7DB0" w:rsidP="00693FBF">
      <w:pPr>
        <w:rPr>
          <w:rFonts w:ascii="黑体" w:eastAsia="黑体" w:hAnsi="黑体" w:cs="黑体" w:hint="eastAsia"/>
          <w:sz w:val="22"/>
          <w:szCs w:val="22"/>
        </w:rPr>
      </w:pPr>
    </w:p>
    <w:p w14:paraId="2AE27FF0" w14:textId="149A3D50" w:rsidR="00111E89" w:rsidRDefault="00111E89" w:rsidP="00D818C5">
      <w:pPr>
        <w:ind w:firstLine="420"/>
        <w:outlineLvl w:val="1"/>
        <w:rPr>
          <w:rFonts w:ascii="黑体" w:eastAsia="黑体" w:hAnsi="黑体" w:cs="黑体" w:hint="eastAsia"/>
          <w:sz w:val="22"/>
          <w:szCs w:val="22"/>
        </w:rPr>
      </w:pPr>
      <w:bookmarkStart w:id="36" w:name="_Toc68958609"/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>.</w:t>
      </w:r>
      <w:r>
        <w:rPr>
          <w:rFonts w:ascii="黑体" w:eastAsia="黑体" w:hAnsi="黑体" w:cs="黑体"/>
          <w:sz w:val="22"/>
          <w:szCs w:val="22"/>
        </w:rPr>
        <w:t>3</w:t>
      </w:r>
      <w:r>
        <w:rPr>
          <w:rFonts w:ascii="黑体" w:eastAsia="黑体" w:hAnsi="黑体" w:cs="黑体"/>
          <w:sz w:val="22"/>
          <w:szCs w:val="22"/>
        </w:rPr>
        <w:t>.</w:t>
      </w:r>
      <w:r>
        <w:rPr>
          <w:rFonts w:ascii="黑体" w:eastAsia="黑体" w:hAnsi="黑体" w:cs="黑体"/>
          <w:sz w:val="22"/>
          <w:szCs w:val="22"/>
        </w:rPr>
        <w:t>2</w:t>
      </w:r>
      <w:r w:rsidRPr="005822BB">
        <w:rPr>
          <w:rFonts w:ascii="黑体" w:eastAsia="黑体" w:hAnsi="黑体" w:cs="黑体" w:hint="eastAsia"/>
          <w:sz w:val="22"/>
          <w:szCs w:val="22"/>
        </w:rPr>
        <w:t xml:space="preserve"> </w:t>
      </w:r>
      <w:r w:rsidR="0026429E">
        <w:rPr>
          <w:rFonts w:ascii="黑体" w:eastAsia="黑体" w:hAnsi="黑体" w:cs="黑体" w:hint="eastAsia"/>
          <w:sz w:val="22"/>
          <w:szCs w:val="22"/>
        </w:rPr>
        <w:t>退出游戏</w:t>
      </w:r>
      <w:bookmarkEnd w:id="36"/>
    </w:p>
    <w:p w14:paraId="5FCCCE1D" w14:textId="432BA6A0" w:rsidR="00DA5D33" w:rsidRDefault="00DA5D33" w:rsidP="00DA5D33">
      <w:pPr>
        <w:ind w:firstLine="420"/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在开始界面点击返回按钮就可以退出游戏</w:t>
      </w:r>
    </w:p>
    <w:p w14:paraId="780079A0" w14:textId="76693CE3" w:rsidR="00E91E7D" w:rsidRDefault="00D818C5" w:rsidP="00DA5D33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noProof/>
        </w:rPr>
        <w:drawing>
          <wp:inline distT="0" distB="0" distL="0" distR="0" wp14:anchorId="2E82E868" wp14:editId="570179EE">
            <wp:extent cx="2524259" cy="810173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36920" cy="8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D8AF" w14:textId="50DF1E55" w:rsidR="00D421BD" w:rsidRDefault="005D4818" w:rsidP="00DA5D33">
      <w:pPr>
        <w:ind w:firstLine="420"/>
        <w:jc w:val="center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图</w:t>
      </w:r>
      <w:r>
        <w:t>7</w:t>
      </w:r>
      <w:r>
        <w:t xml:space="preserve">4 </w:t>
      </w:r>
      <w:r w:rsidR="00D421BD">
        <w:rPr>
          <w:rFonts w:asciiTheme="minorEastAsia" w:hAnsiTheme="minorEastAsia" w:cstheme="minorEastAsia" w:hint="eastAsia"/>
          <w:szCs w:val="21"/>
        </w:rPr>
        <w:t>退出游戏</w:t>
      </w:r>
    </w:p>
    <w:p w14:paraId="69915E42" w14:textId="77777777" w:rsidR="00336F67" w:rsidRDefault="00336F67" w:rsidP="00336F67">
      <w:pPr>
        <w:ind w:firstLine="420"/>
        <w:rPr>
          <w:rFonts w:asciiTheme="minorEastAsia" w:hAnsiTheme="minorEastAsia" w:cstheme="minorEastAsia" w:hint="eastAsia"/>
          <w:szCs w:val="21"/>
        </w:rPr>
      </w:pPr>
    </w:p>
    <w:p w14:paraId="26D1392F" w14:textId="438B835C" w:rsidR="00687030" w:rsidRDefault="00687030">
      <w:pPr>
        <w:ind w:firstLine="420"/>
        <w:jc w:val="left"/>
        <w:rPr>
          <w:rFonts w:asciiTheme="minorEastAsia" w:hAnsiTheme="minorEastAsia" w:cstheme="minorEastAsia"/>
          <w:szCs w:val="21"/>
        </w:rPr>
      </w:pPr>
    </w:p>
    <w:p w14:paraId="5A3B3E9B" w14:textId="475CE2AB" w:rsidR="00687030" w:rsidRDefault="00687030">
      <w:pPr>
        <w:ind w:firstLine="420"/>
        <w:jc w:val="left"/>
        <w:rPr>
          <w:rFonts w:asciiTheme="minorEastAsia" w:hAnsiTheme="minorEastAsia" w:cstheme="minorEastAsia"/>
          <w:szCs w:val="21"/>
        </w:rPr>
      </w:pPr>
    </w:p>
    <w:p w14:paraId="51709FCC" w14:textId="77777777" w:rsidR="00687030" w:rsidRDefault="00687030">
      <w:pPr>
        <w:ind w:firstLine="420"/>
        <w:jc w:val="left"/>
        <w:rPr>
          <w:rFonts w:asciiTheme="minorEastAsia" w:hAnsiTheme="minorEastAsia" w:cstheme="minorEastAsia" w:hint="eastAsia"/>
          <w:szCs w:val="21"/>
        </w:rPr>
      </w:pPr>
    </w:p>
    <w:p w14:paraId="4546D7A6" w14:textId="7DC35BB6" w:rsidR="00E91E7D" w:rsidRDefault="00180669">
      <w:pPr>
        <w:numPr>
          <w:ilvl w:val="0"/>
          <w:numId w:val="2"/>
        </w:numPr>
        <w:ind w:firstLine="420"/>
        <w:outlineLvl w:val="0"/>
        <w:rPr>
          <w:rFonts w:ascii="黑体" w:eastAsia="黑体" w:hAnsi="黑体" w:cs="黑体"/>
          <w:sz w:val="28"/>
          <w:szCs w:val="28"/>
        </w:rPr>
      </w:pPr>
      <w:bookmarkStart w:id="37" w:name="_Toc68958610"/>
      <w:r>
        <w:rPr>
          <w:rFonts w:ascii="黑体" w:eastAsia="黑体" w:hAnsi="黑体" w:cs="黑体" w:hint="eastAsia"/>
          <w:sz w:val="28"/>
          <w:szCs w:val="28"/>
        </w:rPr>
        <w:t>参考资料</w:t>
      </w:r>
      <w:bookmarkEnd w:id="37"/>
    </w:p>
    <w:p w14:paraId="6C1DEACE" w14:textId="20FD6416" w:rsidR="005C228B" w:rsidRDefault="0057029E" w:rsidP="005C228B">
      <w:pPr>
        <w:ind w:firstLine="420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FE21BF">
        <w:rPr>
          <w:rFonts w:hint="eastAsia"/>
        </w:rPr>
        <w:t>教程：</w:t>
      </w:r>
      <w:r w:rsidR="005C228B" w:rsidRPr="00E42C8D">
        <w:t>http://www.sikiedu.com/cloud/search?q=</w:t>
      </w:r>
      <w:r w:rsidR="005C228B" w:rsidRPr="00E42C8D">
        <w:t>愤怒的小鸟</w:t>
      </w:r>
      <w:r w:rsidR="005C228B" w:rsidRPr="00E42C8D">
        <w:t>&amp;type=course</w:t>
      </w:r>
      <w:r w:rsidR="005C228B">
        <w:t xml:space="preserve">  </w:t>
      </w:r>
    </w:p>
    <w:p w14:paraId="63EEECD3" w14:textId="091FEFAE" w:rsidR="00744634" w:rsidRDefault="0057029E" w:rsidP="00E469C6">
      <w:pPr>
        <w:tabs>
          <w:tab w:val="left" w:pos="978"/>
        </w:tabs>
        <w:ind w:firstLine="420"/>
      </w:pPr>
      <w:r>
        <w:rPr>
          <w:rFonts w:hint="eastAsia"/>
        </w:rPr>
        <w:t>【</w:t>
      </w:r>
      <w:r>
        <w:rPr>
          <w:rFonts w:hint="eastAsia"/>
        </w:rPr>
        <w:t>2</w:t>
      </w:r>
      <w:r>
        <w:rPr>
          <w:rFonts w:hint="eastAsia"/>
        </w:rPr>
        <w:t>】</w:t>
      </w:r>
      <w:r w:rsidR="00744634">
        <w:rPr>
          <w:rFonts w:hint="eastAsia"/>
        </w:rPr>
        <w:t>不同的</w:t>
      </w:r>
      <w:r w:rsidR="00744634">
        <w:rPr>
          <w:rFonts w:hint="eastAsia"/>
        </w:rPr>
        <w:t>update</w:t>
      </w:r>
      <w:r w:rsidR="00744634">
        <w:rPr>
          <w:rFonts w:hint="eastAsia"/>
        </w:rPr>
        <w:t>类型</w:t>
      </w:r>
      <w:r w:rsidR="001C1303">
        <w:rPr>
          <w:rFonts w:hint="eastAsia"/>
        </w:rPr>
        <w:t>：</w:t>
      </w:r>
      <w:hyperlink r:id="rId93" w:history="1">
        <w:r w:rsidR="00ED3BA1" w:rsidRPr="00E469C6">
          <w:t>https://blog.csdn.net/qq_42351033/article/details/83047657</w:t>
        </w:r>
      </w:hyperlink>
    </w:p>
    <w:p w14:paraId="308D6544" w14:textId="050B12AB" w:rsidR="00E91E7D" w:rsidRDefault="00E72AA8" w:rsidP="00ED3BA1">
      <w:pPr>
        <w:tabs>
          <w:tab w:val="left" w:pos="978"/>
        </w:tabs>
        <w:ind w:firstLine="420"/>
      </w:pPr>
      <w:r>
        <w:rPr>
          <w:rFonts w:hint="eastAsia"/>
        </w:rPr>
        <w:t>【</w:t>
      </w:r>
      <w:r>
        <w:rPr>
          <w:rFonts w:hint="eastAsia"/>
        </w:rPr>
        <w:t>3</w:t>
      </w:r>
      <w:r>
        <w:rPr>
          <w:rFonts w:hint="eastAsia"/>
        </w:rPr>
        <w:t>】</w:t>
      </w:r>
      <w:r w:rsidR="00ED3BA1">
        <w:tab/>
      </w:r>
      <w:r w:rsidR="00ED3BA1">
        <w:rPr>
          <w:rFonts w:hint="eastAsia"/>
        </w:rPr>
        <w:t>网页</w:t>
      </w:r>
      <w:r w:rsidR="00ED3BA1">
        <w:rPr>
          <w:rFonts w:hint="eastAsia"/>
        </w:rPr>
        <w:t>flash</w:t>
      </w:r>
      <w:r w:rsidR="00ED3BA1">
        <w:rPr>
          <w:rFonts w:hint="eastAsia"/>
        </w:rPr>
        <w:t>版《愤怒的小鸟》：</w:t>
      </w:r>
      <w:hyperlink r:id="rId94" w:history="1">
        <w:r w:rsidR="005362D8" w:rsidRPr="00E469C6">
          <w:t>http://tools.jb51.net/games/angry_birds</w:t>
        </w:r>
      </w:hyperlink>
    </w:p>
    <w:p w14:paraId="0E7751B2" w14:textId="20B17C95" w:rsidR="005362D8" w:rsidRPr="00E469C6" w:rsidRDefault="005362D8" w:rsidP="00ED3BA1">
      <w:pPr>
        <w:tabs>
          <w:tab w:val="left" w:pos="978"/>
        </w:tabs>
        <w:ind w:firstLine="420"/>
      </w:pPr>
      <w:r>
        <w:rPr>
          <w:rFonts w:hint="eastAsia"/>
        </w:rPr>
        <w:t>【</w:t>
      </w:r>
      <w:r>
        <w:rPr>
          <w:rFonts w:hint="eastAsia"/>
        </w:rPr>
        <w:t>4</w:t>
      </w:r>
      <w:r>
        <w:rPr>
          <w:rFonts w:hint="eastAsia"/>
        </w:rPr>
        <w:t>】</w:t>
      </w:r>
      <w:r w:rsidR="00927136">
        <w:rPr>
          <w:rFonts w:hint="eastAsia"/>
        </w:rPr>
        <w:t>计分跳动：</w:t>
      </w:r>
      <w:hyperlink r:id="rId95" w:history="1">
        <w:r w:rsidR="00927136" w:rsidRPr="00E469C6">
          <w:t>http://www.tuansbook.com/newsinfo.php?id=290</w:t>
        </w:r>
      </w:hyperlink>
      <w:r w:rsidR="003F289F" w:rsidRPr="00E469C6">
        <w:t xml:space="preserve"> </w:t>
      </w:r>
    </w:p>
    <w:p w14:paraId="7E66FC5A" w14:textId="62DE2870" w:rsidR="003F289F" w:rsidRDefault="003F289F" w:rsidP="00ED3BA1">
      <w:pPr>
        <w:tabs>
          <w:tab w:val="left" w:pos="978"/>
        </w:tabs>
        <w:ind w:firstLine="420"/>
      </w:pPr>
      <w:r w:rsidRPr="00E469C6">
        <w:t>【</w:t>
      </w:r>
      <w:r w:rsidRPr="00E469C6">
        <w:rPr>
          <w:rFonts w:hint="eastAsia"/>
        </w:rPr>
        <w:t>5</w:t>
      </w:r>
      <w:r w:rsidRPr="00E469C6">
        <w:t>】</w:t>
      </w:r>
      <w:r w:rsidRPr="00E469C6">
        <w:rPr>
          <w:rFonts w:hint="eastAsia"/>
        </w:rPr>
        <w:t>协程：</w:t>
      </w:r>
      <w:hyperlink r:id="rId96" w:history="1">
        <w:r w:rsidR="00E358D8" w:rsidRPr="00BB6AC3">
          <w:t>https://blog.csdn.net/qq_15020543/article/details/82701551</w:t>
        </w:r>
      </w:hyperlink>
    </w:p>
    <w:p w14:paraId="62B20943" w14:textId="29CADCAE" w:rsidR="00BB6AC3" w:rsidRDefault="00E358D8" w:rsidP="00BB6AC3">
      <w:pPr>
        <w:tabs>
          <w:tab w:val="left" w:pos="978"/>
        </w:tabs>
        <w:ind w:firstLine="420"/>
      </w:pPr>
      <w:r>
        <w:rPr>
          <w:rFonts w:hint="eastAsia"/>
        </w:rPr>
        <w:t>【</w:t>
      </w:r>
      <w:r>
        <w:rPr>
          <w:rFonts w:hint="eastAsia"/>
        </w:rPr>
        <w:t>6</w:t>
      </w:r>
      <w:r>
        <w:rPr>
          <w:rFonts w:hint="eastAsia"/>
        </w:rPr>
        <w:t>】</w:t>
      </w:r>
      <w:r w:rsidR="008F6C76">
        <w:rPr>
          <w:rFonts w:hint="eastAsia"/>
        </w:rPr>
        <w:t>视差滚动：</w:t>
      </w:r>
      <w:r w:rsidR="003468EF" w:rsidRPr="003563A0">
        <w:t>https://baike.baidu.com/item/</w:t>
      </w:r>
      <w:r w:rsidR="003468EF" w:rsidRPr="003563A0">
        <w:t>视差滚动</w:t>
      </w:r>
      <w:r w:rsidR="003468EF" w:rsidRPr="003563A0">
        <w:t>/2290867?fr=</w:t>
      </w:r>
      <w:proofErr w:type="spellStart"/>
      <w:r w:rsidR="003468EF" w:rsidRPr="003563A0">
        <w:t>aladdin</w:t>
      </w:r>
      <w:proofErr w:type="spellEnd"/>
    </w:p>
    <w:p w14:paraId="678255F0" w14:textId="4F190C99" w:rsidR="008F6C76" w:rsidRDefault="003740E3" w:rsidP="00BB6AC3">
      <w:pPr>
        <w:tabs>
          <w:tab w:val="left" w:pos="978"/>
        </w:tabs>
        <w:ind w:firstLine="420"/>
      </w:pPr>
      <w:hyperlink r:id="rId97" w:history="1">
        <w:r w:rsidRPr="00CC3F84">
          <w:t>https://indienova.com/indie-game-development/parallax-scrolling-in-2d-platformer/</w:t>
        </w:r>
      </w:hyperlink>
    </w:p>
    <w:p w14:paraId="475C94EE" w14:textId="6531BE6C" w:rsidR="00E358D8" w:rsidRPr="00CC3F84" w:rsidRDefault="003770AC" w:rsidP="00ED3BA1">
      <w:pPr>
        <w:tabs>
          <w:tab w:val="left" w:pos="978"/>
        </w:tabs>
        <w:ind w:firstLine="420"/>
      </w:pPr>
      <w:r>
        <w:rPr>
          <w:rFonts w:hint="eastAsia"/>
        </w:rPr>
        <w:t>【</w:t>
      </w:r>
      <w:r>
        <w:t>7</w:t>
      </w:r>
      <w:r>
        <w:rPr>
          <w:rFonts w:hint="eastAsia"/>
        </w:rPr>
        <w:t>】</w:t>
      </w:r>
      <w:r w:rsidR="003468EF">
        <w:rPr>
          <w:rFonts w:hint="eastAsia"/>
        </w:rPr>
        <w:t>插值函数：</w:t>
      </w:r>
      <w:hyperlink r:id="rId98" w:history="1">
        <w:r w:rsidR="003468EF" w:rsidRPr="00CC3F84">
          <w:t>https://zhidao.baidu.com/question/925248738234706379.html</w:t>
        </w:r>
      </w:hyperlink>
    </w:p>
    <w:p w14:paraId="40631C43" w14:textId="2670F8FD" w:rsidR="00CC3F84" w:rsidRPr="003740E3" w:rsidRDefault="00CC3F84" w:rsidP="00ED3BA1">
      <w:pPr>
        <w:tabs>
          <w:tab w:val="left" w:pos="978"/>
        </w:tabs>
        <w:ind w:firstLine="420"/>
        <w:rPr>
          <w:rFonts w:hint="eastAsia"/>
        </w:rPr>
      </w:pPr>
      <w:r w:rsidRPr="00CC3F84">
        <w:t>【</w:t>
      </w:r>
      <w:r w:rsidRPr="00CC3F84">
        <w:rPr>
          <w:rFonts w:hint="eastAsia"/>
        </w:rPr>
        <w:t>8</w:t>
      </w:r>
      <w:r w:rsidRPr="00CC3F84">
        <w:t>】</w:t>
      </w:r>
      <w:r w:rsidRPr="00CC3F84">
        <w:rPr>
          <w:rFonts w:hint="eastAsia"/>
        </w:rPr>
        <w:t>武器拖尾：</w:t>
      </w:r>
      <w:r w:rsidRPr="00CC3F84">
        <w:t>https://blog.csdn.net/qq_27489007/article/details/89881515</w:t>
      </w:r>
    </w:p>
    <w:p w14:paraId="1749D11B" w14:textId="77777777" w:rsidR="00E91E7D" w:rsidRDefault="00E91E7D">
      <w:pPr>
        <w:ind w:left="420"/>
        <w:rPr>
          <w:rFonts w:ascii="宋体" w:eastAsia="宋体" w:hAnsi="宋体" w:cs="宋体"/>
          <w:sz w:val="24"/>
        </w:rPr>
      </w:pPr>
    </w:p>
    <w:sectPr w:rsidR="00E91E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EB2B52" w14:textId="77777777" w:rsidR="00A773DD" w:rsidRDefault="00A773DD">
      <w:r>
        <w:separator/>
      </w:r>
    </w:p>
  </w:endnote>
  <w:endnote w:type="continuationSeparator" w:id="0">
    <w:p w14:paraId="7F03A55C" w14:textId="77777777" w:rsidR="00A773DD" w:rsidRDefault="00A773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auto"/>
    <w:pitch w:val="default"/>
    <w:sig w:usb0="00000000" w:usb1="00000000" w:usb2="0000000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BBC0A8" w14:textId="77777777" w:rsidR="00E91E7D" w:rsidRDefault="00CF7EE0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2CDE0199" wp14:editId="5BF01057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文本框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7C6F210" w14:textId="77777777" w:rsidR="00E91E7D" w:rsidRDefault="00CF7EE0">
                          <w:pPr>
                            <w:pStyle w:val="a4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DE0199" id="_x0000_t202" coordsize="21600,21600" o:spt="202" path="m,l,21600r21600,l21600,xe">
              <v:stroke joinstyle="miter"/>
              <v:path gradientshapeok="t" o:connecttype="rect"/>
            </v:shapetype>
            <v:shape id="文本框 16" o:spid="_x0000_s1026" type="#_x0000_t202" style="position:absolute;margin-left:0;margin-top:0;width:2in;height:2in;z-index:25166080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AbffC9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14:paraId="37C6F210" w14:textId="77777777" w:rsidR="00E91E7D" w:rsidRDefault="00CF7EE0">
                    <w:pPr>
                      <w:pStyle w:val="a4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28BDE2" w14:textId="77777777" w:rsidR="00E91E7D" w:rsidRDefault="00CF7EE0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23AFB791" wp14:editId="272206FA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7" name="文本框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725B5E" w14:textId="77777777" w:rsidR="00E91E7D" w:rsidRDefault="00CF7EE0">
                          <w:pPr>
                            <w:pStyle w:val="a4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AFB791" id="_x0000_t202" coordsize="21600,21600" o:spt="202" path="m,l,21600r21600,l21600,xe">
              <v:stroke joinstyle="miter"/>
              <v:path gradientshapeok="t" o:connecttype="rect"/>
            </v:shapetype>
            <v:shape id="文本框 17" o:spid="_x0000_s1027" type="#_x0000_t202" style="position:absolute;margin-left:0;margin-top:0;width:2in;height:2in;z-index:25166796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" filled="f" stroked="f" strokeweight=".5pt">
              <v:textbox style="mso-fit-shape-to-text:t" inset="0,0,0,0">
                <w:txbxContent>
                  <w:p w14:paraId="5F725B5E" w14:textId="77777777" w:rsidR="00E91E7D" w:rsidRDefault="00CF7EE0">
                    <w:pPr>
                      <w:pStyle w:val="a4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7EC92C" w14:textId="77777777" w:rsidR="00A773DD" w:rsidRDefault="00A773DD">
      <w:r>
        <w:separator/>
      </w:r>
    </w:p>
  </w:footnote>
  <w:footnote w:type="continuationSeparator" w:id="0">
    <w:p w14:paraId="64B77391" w14:textId="77777777" w:rsidR="00A773DD" w:rsidRDefault="00A773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4A2BEE" w14:textId="77777777" w:rsidR="00E91E7D" w:rsidRDefault="00CF7EE0">
    <w:pPr>
      <w:pStyle w:val="a5"/>
      <w:jc w:val="both"/>
      <w:rPr>
        <w:color w:val="0000FF"/>
      </w:rPr>
    </w:pPr>
    <w:r>
      <w:rPr>
        <w:noProof/>
      </w:rPr>
      <w:drawing>
        <wp:anchor distT="0" distB="0" distL="114300" distR="114300" simplePos="0" relativeHeight="251653632" behindDoc="0" locked="0" layoutInCell="1" allowOverlap="1" wp14:anchorId="2887B8CA" wp14:editId="79C8F14D">
          <wp:simplePos x="0" y="0"/>
          <wp:positionH relativeFrom="column">
            <wp:posOffset>-57150</wp:posOffset>
          </wp:positionH>
          <wp:positionV relativeFrom="paragraph">
            <wp:posOffset>-6985</wp:posOffset>
          </wp:positionV>
          <wp:extent cx="1567815" cy="410845"/>
          <wp:effectExtent l="0" t="0" r="1905" b="635"/>
          <wp:wrapSquare wrapText="bothSides"/>
          <wp:docPr id="5" name="图片 1" descr="C:\Documents and Settings\wyf\桌面\新校徽\完整使用\完整-红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图片 1" descr="C:\Documents and Settings\wyf\桌面\新校徽\完整使用\完整-红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67815" cy="410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F842208" w14:textId="77777777" w:rsidR="00E91E7D" w:rsidRDefault="00CF7EE0">
    <w:pPr>
      <w:pStyle w:val="a5"/>
      <w:jc w:val="right"/>
      <w:rPr>
        <w:color w:val="0000FF"/>
      </w:rPr>
    </w:pPr>
    <w:r>
      <w:rPr>
        <w:rFonts w:hint="eastAsia"/>
        <w:color w:val="0000FF"/>
      </w:rPr>
      <w:t xml:space="preserve">                            </w:t>
    </w:r>
  </w:p>
  <w:p w14:paraId="5B1A34D7" w14:textId="77777777" w:rsidR="00E91E7D" w:rsidRDefault="00E91E7D">
    <w:pPr>
      <w:pStyle w:val="a5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634E44E"/>
    <w:multiLevelType w:val="singleLevel"/>
    <w:tmpl w:val="E634E44E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76269E8"/>
    <w:multiLevelType w:val="multilevel"/>
    <w:tmpl w:val="076269E8"/>
    <w:lvl w:ilvl="0">
      <w:start w:val="1"/>
      <w:numFmt w:val="japaneseCounting"/>
      <w:lvlText w:val="第%1章"/>
      <w:lvlJc w:val="left"/>
      <w:pPr>
        <w:tabs>
          <w:tab w:val="left" w:pos="1155"/>
        </w:tabs>
        <w:ind w:left="1155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1275"/>
        </w:tabs>
        <w:ind w:left="1275" w:hanging="420"/>
      </w:pPr>
    </w:lvl>
    <w:lvl w:ilvl="2">
      <w:start w:val="1"/>
      <w:numFmt w:val="lowerRoman"/>
      <w:lvlText w:val="%3."/>
      <w:lvlJc w:val="right"/>
      <w:pPr>
        <w:tabs>
          <w:tab w:val="left" w:pos="1695"/>
        </w:tabs>
        <w:ind w:left="1695" w:hanging="420"/>
      </w:pPr>
    </w:lvl>
    <w:lvl w:ilvl="3">
      <w:start w:val="1"/>
      <w:numFmt w:val="decimal"/>
      <w:lvlText w:val="%4."/>
      <w:lvlJc w:val="left"/>
      <w:pPr>
        <w:tabs>
          <w:tab w:val="left" w:pos="2115"/>
        </w:tabs>
        <w:ind w:left="2115" w:hanging="420"/>
      </w:pPr>
    </w:lvl>
    <w:lvl w:ilvl="4">
      <w:start w:val="1"/>
      <w:numFmt w:val="lowerLetter"/>
      <w:lvlText w:val="%5)"/>
      <w:lvlJc w:val="left"/>
      <w:pPr>
        <w:tabs>
          <w:tab w:val="left" w:pos="2535"/>
        </w:tabs>
        <w:ind w:left="2535" w:hanging="420"/>
      </w:pPr>
    </w:lvl>
    <w:lvl w:ilvl="5">
      <w:start w:val="1"/>
      <w:numFmt w:val="lowerRoman"/>
      <w:lvlText w:val="%6."/>
      <w:lvlJc w:val="right"/>
      <w:pPr>
        <w:tabs>
          <w:tab w:val="left" w:pos="2955"/>
        </w:tabs>
        <w:ind w:left="2955" w:hanging="420"/>
      </w:pPr>
    </w:lvl>
    <w:lvl w:ilvl="6">
      <w:start w:val="1"/>
      <w:numFmt w:val="decimal"/>
      <w:lvlText w:val="%7."/>
      <w:lvlJc w:val="left"/>
      <w:pPr>
        <w:tabs>
          <w:tab w:val="left" w:pos="3375"/>
        </w:tabs>
        <w:ind w:left="3375" w:hanging="420"/>
      </w:pPr>
    </w:lvl>
    <w:lvl w:ilvl="7">
      <w:start w:val="1"/>
      <w:numFmt w:val="lowerLetter"/>
      <w:lvlText w:val="%8)"/>
      <w:lvlJc w:val="left"/>
      <w:pPr>
        <w:tabs>
          <w:tab w:val="left" w:pos="3795"/>
        </w:tabs>
        <w:ind w:left="3795" w:hanging="420"/>
      </w:pPr>
    </w:lvl>
    <w:lvl w:ilvl="8">
      <w:start w:val="1"/>
      <w:numFmt w:val="lowerRoman"/>
      <w:lvlText w:val="%9."/>
      <w:lvlJc w:val="right"/>
      <w:pPr>
        <w:tabs>
          <w:tab w:val="left" w:pos="4215"/>
        </w:tabs>
        <w:ind w:left="4215" w:hanging="420"/>
      </w:pPr>
    </w:lvl>
  </w:abstractNum>
  <w:abstractNum w:abstractNumId="2" w15:restartNumberingAfterBreak="0">
    <w:nsid w:val="387652B6"/>
    <w:multiLevelType w:val="hybridMultilevel"/>
    <w:tmpl w:val="88C2DFD0"/>
    <w:lvl w:ilvl="0" w:tplc="568462E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FB9D3F5"/>
    <w:multiLevelType w:val="singleLevel"/>
    <w:tmpl w:val="5FB9D3F5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embedSystemFonts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91E7D"/>
    <w:rsid w:val="00000824"/>
    <w:rsid w:val="00001677"/>
    <w:rsid w:val="00003634"/>
    <w:rsid w:val="000046E0"/>
    <w:rsid w:val="00005D78"/>
    <w:rsid w:val="00010EE6"/>
    <w:rsid w:val="000125A3"/>
    <w:rsid w:val="00013BC7"/>
    <w:rsid w:val="00013C76"/>
    <w:rsid w:val="000156EC"/>
    <w:rsid w:val="00015771"/>
    <w:rsid w:val="000163D0"/>
    <w:rsid w:val="000165D6"/>
    <w:rsid w:val="000172DF"/>
    <w:rsid w:val="000174FB"/>
    <w:rsid w:val="000176A8"/>
    <w:rsid w:val="000204AD"/>
    <w:rsid w:val="00021750"/>
    <w:rsid w:val="0002333E"/>
    <w:rsid w:val="00026DC4"/>
    <w:rsid w:val="0002711B"/>
    <w:rsid w:val="0002779A"/>
    <w:rsid w:val="00027DFF"/>
    <w:rsid w:val="0003014B"/>
    <w:rsid w:val="0003050A"/>
    <w:rsid w:val="00030DA1"/>
    <w:rsid w:val="00030F67"/>
    <w:rsid w:val="000319C9"/>
    <w:rsid w:val="00031BC7"/>
    <w:rsid w:val="00034269"/>
    <w:rsid w:val="00035A82"/>
    <w:rsid w:val="00035A84"/>
    <w:rsid w:val="00035E2C"/>
    <w:rsid w:val="00037C5E"/>
    <w:rsid w:val="00045DDA"/>
    <w:rsid w:val="000465BE"/>
    <w:rsid w:val="00046F7A"/>
    <w:rsid w:val="00047150"/>
    <w:rsid w:val="00050D66"/>
    <w:rsid w:val="00051652"/>
    <w:rsid w:val="00051AEA"/>
    <w:rsid w:val="000609DA"/>
    <w:rsid w:val="000613A2"/>
    <w:rsid w:val="00061587"/>
    <w:rsid w:val="00062EAA"/>
    <w:rsid w:val="00064795"/>
    <w:rsid w:val="000666EF"/>
    <w:rsid w:val="000668E5"/>
    <w:rsid w:val="00066A2A"/>
    <w:rsid w:val="000704D9"/>
    <w:rsid w:val="00070E5C"/>
    <w:rsid w:val="00070FFC"/>
    <w:rsid w:val="0007114D"/>
    <w:rsid w:val="00071777"/>
    <w:rsid w:val="000720A4"/>
    <w:rsid w:val="00074B98"/>
    <w:rsid w:val="000764AA"/>
    <w:rsid w:val="00076A5E"/>
    <w:rsid w:val="00081217"/>
    <w:rsid w:val="000833F2"/>
    <w:rsid w:val="00084B6D"/>
    <w:rsid w:val="00090D33"/>
    <w:rsid w:val="000922AE"/>
    <w:rsid w:val="00092804"/>
    <w:rsid w:val="00093040"/>
    <w:rsid w:val="00093817"/>
    <w:rsid w:val="00095FF2"/>
    <w:rsid w:val="00096990"/>
    <w:rsid w:val="0009717E"/>
    <w:rsid w:val="000A218B"/>
    <w:rsid w:val="000A34ED"/>
    <w:rsid w:val="000A4A8B"/>
    <w:rsid w:val="000B350B"/>
    <w:rsid w:val="000B4E5E"/>
    <w:rsid w:val="000B62E9"/>
    <w:rsid w:val="000B6C9E"/>
    <w:rsid w:val="000B6DD2"/>
    <w:rsid w:val="000C05D8"/>
    <w:rsid w:val="000C0615"/>
    <w:rsid w:val="000C0E28"/>
    <w:rsid w:val="000C7471"/>
    <w:rsid w:val="000D02C1"/>
    <w:rsid w:val="000D0560"/>
    <w:rsid w:val="000D0DC0"/>
    <w:rsid w:val="000D521C"/>
    <w:rsid w:val="000D532A"/>
    <w:rsid w:val="000D6B8E"/>
    <w:rsid w:val="000D7213"/>
    <w:rsid w:val="000D75BB"/>
    <w:rsid w:val="000E1675"/>
    <w:rsid w:val="000E182C"/>
    <w:rsid w:val="000E3480"/>
    <w:rsid w:val="000E4833"/>
    <w:rsid w:val="000E5364"/>
    <w:rsid w:val="000E5C46"/>
    <w:rsid w:val="000E65CB"/>
    <w:rsid w:val="000E69AE"/>
    <w:rsid w:val="000F1999"/>
    <w:rsid w:val="000F2866"/>
    <w:rsid w:val="000F38E6"/>
    <w:rsid w:val="000F5CF3"/>
    <w:rsid w:val="000F67FC"/>
    <w:rsid w:val="000F7450"/>
    <w:rsid w:val="000F76AC"/>
    <w:rsid w:val="00100DCA"/>
    <w:rsid w:val="0010194D"/>
    <w:rsid w:val="00101F8C"/>
    <w:rsid w:val="001020AC"/>
    <w:rsid w:val="00102CE3"/>
    <w:rsid w:val="00103FD7"/>
    <w:rsid w:val="00104BD2"/>
    <w:rsid w:val="001055F9"/>
    <w:rsid w:val="001067CC"/>
    <w:rsid w:val="00106FE2"/>
    <w:rsid w:val="00107091"/>
    <w:rsid w:val="001116B0"/>
    <w:rsid w:val="00111863"/>
    <w:rsid w:val="00111E89"/>
    <w:rsid w:val="001125B9"/>
    <w:rsid w:val="00113386"/>
    <w:rsid w:val="001164BA"/>
    <w:rsid w:val="00117341"/>
    <w:rsid w:val="0011759F"/>
    <w:rsid w:val="001214C1"/>
    <w:rsid w:val="00124233"/>
    <w:rsid w:val="001247F4"/>
    <w:rsid w:val="00130964"/>
    <w:rsid w:val="00132BDA"/>
    <w:rsid w:val="00134CDB"/>
    <w:rsid w:val="00135843"/>
    <w:rsid w:val="00137CBB"/>
    <w:rsid w:val="00143693"/>
    <w:rsid w:val="001439DF"/>
    <w:rsid w:val="001504FD"/>
    <w:rsid w:val="0015115B"/>
    <w:rsid w:val="00152330"/>
    <w:rsid w:val="001563C9"/>
    <w:rsid w:val="00162C1C"/>
    <w:rsid w:val="00163A57"/>
    <w:rsid w:val="001640AA"/>
    <w:rsid w:val="00164A1C"/>
    <w:rsid w:val="001659BE"/>
    <w:rsid w:val="001667AA"/>
    <w:rsid w:val="00167A3A"/>
    <w:rsid w:val="001712FD"/>
    <w:rsid w:val="001716E1"/>
    <w:rsid w:val="00172231"/>
    <w:rsid w:val="0017384A"/>
    <w:rsid w:val="00174EF9"/>
    <w:rsid w:val="00177CB3"/>
    <w:rsid w:val="00180669"/>
    <w:rsid w:val="001807D4"/>
    <w:rsid w:val="00180FFB"/>
    <w:rsid w:val="00181996"/>
    <w:rsid w:val="00182DCF"/>
    <w:rsid w:val="00183BCF"/>
    <w:rsid w:val="00184CE4"/>
    <w:rsid w:val="00187BB4"/>
    <w:rsid w:val="00191E3F"/>
    <w:rsid w:val="00192F0E"/>
    <w:rsid w:val="00192F96"/>
    <w:rsid w:val="001931BE"/>
    <w:rsid w:val="00193B60"/>
    <w:rsid w:val="001959C7"/>
    <w:rsid w:val="001967BB"/>
    <w:rsid w:val="001967CB"/>
    <w:rsid w:val="00196F19"/>
    <w:rsid w:val="001978F7"/>
    <w:rsid w:val="001A13DA"/>
    <w:rsid w:val="001A1610"/>
    <w:rsid w:val="001A24DF"/>
    <w:rsid w:val="001A3BD9"/>
    <w:rsid w:val="001A439D"/>
    <w:rsid w:val="001A473C"/>
    <w:rsid w:val="001A5F3A"/>
    <w:rsid w:val="001A63C0"/>
    <w:rsid w:val="001A7301"/>
    <w:rsid w:val="001B013C"/>
    <w:rsid w:val="001B051F"/>
    <w:rsid w:val="001B1D85"/>
    <w:rsid w:val="001B1DF1"/>
    <w:rsid w:val="001B28FC"/>
    <w:rsid w:val="001B65F1"/>
    <w:rsid w:val="001C1303"/>
    <w:rsid w:val="001C29A8"/>
    <w:rsid w:val="001C33D6"/>
    <w:rsid w:val="001C59D4"/>
    <w:rsid w:val="001C5D5C"/>
    <w:rsid w:val="001C5E3E"/>
    <w:rsid w:val="001C6052"/>
    <w:rsid w:val="001D08ED"/>
    <w:rsid w:val="001D0DF0"/>
    <w:rsid w:val="001D16CB"/>
    <w:rsid w:val="001D266C"/>
    <w:rsid w:val="001D2E90"/>
    <w:rsid w:val="001D4881"/>
    <w:rsid w:val="001D620F"/>
    <w:rsid w:val="001D630D"/>
    <w:rsid w:val="001D7EF4"/>
    <w:rsid w:val="001E006E"/>
    <w:rsid w:val="001E016D"/>
    <w:rsid w:val="001E4DEC"/>
    <w:rsid w:val="001E58B8"/>
    <w:rsid w:val="001E7249"/>
    <w:rsid w:val="001E7D14"/>
    <w:rsid w:val="001F1642"/>
    <w:rsid w:val="001F16F9"/>
    <w:rsid w:val="001F1E11"/>
    <w:rsid w:val="001F267D"/>
    <w:rsid w:val="001F38DD"/>
    <w:rsid w:val="001F7C3A"/>
    <w:rsid w:val="00200F6E"/>
    <w:rsid w:val="00201263"/>
    <w:rsid w:val="00201467"/>
    <w:rsid w:val="00201859"/>
    <w:rsid w:val="0020288D"/>
    <w:rsid w:val="00202C11"/>
    <w:rsid w:val="00204E5F"/>
    <w:rsid w:val="002054A7"/>
    <w:rsid w:val="00207790"/>
    <w:rsid w:val="00207A3A"/>
    <w:rsid w:val="0021171C"/>
    <w:rsid w:val="00212A41"/>
    <w:rsid w:val="002136B8"/>
    <w:rsid w:val="00213B03"/>
    <w:rsid w:val="0021539D"/>
    <w:rsid w:val="00221DE8"/>
    <w:rsid w:val="002237D9"/>
    <w:rsid w:val="00225603"/>
    <w:rsid w:val="002261DF"/>
    <w:rsid w:val="0023298A"/>
    <w:rsid w:val="00234B08"/>
    <w:rsid w:val="00235231"/>
    <w:rsid w:val="0023569B"/>
    <w:rsid w:val="00235DAE"/>
    <w:rsid w:val="002374F5"/>
    <w:rsid w:val="00237C1D"/>
    <w:rsid w:val="00242D1F"/>
    <w:rsid w:val="00246F43"/>
    <w:rsid w:val="002475F8"/>
    <w:rsid w:val="00250036"/>
    <w:rsid w:val="002513CA"/>
    <w:rsid w:val="00251ED9"/>
    <w:rsid w:val="00252015"/>
    <w:rsid w:val="0025414E"/>
    <w:rsid w:val="00254532"/>
    <w:rsid w:val="00255E20"/>
    <w:rsid w:val="0025660F"/>
    <w:rsid w:val="00260053"/>
    <w:rsid w:val="002613D8"/>
    <w:rsid w:val="0026429E"/>
    <w:rsid w:val="00264735"/>
    <w:rsid w:val="00264AEB"/>
    <w:rsid w:val="00266004"/>
    <w:rsid w:val="00266C17"/>
    <w:rsid w:val="0027039D"/>
    <w:rsid w:val="00270837"/>
    <w:rsid w:val="00270AA4"/>
    <w:rsid w:val="002715D1"/>
    <w:rsid w:val="00271D4F"/>
    <w:rsid w:val="0027350D"/>
    <w:rsid w:val="00273A29"/>
    <w:rsid w:val="00273B94"/>
    <w:rsid w:val="00275145"/>
    <w:rsid w:val="002751A6"/>
    <w:rsid w:val="002756D7"/>
    <w:rsid w:val="0027658A"/>
    <w:rsid w:val="00277FC8"/>
    <w:rsid w:val="00280497"/>
    <w:rsid w:val="00282373"/>
    <w:rsid w:val="00284A3C"/>
    <w:rsid w:val="00287FB4"/>
    <w:rsid w:val="00290CB6"/>
    <w:rsid w:val="002913AA"/>
    <w:rsid w:val="00292E03"/>
    <w:rsid w:val="002933A6"/>
    <w:rsid w:val="002941DF"/>
    <w:rsid w:val="00295688"/>
    <w:rsid w:val="002963A7"/>
    <w:rsid w:val="002A03BF"/>
    <w:rsid w:val="002A22A6"/>
    <w:rsid w:val="002A2433"/>
    <w:rsid w:val="002A30B0"/>
    <w:rsid w:val="002A3C74"/>
    <w:rsid w:val="002A4C16"/>
    <w:rsid w:val="002A5852"/>
    <w:rsid w:val="002A6448"/>
    <w:rsid w:val="002A6EBA"/>
    <w:rsid w:val="002A75A8"/>
    <w:rsid w:val="002A7A3F"/>
    <w:rsid w:val="002B1F34"/>
    <w:rsid w:val="002B3144"/>
    <w:rsid w:val="002B51CC"/>
    <w:rsid w:val="002B54F2"/>
    <w:rsid w:val="002B6144"/>
    <w:rsid w:val="002B7F4A"/>
    <w:rsid w:val="002C5B03"/>
    <w:rsid w:val="002C5D61"/>
    <w:rsid w:val="002C6912"/>
    <w:rsid w:val="002C6D9D"/>
    <w:rsid w:val="002C7463"/>
    <w:rsid w:val="002D0397"/>
    <w:rsid w:val="002D048E"/>
    <w:rsid w:val="002D16E8"/>
    <w:rsid w:val="002D26C0"/>
    <w:rsid w:val="002D2F53"/>
    <w:rsid w:val="002D3ABD"/>
    <w:rsid w:val="002D4D97"/>
    <w:rsid w:val="002D5587"/>
    <w:rsid w:val="002D59BA"/>
    <w:rsid w:val="002D6CE5"/>
    <w:rsid w:val="002D79D6"/>
    <w:rsid w:val="002D7B3C"/>
    <w:rsid w:val="002D7C71"/>
    <w:rsid w:val="002E0E65"/>
    <w:rsid w:val="002E1AB2"/>
    <w:rsid w:val="002E206F"/>
    <w:rsid w:val="002E2252"/>
    <w:rsid w:val="002E27D8"/>
    <w:rsid w:val="002E2D71"/>
    <w:rsid w:val="002E43E9"/>
    <w:rsid w:val="002E6B11"/>
    <w:rsid w:val="002E71FB"/>
    <w:rsid w:val="002E720E"/>
    <w:rsid w:val="002F04A4"/>
    <w:rsid w:val="002F4701"/>
    <w:rsid w:val="002F53C5"/>
    <w:rsid w:val="002F77A0"/>
    <w:rsid w:val="002F79F9"/>
    <w:rsid w:val="002F7DB0"/>
    <w:rsid w:val="003070AD"/>
    <w:rsid w:val="0031139F"/>
    <w:rsid w:val="00313333"/>
    <w:rsid w:val="00313835"/>
    <w:rsid w:val="0031593C"/>
    <w:rsid w:val="00322D51"/>
    <w:rsid w:val="0032414C"/>
    <w:rsid w:val="003243AC"/>
    <w:rsid w:val="0032565B"/>
    <w:rsid w:val="00332790"/>
    <w:rsid w:val="0033385A"/>
    <w:rsid w:val="0033522F"/>
    <w:rsid w:val="00336250"/>
    <w:rsid w:val="003369BA"/>
    <w:rsid w:val="00336F67"/>
    <w:rsid w:val="00341D07"/>
    <w:rsid w:val="003423B5"/>
    <w:rsid w:val="00342F7E"/>
    <w:rsid w:val="003455BE"/>
    <w:rsid w:val="00345FA0"/>
    <w:rsid w:val="00346106"/>
    <w:rsid w:val="003468EF"/>
    <w:rsid w:val="00347A1D"/>
    <w:rsid w:val="00350A62"/>
    <w:rsid w:val="003527B3"/>
    <w:rsid w:val="00354820"/>
    <w:rsid w:val="00356796"/>
    <w:rsid w:val="003613B7"/>
    <w:rsid w:val="0036376B"/>
    <w:rsid w:val="00367A85"/>
    <w:rsid w:val="00367AFA"/>
    <w:rsid w:val="00370555"/>
    <w:rsid w:val="003710E6"/>
    <w:rsid w:val="0037347A"/>
    <w:rsid w:val="00373522"/>
    <w:rsid w:val="0037407A"/>
    <w:rsid w:val="003740E3"/>
    <w:rsid w:val="00377044"/>
    <w:rsid w:val="003770AC"/>
    <w:rsid w:val="00377102"/>
    <w:rsid w:val="00377BF0"/>
    <w:rsid w:val="0038069A"/>
    <w:rsid w:val="00381C19"/>
    <w:rsid w:val="00382F43"/>
    <w:rsid w:val="00383E0F"/>
    <w:rsid w:val="003854CF"/>
    <w:rsid w:val="00386767"/>
    <w:rsid w:val="0038772E"/>
    <w:rsid w:val="0038781B"/>
    <w:rsid w:val="00387EC8"/>
    <w:rsid w:val="00390507"/>
    <w:rsid w:val="003929CE"/>
    <w:rsid w:val="00394397"/>
    <w:rsid w:val="00397241"/>
    <w:rsid w:val="003A0B0F"/>
    <w:rsid w:val="003A137A"/>
    <w:rsid w:val="003A1B85"/>
    <w:rsid w:val="003A2D70"/>
    <w:rsid w:val="003A5184"/>
    <w:rsid w:val="003A782B"/>
    <w:rsid w:val="003B27FA"/>
    <w:rsid w:val="003B30EE"/>
    <w:rsid w:val="003B374A"/>
    <w:rsid w:val="003B50F3"/>
    <w:rsid w:val="003B62D5"/>
    <w:rsid w:val="003B6A8D"/>
    <w:rsid w:val="003B6BB6"/>
    <w:rsid w:val="003B7508"/>
    <w:rsid w:val="003B7895"/>
    <w:rsid w:val="003B79B2"/>
    <w:rsid w:val="003C07EF"/>
    <w:rsid w:val="003C1502"/>
    <w:rsid w:val="003C2192"/>
    <w:rsid w:val="003C3053"/>
    <w:rsid w:val="003C346D"/>
    <w:rsid w:val="003C3C85"/>
    <w:rsid w:val="003C79E9"/>
    <w:rsid w:val="003C7AEA"/>
    <w:rsid w:val="003D1F20"/>
    <w:rsid w:val="003D20FE"/>
    <w:rsid w:val="003D5F3A"/>
    <w:rsid w:val="003D688E"/>
    <w:rsid w:val="003E005B"/>
    <w:rsid w:val="003E2C13"/>
    <w:rsid w:val="003E2F90"/>
    <w:rsid w:val="003E49DB"/>
    <w:rsid w:val="003E4FCD"/>
    <w:rsid w:val="003E6BA8"/>
    <w:rsid w:val="003E7814"/>
    <w:rsid w:val="003E7938"/>
    <w:rsid w:val="003F1096"/>
    <w:rsid w:val="003F12CC"/>
    <w:rsid w:val="003F289F"/>
    <w:rsid w:val="003F320B"/>
    <w:rsid w:val="003F396D"/>
    <w:rsid w:val="003F5CF5"/>
    <w:rsid w:val="003F60BE"/>
    <w:rsid w:val="004004E7"/>
    <w:rsid w:val="0040333D"/>
    <w:rsid w:val="00403397"/>
    <w:rsid w:val="00403932"/>
    <w:rsid w:val="00403CB2"/>
    <w:rsid w:val="00404C6C"/>
    <w:rsid w:val="00404D0F"/>
    <w:rsid w:val="0040648F"/>
    <w:rsid w:val="004065A6"/>
    <w:rsid w:val="00406ECB"/>
    <w:rsid w:val="004075D4"/>
    <w:rsid w:val="00407770"/>
    <w:rsid w:val="00407B3D"/>
    <w:rsid w:val="004117C2"/>
    <w:rsid w:val="00412263"/>
    <w:rsid w:val="00415909"/>
    <w:rsid w:val="00417C7B"/>
    <w:rsid w:val="0042111B"/>
    <w:rsid w:val="00423A2A"/>
    <w:rsid w:val="00423BD0"/>
    <w:rsid w:val="00424B37"/>
    <w:rsid w:val="0042623F"/>
    <w:rsid w:val="00431D6A"/>
    <w:rsid w:val="00432E50"/>
    <w:rsid w:val="00433941"/>
    <w:rsid w:val="00435278"/>
    <w:rsid w:val="00435B58"/>
    <w:rsid w:val="0044210D"/>
    <w:rsid w:val="00442FDE"/>
    <w:rsid w:val="00443380"/>
    <w:rsid w:val="004433BE"/>
    <w:rsid w:val="00445C7D"/>
    <w:rsid w:val="00447544"/>
    <w:rsid w:val="00447D08"/>
    <w:rsid w:val="00450A93"/>
    <w:rsid w:val="004558A7"/>
    <w:rsid w:val="004561ED"/>
    <w:rsid w:val="004566DA"/>
    <w:rsid w:val="004571DC"/>
    <w:rsid w:val="004573A6"/>
    <w:rsid w:val="00457741"/>
    <w:rsid w:val="00461D0E"/>
    <w:rsid w:val="00463F0F"/>
    <w:rsid w:val="00464519"/>
    <w:rsid w:val="0046474B"/>
    <w:rsid w:val="00466361"/>
    <w:rsid w:val="00471239"/>
    <w:rsid w:val="004760F0"/>
    <w:rsid w:val="0047736C"/>
    <w:rsid w:val="004805C9"/>
    <w:rsid w:val="00481FB2"/>
    <w:rsid w:val="00484C6A"/>
    <w:rsid w:val="00484FC5"/>
    <w:rsid w:val="00485C36"/>
    <w:rsid w:val="0049204F"/>
    <w:rsid w:val="00495EA0"/>
    <w:rsid w:val="00495F45"/>
    <w:rsid w:val="00496E9F"/>
    <w:rsid w:val="00497968"/>
    <w:rsid w:val="004A0384"/>
    <w:rsid w:val="004A0C2F"/>
    <w:rsid w:val="004A0FA4"/>
    <w:rsid w:val="004A2C33"/>
    <w:rsid w:val="004A68D6"/>
    <w:rsid w:val="004A6D0D"/>
    <w:rsid w:val="004B0596"/>
    <w:rsid w:val="004B16D2"/>
    <w:rsid w:val="004B27DD"/>
    <w:rsid w:val="004B34C9"/>
    <w:rsid w:val="004B3E3A"/>
    <w:rsid w:val="004B45DC"/>
    <w:rsid w:val="004B4742"/>
    <w:rsid w:val="004B6F4E"/>
    <w:rsid w:val="004B78C0"/>
    <w:rsid w:val="004C0D2C"/>
    <w:rsid w:val="004C1861"/>
    <w:rsid w:val="004C3462"/>
    <w:rsid w:val="004C3C13"/>
    <w:rsid w:val="004C460E"/>
    <w:rsid w:val="004C5183"/>
    <w:rsid w:val="004C56BA"/>
    <w:rsid w:val="004C6F24"/>
    <w:rsid w:val="004C7BC5"/>
    <w:rsid w:val="004D0098"/>
    <w:rsid w:val="004D2519"/>
    <w:rsid w:val="004D3890"/>
    <w:rsid w:val="004D60F8"/>
    <w:rsid w:val="004D74B1"/>
    <w:rsid w:val="004D7ABE"/>
    <w:rsid w:val="004E07A2"/>
    <w:rsid w:val="004E16FE"/>
    <w:rsid w:val="004E18E4"/>
    <w:rsid w:val="004E1947"/>
    <w:rsid w:val="004E1EF9"/>
    <w:rsid w:val="004E26CF"/>
    <w:rsid w:val="004E3E71"/>
    <w:rsid w:val="004E4121"/>
    <w:rsid w:val="004E4EC2"/>
    <w:rsid w:val="004E5427"/>
    <w:rsid w:val="004E59C9"/>
    <w:rsid w:val="004E6CB0"/>
    <w:rsid w:val="004F07D0"/>
    <w:rsid w:val="004F197B"/>
    <w:rsid w:val="004F1B35"/>
    <w:rsid w:val="004F265F"/>
    <w:rsid w:val="004F3276"/>
    <w:rsid w:val="004F3508"/>
    <w:rsid w:val="004F4EC4"/>
    <w:rsid w:val="004F5A03"/>
    <w:rsid w:val="004F6884"/>
    <w:rsid w:val="004F6A46"/>
    <w:rsid w:val="004F7397"/>
    <w:rsid w:val="004F7B91"/>
    <w:rsid w:val="005008A5"/>
    <w:rsid w:val="00504311"/>
    <w:rsid w:val="0050525A"/>
    <w:rsid w:val="00506F42"/>
    <w:rsid w:val="00514C65"/>
    <w:rsid w:val="00515AFE"/>
    <w:rsid w:val="00517234"/>
    <w:rsid w:val="0051744F"/>
    <w:rsid w:val="005174BB"/>
    <w:rsid w:val="00520333"/>
    <w:rsid w:val="005210FA"/>
    <w:rsid w:val="005236BA"/>
    <w:rsid w:val="00523B92"/>
    <w:rsid w:val="005276C2"/>
    <w:rsid w:val="00527D73"/>
    <w:rsid w:val="00527EB4"/>
    <w:rsid w:val="00530332"/>
    <w:rsid w:val="00530619"/>
    <w:rsid w:val="005308E4"/>
    <w:rsid w:val="00533C43"/>
    <w:rsid w:val="00534A8E"/>
    <w:rsid w:val="005362D8"/>
    <w:rsid w:val="005406A0"/>
    <w:rsid w:val="00540851"/>
    <w:rsid w:val="00544337"/>
    <w:rsid w:val="00544C88"/>
    <w:rsid w:val="00545737"/>
    <w:rsid w:val="0054618C"/>
    <w:rsid w:val="00546A24"/>
    <w:rsid w:val="00546C31"/>
    <w:rsid w:val="0054700A"/>
    <w:rsid w:val="0054764E"/>
    <w:rsid w:val="00550912"/>
    <w:rsid w:val="005549C6"/>
    <w:rsid w:val="005553B2"/>
    <w:rsid w:val="005558E3"/>
    <w:rsid w:val="005569E7"/>
    <w:rsid w:val="00561EE8"/>
    <w:rsid w:val="00563B5D"/>
    <w:rsid w:val="00565ED8"/>
    <w:rsid w:val="00566169"/>
    <w:rsid w:val="0057029E"/>
    <w:rsid w:val="005704DE"/>
    <w:rsid w:val="00571764"/>
    <w:rsid w:val="005719E2"/>
    <w:rsid w:val="005726AD"/>
    <w:rsid w:val="005729ED"/>
    <w:rsid w:val="00575B92"/>
    <w:rsid w:val="005770A3"/>
    <w:rsid w:val="00580C4C"/>
    <w:rsid w:val="005822BB"/>
    <w:rsid w:val="00582589"/>
    <w:rsid w:val="005827BB"/>
    <w:rsid w:val="005839A7"/>
    <w:rsid w:val="00583A5F"/>
    <w:rsid w:val="00584FB8"/>
    <w:rsid w:val="00586761"/>
    <w:rsid w:val="00586D30"/>
    <w:rsid w:val="005870CF"/>
    <w:rsid w:val="00587688"/>
    <w:rsid w:val="00587D86"/>
    <w:rsid w:val="005949B2"/>
    <w:rsid w:val="00595A58"/>
    <w:rsid w:val="00596818"/>
    <w:rsid w:val="005A0945"/>
    <w:rsid w:val="005A115C"/>
    <w:rsid w:val="005A1571"/>
    <w:rsid w:val="005A1F77"/>
    <w:rsid w:val="005A4D9D"/>
    <w:rsid w:val="005A6D9D"/>
    <w:rsid w:val="005A7AE8"/>
    <w:rsid w:val="005B13F2"/>
    <w:rsid w:val="005B1D91"/>
    <w:rsid w:val="005B2003"/>
    <w:rsid w:val="005B4A82"/>
    <w:rsid w:val="005B5883"/>
    <w:rsid w:val="005B73DD"/>
    <w:rsid w:val="005C0BC2"/>
    <w:rsid w:val="005C228B"/>
    <w:rsid w:val="005C256A"/>
    <w:rsid w:val="005C3F4F"/>
    <w:rsid w:val="005C4BF3"/>
    <w:rsid w:val="005C6697"/>
    <w:rsid w:val="005D1720"/>
    <w:rsid w:val="005D3364"/>
    <w:rsid w:val="005D3DA5"/>
    <w:rsid w:val="005D4818"/>
    <w:rsid w:val="005D76BA"/>
    <w:rsid w:val="005D7B03"/>
    <w:rsid w:val="005D7EB1"/>
    <w:rsid w:val="005E0CA7"/>
    <w:rsid w:val="005E141D"/>
    <w:rsid w:val="005E1915"/>
    <w:rsid w:val="005E1F0F"/>
    <w:rsid w:val="005E210E"/>
    <w:rsid w:val="005E2252"/>
    <w:rsid w:val="005E39AF"/>
    <w:rsid w:val="005E3FF5"/>
    <w:rsid w:val="005E4414"/>
    <w:rsid w:val="005E563B"/>
    <w:rsid w:val="005E6152"/>
    <w:rsid w:val="005E790F"/>
    <w:rsid w:val="005E7A0D"/>
    <w:rsid w:val="005F06A2"/>
    <w:rsid w:val="005F14D8"/>
    <w:rsid w:val="005F4EE9"/>
    <w:rsid w:val="005F6442"/>
    <w:rsid w:val="006002B9"/>
    <w:rsid w:val="0060328E"/>
    <w:rsid w:val="0060525A"/>
    <w:rsid w:val="00605CEC"/>
    <w:rsid w:val="00607746"/>
    <w:rsid w:val="00614520"/>
    <w:rsid w:val="006171E9"/>
    <w:rsid w:val="00617285"/>
    <w:rsid w:val="00617931"/>
    <w:rsid w:val="006207BA"/>
    <w:rsid w:val="00620D0C"/>
    <w:rsid w:val="00620DA6"/>
    <w:rsid w:val="006214C2"/>
    <w:rsid w:val="00621719"/>
    <w:rsid w:val="00621AEF"/>
    <w:rsid w:val="00627FD1"/>
    <w:rsid w:val="0063309E"/>
    <w:rsid w:val="0063337E"/>
    <w:rsid w:val="00637BAC"/>
    <w:rsid w:val="006402E1"/>
    <w:rsid w:val="0064031D"/>
    <w:rsid w:val="00640D60"/>
    <w:rsid w:val="00641BF6"/>
    <w:rsid w:val="00642CB3"/>
    <w:rsid w:val="00643563"/>
    <w:rsid w:val="00646D02"/>
    <w:rsid w:val="00651B75"/>
    <w:rsid w:val="00651CDD"/>
    <w:rsid w:val="00652453"/>
    <w:rsid w:val="00652A9D"/>
    <w:rsid w:val="00654B30"/>
    <w:rsid w:val="00654DB7"/>
    <w:rsid w:val="00654E29"/>
    <w:rsid w:val="006577AE"/>
    <w:rsid w:val="00662065"/>
    <w:rsid w:val="00662F44"/>
    <w:rsid w:val="00663110"/>
    <w:rsid w:val="006637E9"/>
    <w:rsid w:val="006651BE"/>
    <w:rsid w:val="006669AB"/>
    <w:rsid w:val="006726A3"/>
    <w:rsid w:val="00675A12"/>
    <w:rsid w:val="0067616E"/>
    <w:rsid w:val="00677189"/>
    <w:rsid w:val="00680113"/>
    <w:rsid w:val="00681FFE"/>
    <w:rsid w:val="00682188"/>
    <w:rsid w:val="0068268E"/>
    <w:rsid w:val="006826F5"/>
    <w:rsid w:val="00683E69"/>
    <w:rsid w:val="00685140"/>
    <w:rsid w:val="00687030"/>
    <w:rsid w:val="006879A1"/>
    <w:rsid w:val="006937A1"/>
    <w:rsid w:val="00693FBF"/>
    <w:rsid w:val="00694730"/>
    <w:rsid w:val="006951E8"/>
    <w:rsid w:val="0069653E"/>
    <w:rsid w:val="006A22C3"/>
    <w:rsid w:val="006A37D2"/>
    <w:rsid w:val="006A4273"/>
    <w:rsid w:val="006A50A3"/>
    <w:rsid w:val="006A71AF"/>
    <w:rsid w:val="006B25C6"/>
    <w:rsid w:val="006B2738"/>
    <w:rsid w:val="006B3F50"/>
    <w:rsid w:val="006B49E7"/>
    <w:rsid w:val="006B5674"/>
    <w:rsid w:val="006B7ED2"/>
    <w:rsid w:val="006C24D1"/>
    <w:rsid w:val="006C469E"/>
    <w:rsid w:val="006C4A95"/>
    <w:rsid w:val="006C51AD"/>
    <w:rsid w:val="006C575F"/>
    <w:rsid w:val="006C5C7D"/>
    <w:rsid w:val="006D10A9"/>
    <w:rsid w:val="006D2891"/>
    <w:rsid w:val="006D2C39"/>
    <w:rsid w:val="006D30EA"/>
    <w:rsid w:val="006D521F"/>
    <w:rsid w:val="006D5337"/>
    <w:rsid w:val="006D6EEA"/>
    <w:rsid w:val="006D7B6B"/>
    <w:rsid w:val="006E04D0"/>
    <w:rsid w:val="006E125D"/>
    <w:rsid w:val="006E1F7C"/>
    <w:rsid w:val="006E245F"/>
    <w:rsid w:val="006E2AFF"/>
    <w:rsid w:val="006E2E03"/>
    <w:rsid w:val="006E4C08"/>
    <w:rsid w:val="006E6E67"/>
    <w:rsid w:val="006E7331"/>
    <w:rsid w:val="006E7D97"/>
    <w:rsid w:val="006F0C8C"/>
    <w:rsid w:val="006F2956"/>
    <w:rsid w:val="006F4C0C"/>
    <w:rsid w:val="006F54A9"/>
    <w:rsid w:val="006F5B8B"/>
    <w:rsid w:val="006F6A35"/>
    <w:rsid w:val="006F73D0"/>
    <w:rsid w:val="00700FEE"/>
    <w:rsid w:val="00702364"/>
    <w:rsid w:val="00703098"/>
    <w:rsid w:val="007032C9"/>
    <w:rsid w:val="00706174"/>
    <w:rsid w:val="007066F5"/>
    <w:rsid w:val="007067AA"/>
    <w:rsid w:val="0071090C"/>
    <w:rsid w:val="00710E0C"/>
    <w:rsid w:val="00710E77"/>
    <w:rsid w:val="007116E9"/>
    <w:rsid w:val="00711DD2"/>
    <w:rsid w:val="00711FFB"/>
    <w:rsid w:val="007132B5"/>
    <w:rsid w:val="007149AF"/>
    <w:rsid w:val="007159CA"/>
    <w:rsid w:val="007173E1"/>
    <w:rsid w:val="00717D41"/>
    <w:rsid w:val="00717D74"/>
    <w:rsid w:val="00723686"/>
    <w:rsid w:val="00724406"/>
    <w:rsid w:val="00724728"/>
    <w:rsid w:val="007253C0"/>
    <w:rsid w:val="00725D81"/>
    <w:rsid w:val="00731960"/>
    <w:rsid w:val="007319A5"/>
    <w:rsid w:val="00733519"/>
    <w:rsid w:val="00733B34"/>
    <w:rsid w:val="0073458A"/>
    <w:rsid w:val="00734D40"/>
    <w:rsid w:val="00735D68"/>
    <w:rsid w:val="00736247"/>
    <w:rsid w:val="00737288"/>
    <w:rsid w:val="007403FD"/>
    <w:rsid w:val="007419C8"/>
    <w:rsid w:val="00742899"/>
    <w:rsid w:val="00744497"/>
    <w:rsid w:val="00744634"/>
    <w:rsid w:val="0074538C"/>
    <w:rsid w:val="007460BA"/>
    <w:rsid w:val="007467D6"/>
    <w:rsid w:val="00746987"/>
    <w:rsid w:val="00746C01"/>
    <w:rsid w:val="00751715"/>
    <w:rsid w:val="00752376"/>
    <w:rsid w:val="007523C4"/>
    <w:rsid w:val="007606FA"/>
    <w:rsid w:val="00761C0A"/>
    <w:rsid w:val="00762BC2"/>
    <w:rsid w:val="00765652"/>
    <w:rsid w:val="00765C1A"/>
    <w:rsid w:val="00766C78"/>
    <w:rsid w:val="00766D52"/>
    <w:rsid w:val="007702A2"/>
    <w:rsid w:val="00771B96"/>
    <w:rsid w:val="007724F9"/>
    <w:rsid w:val="007731DF"/>
    <w:rsid w:val="00773C52"/>
    <w:rsid w:val="00774401"/>
    <w:rsid w:val="00775444"/>
    <w:rsid w:val="0077718B"/>
    <w:rsid w:val="00777B61"/>
    <w:rsid w:val="00782527"/>
    <w:rsid w:val="00783059"/>
    <w:rsid w:val="00784D9E"/>
    <w:rsid w:val="00785A28"/>
    <w:rsid w:val="00786891"/>
    <w:rsid w:val="0079012F"/>
    <w:rsid w:val="00790540"/>
    <w:rsid w:val="0079314E"/>
    <w:rsid w:val="007936C5"/>
    <w:rsid w:val="007966EA"/>
    <w:rsid w:val="00796CCA"/>
    <w:rsid w:val="007971FF"/>
    <w:rsid w:val="007A1402"/>
    <w:rsid w:val="007A3B21"/>
    <w:rsid w:val="007A4703"/>
    <w:rsid w:val="007A472A"/>
    <w:rsid w:val="007A493C"/>
    <w:rsid w:val="007B0E52"/>
    <w:rsid w:val="007B2569"/>
    <w:rsid w:val="007B3362"/>
    <w:rsid w:val="007B3676"/>
    <w:rsid w:val="007B4095"/>
    <w:rsid w:val="007B4EA5"/>
    <w:rsid w:val="007B5A73"/>
    <w:rsid w:val="007B5D27"/>
    <w:rsid w:val="007B5F2E"/>
    <w:rsid w:val="007B67ED"/>
    <w:rsid w:val="007B6C50"/>
    <w:rsid w:val="007C1B78"/>
    <w:rsid w:val="007C1CAF"/>
    <w:rsid w:val="007C4D38"/>
    <w:rsid w:val="007C53A6"/>
    <w:rsid w:val="007D063E"/>
    <w:rsid w:val="007D08D1"/>
    <w:rsid w:val="007D1373"/>
    <w:rsid w:val="007D70F9"/>
    <w:rsid w:val="007D737C"/>
    <w:rsid w:val="007D79C9"/>
    <w:rsid w:val="007D7A6D"/>
    <w:rsid w:val="007E0DAC"/>
    <w:rsid w:val="007E1467"/>
    <w:rsid w:val="007E14C4"/>
    <w:rsid w:val="007E1C60"/>
    <w:rsid w:val="007E289B"/>
    <w:rsid w:val="007E6CB7"/>
    <w:rsid w:val="007E761F"/>
    <w:rsid w:val="007E7A7B"/>
    <w:rsid w:val="007E7CB6"/>
    <w:rsid w:val="007F36C5"/>
    <w:rsid w:val="007F46F5"/>
    <w:rsid w:val="007F7FB5"/>
    <w:rsid w:val="00802EBA"/>
    <w:rsid w:val="00804170"/>
    <w:rsid w:val="008042BA"/>
    <w:rsid w:val="00806C81"/>
    <w:rsid w:val="00806D7D"/>
    <w:rsid w:val="00807B0A"/>
    <w:rsid w:val="00807D00"/>
    <w:rsid w:val="00812457"/>
    <w:rsid w:val="00813B1C"/>
    <w:rsid w:val="00813D8A"/>
    <w:rsid w:val="00814060"/>
    <w:rsid w:val="00815812"/>
    <w:rsid w:val="0081655F"/>
    <w:rsid w:val="00817160"/>
    <w:rsid w:val="00817625"/>
    <w:rsid w:val="00817641"/>
    <w:rsid w:val="00821724"/>
    <w:rsid w:val="00823A1F"/>
    <w:rsid w:val="00830584"/>
    <w:rsid w:val="00830CB4"/>
    <w:rsid w:val="00833CEA"/>
    <w:rsid w:val="00833DAB"/>
    <w:rsid w:val="00835B4D"/>
    <w:rsid w:val="00840276"/>
    <w:rsid w:val="0084161F"/>
    <w:rsid w:val="00842DDE"/>
    <w:rsid w:val="008440CF"/>
    <w:rsid w:val="008446AD"/>
    <w:rsid w:val="0084759D"/>
    <w:rsid w:val="00850B7A"/>
    <w:rsid w:val="0085466A"/>
    <w:rsid w:val="00856D23"/>
    <w:rsid w:val="00860819"/>
    <w:rsid w:val="00861DB9"/>
    <w:rsid w:val="00862549"/>
    <w:rsid w:val="0086263A"/>
    <w:rsid w:val="00862971"/>
    <w:rsid w:val="00862A4D"/>
    <w:rsid w:val="008659A7"/>
    <w:rsid w:val="00865DCD"/>
    <w:rsid w:val="008664DE"/>
    <w:rsid w:val="0088018E"/>
    <w:rsid w:val="0088087D"/>
    <w:rsid w:val="008817B9"/>
    <w:rsid w:val="00881A45"/>
    <w:rsid w:val="00883A61"/>
    <w:rsid w:val="0088492D"/>
    <w:rsid w:val="00886A0A"/>
    <w:rsid w:val="0088774A"/>
    <w:rsid w:val="008913C5"/>
    <w:rsid w:val="0089182D"/>
    <w:rsid w:val="00892D83"/>
    <w:rsid w:val="008945EE"/>
    <w:rsid w:val="00896F62"/>
    <w:rsid w:val="00897521"/>
    <w:rsid w:val="00897554"/>
    <w:rsid w:val="008A1574"/>
    <w:rsid w:val="008A264F"/>
    <w:rsid w:val="008A36AA"/>
    <w:rsid w:val="008A45DE"/>
    <w:rsid w:val="008A55BF"/>
    <w:rsid w:val="008A5C28"/>
    <w:rsid w:val="008A7060"/>
    <w:rsid w:val="008A7503"/>
    <w:rsid w:val="008B1195"/>
    <w:rsid w:val="008B5170"/>
    <w:rsid w:val="008B67E1"/>
    <w:rsid w:val="008B6ECF"/>
    <w:rsid w:val="008B74DC"/>
    <w:rsid w:val="008C0B36"/>
    <w:rsid w:val="008C11CE"/>
    <w:rsid w:val="008C24F4"/>
    <w:rsid w:val="008C2FDF"/>
    <w:rsid w:val="008C5338"/>
    <w:rsid w:val="008C5CBB"/>
    <w:rsid w:val="008C76D6"/>
    <w:rsid w:val="008D1C2F"/>
    <w:rsid w:val="008D2EAA"/>
    <w:rsid w:val="008D3B85"/>
    <w:rsid w:val="008D4C2F"/>
    <w:rsid w:val="008D5936"/>
    <w:rsid w:val="008D5ECD"/>
    <w:rsid w:val="008D5F14"/>
    <w:rsid w:val="008D6958"/>
    <w:rsid w:val="008E03A0"/>
    <w:rsid w:val="008E2B55"/>
    <w:rsid w:val="008E41E4"/>
    <w:rsid w:val="008E67B0"/>
    <w:rsid w:val="008E7827"/>
    <w:rsid w:val="008E7A84"/>
    <w:rsid w:val="008E7FB2"/>
    <w:rsid w:val="008F1A56"/>
    <w:rsid w:val="008F203D"/>
    <w:rsid w:val="008F4EDB"/>
    <w:rsid w:val="008F63A1"/>
    <w:rsid w:val="008F6C76"/>
    <w:rsid w:val="008F7117"/>
    <w:rsid w:val="0090049B"/>
    <w:rsid w:val="00900519"/>
    <w:rsid w:val="0090547A"/>
    <w:rsid w:val="009065CB"/>
    <w:rsid w:val="00906893"/>
    <w:rsid w:val="00911066"/>
    <w:rsid w:val="00913348"/>
    <w:rsid w:val="00913675"/>
    <w:rsid w:val="00913B53"/>
    <w:rsid w:val="00927136"/>
    <w:rsid w:val="0092762B"/>
    <w:rsid w:val="00927B86"/>
    <w:rsid w:val="00930A08"/>
    <w:rsid w:val="00930BF4"/>
    <w:rsid w:val="00931444"/>
    <w:rsid w:val="00932074"/>
    <w:rsid w:val="00932D9E"/>
    <w:rsid w:val="0093300D"/>
    <w:rsid w:val="009330DA"/>
    <w:rsid w:val="0093335A"/>
    <w:rsid w:val="0093581A"/>
    <w:rsid w:val="00935999"/>
    <w:rsid w:val="00937ADD"/>
    <w:rsid w:val="009409B9"/>
    <w:rsid w:val="0094200F"/>
    <w:rsid w:val="0094293A"/>
    <w:rsid w:val="0094299A"/>
    <w:rsid w:val="009429F4"/>
    <w:rsid w:val="00943126"/>
    <w:rsid w:val="00945E60"/>
    <w:rsid w:val="00950295"/>
    <w:rsid w:val="00950ED1"/>
    <w:rsid w:val="0095156C"/>
    <w:rsid w:val="00951714"/>
    <w:rsid w:val="009520F6"/>
    <w:rsid w:val="00955D86"/>
    <w:rsid w:val="00956718"/>
    <w:rsid w:val="00956789"/>
    <w:rsid w:val="0096038D"/>
    <w:rsid w:val="00960F04"/>
    <w:rsid w:val="009612FD"/>
    <w:rsid w:val="0096182E"/>
    <w:rsid w:val="00963E79"/>
    <w:rsid w:val="00972EF3"/>
    <w:rsid w:val="00973512"/>
    <w:rsid w:val="00974171"/>
    <w:rsid w:val="009741EA"/>
    <w:rsid w:val="0097496B"/>
    <w:rsid w:val="009771AB"/>
    <w:rsid w:val="00977352"/>
    <w:rsid w:val="00981F0D"/>
    <w:rsid w:val="009831EE"/>
    <w:rsid w:val="00983376"/>
    <w:rsid w:val="00983400"/>
    <w:rsid w:val="00983579"/>
    <w:rsid w:val="00984697"/>
    <w:rsid w:val="00984B39"/>
    <w:rsid w:val="00986A04"/>
    <w:rsid w:val="00986C62"/>
    <w:rsid w:val="00990B7B"/>
    <w:rsid w:val="0099203A"/>
    <w:rsid w:val="009945F8"/>
    <w:rsid w:val="009959C6"/>
    <w:rsid w:val="00997FE5"/>
    <w:rsid w:val="009A1D71"/>
    <w:rsid w:val="009A6DA0"/>
    <w:rsid w:val="009A6F99"/>
    <w:rsid w:val="009A7120"/>
    <w:rsid w:val="009A7D30"/>
    <w:rsid w:val="009B31E6"/>
    <w:rsid w:val="009B379A"/>
    <w:rsid w:val="009B483B"/>
    <w:rsid w:val="009B49AB"/>
    <w:rsid w:val="009B4E0E"/>
    <w:rsid w:val="009B605D"/>
    <w:rsid w:val="009B708A"/>
    <w:rsid w:val="009C0FB4"/>
    <w:rsid w:val="009C2C03"/>
    <w:rsid w:val="009C3377"/>
    <w:rsid w:val="009C3FE8"/>
    <w:rsid w:val="009C5F47"/>
    <w:rsid w:val="009C6491"/>
    <w:rsid w:val="009D09EC"/>
    <w:rsid w:val="009D1494"/>
    <w:rsid w:val="009D37D8"/>
    <w:rsid w:val="009D48FB"/>
    <w:rsid w:val="009D4AB9"/>
    <w:rsid w:val="009D5119"/>
    <w:rsid w:val="009D6739"/>
    <w:rsid w:val="009E1513"/>
    <w:rsid w:val="009E2867"/>
    <w:rsid w:val="009E4142"/>
    <w:rsid w:val="009E60A4"/>
    <w:rsid w:val="009E777B"/>
    <w:rsid w:val="009F31A6"/>
    <w:rsid w:val="009F3B86"/>
    <w:rsid w:val="009F5423"/>
    <w:rsid w:val="009F5A81"/>
    <w:rsid w:val="009F6448"/>
    <w:rsid w:val="009F7E41"/>
    <w:rsid w:val="00A000F1"/>
    <w:rsid w:val="00A01563"/>
    <w:rsid w:val="00A02FF2"/>
    <w:rsid w:val="00A05D2A"/>
    <w:rsid w:val="00A10782"/>
    <w:rsid w:val="00A11FD8"/>
    <w:rsid w:val="00A1493E"/>
    <w:rsid w:val="00A159F1"/>
    <w:rsid w:val="00A17675"/>
    <w:rsid w:val="00A21C6E"/>
    <w:rsid w:val="00A22E1E"/>
    <w:rsid w:val="00A24AAA"/>
    <w:rsid w:val="00A24F4B"/>
    <w:rsid w:val="00A25A38"/>
    <w:rsid w:val="00A265D5"/>
    <w:rsid w:val="00A26F81"/>
    <w:rsid w:val="00A27FAB"/>
    <w:rsid w:val="00A30832"/>
    <w:rsid w:val="00A3159C"/>
    <w:rsid w:val="00A31A4A"/>
    <w:rsid w:val="00A31E2B"/>
    <w:rsid w:val="00A3215F"/>
    <w:rsid w:val="00A32C99"/>
    <w:rsid w:val="00A32EC4"/>
    <w:rsid w:val="00A33478"/>
    <w:rsid w:val="00A3393A"/>
    <w:rsid w:val="00A33B12"/>
    <w:rsid w:val="00A33BC8"/>
    <w:rsid w:val="00A345F7"/>
    <w:rsid w:val="00A353E7"/>
    <w:rsid w:val="00A3586C"/>
    <w:rsid w:val="00A3699B"/>
    <w:rsid w:val="00A41F0A"/>
    <w:rsid w:val="00A422E3"/>
    <w:rsid w:val="00A4238B"/>
    <w:rsid w:val="00A434EF"/>
    <w:rsid w:val="00A438FE"/>
    <w:rsid w:val="00A4597A"/>
    <w:rsid w:val="00A47332"/>
    <w:rsid w:val="00A4776D"/>
    <w:rsid w:val="00A477E1"/>
    <w:rsid w:val="00A5243C"/>
    <w:rsid w:val="00A52CC6"/>
    <w:rsid w:val="00A556F4"/>
    <w:rsid w:val="00A56446"/>
    <w:rsid w:val="00A56A76"/>
    <w:rsid w:val="00A576C0"/>
    <w:rsid w:val="00A60E0A"/>
    <w:rsid w:val="00A63E34"/>
    <w:rsid w:val="00A643C0"/>
    <w:rsid w:val="00A66930"/>
    <w:rsid w:val="00A66F5D"/>
    <w:rsid w:val="00A710D4"/>
    <w:rsid w:val="00A73621"/>
    <w:rsid w:val="00A73CB2"/>
    <w:rsid w:val="00A773DD"/>
    <w:rsid w:val="00A777DC"/>
    <w:rsid w:val="00A77C8C"/>
    <w:rsid w:val="00A80273"/>
    <w:rsid w:val="00A80E7A"/>
    <w:rsid w:val="00A8109C"/>
    <w:rsid w:val="00A84560"/>
    <w:rsid w:val="00A85FEE"/>
    <w:rsid w:val="00A8627D"/>
    <w:rsid w:val="00A86B79"/>
    <w:rsid w:val="00A904D1"/>
    <w:rsid w:val="00A911C9"/>
    <w:rsid w:val="00A91F9D"/>
    <w:rsid w:val="00A92381"/>
    <w:rsid w:val="00A93758"/>
    <w:rsid w:val="00A94820"/>
    <w:rsid w:val="00A950F4"/>
    <w:rsid w:val="00A97C52"/>
    <w:rsid w:val="00AA09B9"/>
    <w:rsid w:val="00AA15E4"/>
    <w:rsid w:val="00AA459E"/>
    <w:rsid w:val="00AA51A2"/>
    <w:rsid w:val="00AA74AF"/>
    <w:rsid w:val="00AB0570"/>
    <w:rsid w:val="00AB097D"/>
    <w:rsid w:val="00AB30F7"/>
    <w:rsid w:val="00AB47D8"/>
    <w:rsid w:val="00AB779E"/>
    <w:rsid w:val="00AC189B"/>
    <w:rsid w:val="00AC5835"/>
    <w:rsid w:val="00AC6CB7"/>
    <w:rsid w:val="00AD0052"/>
    <w:rsid w:val="00AD1649"/>
    <w:rsid w:val="00AD1792"/>
    <w:rsid w:val="00AD1E08"/>
    <w:rsid w:val="00AD1F1F"/>
    <w:rsid w:val="00AD292A"/>
    <w:rsid w:val="00AD3153"/>
    <w:rsid w:val="00AD3216"/>
    <w:rsid w:val="00AD4968"/>
    <w:rsid w:val="00AD4E83"/>
    <w:rsid w:val="00AD51D9"/>
    <w:rsid w:val="00AD67A9"/>
    <w:rsid w:val="00AD67BB"/>
    <w:rsid w:val="00AD6848"/>
    <w:rsid w:val="00AE3757"/>
    <w:rsid w:val="00AE5663"/>
    <w:rsid w:val="00AF1063"/>
    <w:rsid w:val="00AF1A04"/>
    <w:rsid w:val="00AF1E90"/>
    <w:rsid w:val="00AF21AF"/>
    <w:rsid w:val="00AF31D8"/>
    <w:rsid w:val="00AF4E1F"/>
    <w:rsid w:val="00AF551A"/>
    <w:rsid w:val="00AF76FE"/>
    <w:rsid w:val="00B01BFC"/>
    <w:rsid w:val="00B02EE8"/>
    <w:rsid w:val="00B0591F"/>
    <w:rsid w:val="00B05C5E"/>
    <w:rsid w:val="00B11F41"/>
    <w:rsid w:val="00B121C8"/>
    <w:rsid w:val="00B1307B"/>
    <w:rsid w:val="00B13E85"/>
    <w:rsid w:val="00B14DE5"/>
    <w:rsid w:val="00B165C0"/>
    <w:rsid w:val="00B16734"/>
    <w:rsid w:val="00B22AE1"/>
    <w:rsid w:val="00B23024"/>
    <w:rsid w:val="00B254F7"/>
    <w:rsid w:val="00B2762D"/>
    <w:rsid w:val="00B31871"/>
    <w:rsid w:val="00B3456B"/>
    <w:rsid w:val="00B34AD7"/>
    <w:rsid w:val="00B369CB"/>
    <w:rsid w:val="00B41C95"/>
    <w:rsid w:val="00B425EF"/>
    <w:rsid w:val="00B42EA1"/>
    <w:rsid w:val="00B430F5"/>
    <w:rsid w:val="00B451E7"/>
    <w:rsid w:val="00B45DBB"/>
    <w:rsid w:val="00B46C31"/>
    <w:rsid w:val="00B46F14"/>
    <w:rsid w:val="00B47546"/>
    <w:rsid w:val="00B50E98"/>
    <w:rsid w:val="00B52205"/>
    <w:rsid w:val="00B52B6B"/>
    <w:rsid w:val="00B53F6E"/>
    <w:rsid w:val="00B55C16"/>
    <w:rsid w:val="00B562EA"/>
    <w:rsid w:val="00B563DF"/>
    <w:rsid w:val="00B56838"/>
    <w:rsid w:val="00B578CD"/>
    <w:rsid w:val="00B5795E"/>
    <w:rsid w:val="00B61D84"/>
    <w:rsid w:val="00B62EF9"/>
    <w:rsid w:val="00B62FC6"/>
    <w:rsid w:val="00B64329"/>
    <w:rsid w:val="00B65F34"/>
    <w:rsid w:val="00B66C04"/>
    <w:rsid w:val="00B72278"/>
    <w:rsid w:val="00B72B67"/>
    <w:rsid w:val="00B74F31"/>
    <w:rsid w:val="00B75116"/>
    <w:rsid w:val="00B755D7"/>
    <w:rsid w:val="00B75ECA"/>
    <w:rsid w:val="00B761A0"/>
    <w:rsid w:val="00B76B63"/>
    <w:rsid w:val="00B80251"/>
    <w:rsid w:val="00B81B3E"/>
    <w:rsid w:val="00B81E74"/>
    <w:rsid w:val="00B829D4"/>
    <w:rsid w:val="00B83080"/>
    <w:rsid w:val="00B86210"/>
    <w:rsid w:val="00B8646C"/>
    <w:rsid w:val="00B865E1"/>
    <w:rsid w:val="00B9308B"/>
    <w:rsid w:val="00B95998"/>
    <w:rsid w:val="00B9649E"/>
    <w:rsid w:val="00B97F13"/>
    <w:rsid w:val="00BA0A0E"/>
    <w:rsid w:val="00BA1ACF"/>
    <w:rsid w:val="00BA2907"/>
    <w:rsid w:val="00BA3CD2"/>
    <w:rsid w:val="00BA4C5F"/>
    <w:rsid w:val="00BA5189"/>
    <w:rsid w:val="00BA55ED"/>
    <w:rsid w:val="00BA5815"/>
    <w:rsid w:val="00BB0819"/>
    <w:rsid w:val="00BB2D42"/>
    <w:rsid w:val="00BB3683"/>
    <w:rsid w:val="00BB4246"/>
    <w:rsid w:val="00BB5231"/>
    <w:rsid w:val="00BB6AC3"/>
    <w:rsid w:val="00BB6DB6"/>
    <w:rsid w:val="00BB7C6C"/>
    <w:rsid w:val="00BC18A1"/>
    <w:rsid w:val="00BC6FA6"/>
    <w:rsid w:val="00BC7053"/>
    <w:rsid w:val="00BD0181"/>
    <w:rsid w:val="00BD0A8A"/>
    <w:rsid w:val="00BD6246"/>
    <w:rsid w:val="00BD69A8"/>
    <w:rsid w:val="00BE1066"/>
    <w:rsid w:val="00BE2628"/>
    <w:rsid w:val="00BE4B42"/>
    <w:rsid w:val="00BE61EF"/>
    <w:rsid w:val="00BF2971"/>
    <w:rsid w:val="00BF3C5A"/>
    <w:rsid w:val="00BF6F8B"/>
    <w:rsid w:val="00C00042"/>
    <w:rsid w:val="00C014EC"/>
    <w:rsid w:val="00C01C65"/>
    <w:rsid w:val="00C04FB4"/>
    <w:rsid w:val="00C064A3"/>
    <w:rsid w:val="00C06660"/>
    <w:rsid w:val="00C06EE6"/>
    <w:rsid w:val="00C1011E"/>
    <w:rsid w:val="00C1168F"/>
    <w:rsid w:val="00C12F13"/>
    <w:rsid w:val="00C13CAB"/>
    <w:rsid w:val="00C14BF2"/>
    <w:rsid w:val="00C17390"/>
    <w:rsid w:val="00C177CD"/>
    <w:rsid w:val="00C21180"/>
    <w:rsid w:val="00C227ED"/>
    <w:rsid w:val="00C23C02"/>
    <w:rsid w:val="00C244C7"/>
    <w:rsid w:val="00C2581F"/>
    <w:rsid w:val="00C31755"/>
    <w:rsid w:val="00C321CB"/>
    <w:rsid w:val="00C339D3"/>
    <w:rsid w:val="00C33E7F"/>
    <w:rsid w:val="00C33F11"/>
    <w:rsid w:val="00C3625D"/>
    <w:rsid w:val="00C3656B"/>
    <w:rsid w:val="00C3753F"/>
    <w:rsid w:val="00C37C6C"/>
    <w:rsid w:val="00C41133"/>
    <w:rsid w:val="00C41183"/>
    <w:rsid w:val="00C42624"/>
    <w:rsid w:val="00C43D37"/>
    <w:rsid w:val="00C465A1"/>
    <w:rsid w:val="00C46846"/>
    <w:rsid w:val="00C46A61"/>
    <w:rsid w:val="00C51C55"/>
    <w:rsid w:val="00C51F02"/>
    <w:rsid w:val="00C52411"/>
    <w:rsid w:val="00C52593"/>
    <w:rsid w:val="00C54AB2"/>
    <w:rsid w:val="00C54AB7"/>
    <w:rsid w:val="00C55D98"/>
    <w:rsid w:val="00C55FB8"/>
    <w:rsid w:val="00C57A16"/>
    <w:rsid w:val="00C6062A"/>
    <w:rsid w:val="00C60700"/>
    <w:rsid w:val="00C60963"/>
    <w:rsid w:val="00C613A5"/>
    <w:rsid w:val="00C63665"/>
    <w:rsid w:val="00C6754B"/>
    <w:rsid w:val="00C67D2F"/>
    <w:rsid w:val="00C722ED"/>
    <w:rsid w:val="00C7773F"/>
    <w:rsid w:val="00C77CCA"/>
    <w:rsid w:val="00C803DF"/>
    <w:rsid w:val="00C83201"/>
    <w:rsid w:val="00C84703"/>
    <w:rsid w:val="00C870B9"/>
    <w:rsid w:val="00C92932"/>
    <w:rsid w:val="00C95160"/>
    <w:rsid w:val="00C95B2F"/>
    <w:rsid w:val="00CA1570"/>
    <w:rsid w:val="00CA35F9"/>
    <w:rsid w:val="00CA431E"/>
    <w:rsid w:val="00CA53FB"/>
    <w:rsid w:val="00CA5BC4"/>
    <w:rsid w:val="00CA639B"/>
    <w:rsid w:val="00CA773B"/>
    <w:rsid w:val="00CB122D"/>
    <w:rsid w:val="00CB17F6"/>
    <w:rsid w:val="00CB2793"/>
    <w:rsid w:val="00CB41B8"/>
    <w:rsid w:val="00CB653F"/>
    <w:rsid w:val="00CB655C"/>
    <w:rsid w:val="00CB6F59"/>
    <w:rsid w:val="00CC3F84"/>
    <w:rsid w:val="00CC410B"/>
    <w:rsid w:val="00CC5EDB"/>
    <w:rsid w:val="00CC641C"/>
    <w:rsid w:val="00CD2866"/>
    <w:rsid w:val="00CD2995"/>
    <w:rsid w:val="00CD48C0"/>
    <w:rsid w:val="00CD5E89"/>
    <w:rsid w:val="00CD6C11"/>
    <w:rsid w:val="00CE085D"/>
    <w:rsid w:val="00CE0BF2"/>
    <w:rsid w:val="00CE219A"/>
    <w:rsid w:val="00CE5401"/>
    <w:rsid w:val="00CE61CC"/>
    <w:rsid w:val="00CE63A7"/>
    <w:rsid w:val="00CE63CF"/>
    <w:rsid w:val="00CE7CAD"/>
    <w:rsid w:val="00CE7D3E"/>
    <w:rsid w:val="00CF11BC"/>
    <w:rsid w:val="00CF2D8F"/>
    <w:rsid w:val="00CF39FB"/>
    <w:rsid w:val="00CF7EE0"/>
    <w:rsid w:val="00D00871"/>
    <w:rsid w:val="00D0153D"/>
    <w:rsid w:val="00D0178B"/>
    <w:rsid w:val="00D01B86"/>
    <w:rsid w:val="00D053A0"/>
    <w:rsid w:val="00D05AC1"/>
    <w:rsid w:val="00D06D4E"/>
    <w:rsid w:val="00D1086C"/>
    <w:rsid w:val="00D1216B"/>
    <w:rsid w:val="00D1231B"/>
    <w:rsid w:val="00D1296E"/>
    <w:rsid w:val="00D1331A"/>
    <w:rsid w:val="00D13541"/>
    <w:rsid w:val="00D15AD6"/>
    <w:rsid w:val="00D165E9"/>
    <w:rsid w:val="00D1672E"/>
    <w:rsid w:val="00D17113"/>
    <w:rsid w:val="00D177E7"/>
    <w:rsid w:val="00D17F74"/>
    <w:rsid w:val="00D24AEB"/>
    <w:rsid w:val="00D27448"/>
    <w:rsid w:val="00D339C4"/>
    <w:rsid w:val="00D349B6"/>
    <w:rsid w:val="00D35354"/>
    <w:rsid w:val="00D35598"/>
    <w:rsid w:val="00D36D3F"/>
    <w:rsid w:val="00D37BD6"/>
    <w:rsid w:val="00D40955"/>
    <w:rsid w:val="00D421BD"/>
    <w:rsid w:val="00D43923"/>
    <w:rsid w:val="00D43A5D"/>
    <w:rsid w:val="00D448DA"/>
    <w:rsid w:val="00D51C55"/>
    <w:rsid w:val="00D5222C"/>
    <w:rsid w:val="00D5315D"/>
    <w:rsid w:val="00D53542"/>
    <w:rsid w:val="00D551A0"/>
    <w:rsid w:val="00D55DFB"/>
    <w:rsid w:val="00D5637C"/>
    <w:rsid w:val="00D564A4"/>
    <w:rsid w:val="00D5659D"/>
    <w:rsid w:val="00D60690"/>
    <w:rsid w:val="00D615CC"/>
    <w:rsid w:val="00D62572"/>
    <w:rsid w:val="00D62A03"/>
    <w:rsid w:val="00D62B97"/>
    <w:rsid w:val="00D65909"/>
    <w:rsid w:val="00D65AC3"/>
    <w:rsid w:val="00D660ED"/>
    <w:rsid w:val="00D66375"/>
    <w:rsid w:val="00D71C48"/>
    <w:rsid w:val="00D722E0"/>
    <w:rsid w:val="00D75591"/>
    <w:rsid w:val="00D77E0F"/>
    <w:rsid w:val="00D80D58"/>
    <w:rsid w:val="00D818C5"/>
    <w:rsid w:val="00D82024"/>
    <w:rsid w:val="00D82C6E"/>
    <w:rsid w:val="00D85174"/>
    <w:rsid w:val="00D912A9"/>
    <w:rsid w:val="00D92613"/>
    <w:rsid w:val="00D92932"/>
    <w:rsid w:val="00D93953"/>
    <w:rsid w:val="00D93A85"/>
    <w:rsid w:val="00D93C65"/>
    <w:rsid w:val="00D9405E"/>
    <w:rsid w:val="00D965F6"/>
    <w:rsid w:val="00DA27DF"/>
    <w:rsid w:val="00DA3896"/>
    <w:rsid w:val="00DA3E0C"/>
    <w:rsid w:val="00DA463F"/>
    <w:rsid w:val="00DA5D33"/>
    <w:rsid w:val="00DA6539"/>
    <w:rsid w:val="00DA6723"/>
    <w:rsid w:val="00DA7557"/>
    <w:rsid w:val="00DB0189"/>
    <w:rsid w:val="00DB09B7"/>
    <w:rsid w:val="00DB179D"/>
    <w:rsid w:val="00DB1C2D"/>
    <w:rsid w:val="00DB2529"/>
    <w:rsid w:val="00DB4076"/>
    <w:rsid w:val="00DB42B4"/>
    <w:rsid w:val="00DB5705"/>
    <w:rsid w:val="00DB58CC"/>
    <w:rsid w:val="00DC13E1"/>
    <w:rsid w:val="00DC1BE1"/>
    <w:rsid w:val="00DC363D"/>
    <w:rsid w:val="00DC40D2"/>
    <w:rsid w:val="00DC4BD5"/>
    <w:rsid w:val="00DC4BDC"/>
    <w:rsid w:val="00DC5BDD"/>
    <w:rsid w:val="00DC6C56"/>
    <w:rsid w:val="00DC7A33"/>
    <w:rsid w:val="00DD0E18"/>
    <w:rsid w:val="00DD15C9"/>
    <w:rsid w:val="00DD1BFE"/>
    <w:rsid w:val="00DD418D"/>
    <w:rsid w:val="00DD792B"/>
    <w:rsid w:val="00DD7C29"/>
    <w:rsid w:val="00DE1071"/>
    <w:rsid w:val="00DE1EF5"/>
    <w:rsid w:val="00DE36EA"/>
    <w:rsid w:val="00DE6551"/>
    <w:rsid w:val="00DE7240"/>
    <w:rsid w:val="00DF0240"/>
    <w:rsid w:val="00DF0CA1"/>
    <w:rsid w:val="00DF276E"/>
    <w:rsid w:val="00DF2F74"/>
    <w:rsid w:val="00DF32BC"/>
    <w:rsid w:val="00DF57DC"/>
    <w:rsid w:val="00E01D02"/>
    <w:rsid w:val="00E05388"/>
    <w:rsid w:val="00E059DE"/>
    <w:rsid w:val="00E06866"/>
    <w:rsid w:val="00E1308C"/>
    <w:rsid w:val="00E13603"/>
    <w:rsid w:val="00E13B5B"/>
    <w:rsid w:val="00E17842"/>
    <w:rsid w:val="00E23490"/>
    <w:rsid w:val="00E23619"/>
    <w:rsid w:val="00E2531E"/>
    <w:rsid w:val="00E25DC1"/>
    <w:rsid w:val="00E25E58"/>
    <w:rsid w:val="00E27555"/>
    <w:rsid w:val="00E27F85"/>
    <w:rsid w:val="00E303AC"/>
    <w:rsid w:val="00E3207D"/>
    <w:rsid w:val="00E326FF"/>
    <w:rsid w:val="00E34B1B"/>
    <w:rsid w:val="00E35216"/>
    <w:rsid w:val="00E356E1"/>
    <w:rsid w:val="00E358D8"/>
    <w:rsid w:val="00E36E14"/>
    <w:rsid w:val="00E372B0"/>
    <w:rsid w:val="00E41052"/>
    <w:rsid w:val="00E41A21"/>
    <w:rsid w:val="00E44200"/>
    <w:rsid w:val="00E4486F"/>
    <w:rsid w:val="00E469C6"/>
    <w:rsid w:val="00E474A7"/>
    <w:rsid w:val="00E4759D"/>
    <w:rsid w:val="00E5047C"/>
    <w:rsid w:val="00E505D0"/>
    <w:rsid w:val="00E52552"/>
    <w:rsid w:val="00E53C99"/>
    <w:rsid w:val="00E550A9"/>
    <w:rsid w:val="00E563CF"/>
    <w:rsid w:val="00E6270B"/>
    <w:rsid w:val="00E6314B"/>
    <w:rsid w:val="00E6539E"/>
    <w:rsid w:val="00E65BD9"/>
    <w:rsid w:val="00E6624D"/>
    <w:rsid w:val="00E66C4B"/>
    <w:rsid w:val="00E7022D"/>
    <w:rsid w:val="00E702F7"/>
    <w:rsid w:val="00E71636"/>
    <w:rsid w:val="00E72AA8"/>
    <w:rsid w:val="00E74CD3"/>
    <w:rsid w:val="00E75759"/>
    <w:rsid w:val="00E75B7B"/>
    <w:rsid w:val="00E75D77"/>
    <w:rsid w:val="00E7777B"/>
    <w:rsid w:val="00E81A08"/>
    <w:rsid w:val="00E81ACB"/>
    <w:rsid w:val="00E853F7"/>
    <w:rsid w:val="00E86000"/>
    <w:rsid w:val="00E8619F"/>
    <w:rsid w:val="00E8783D"/>
    <w:rsid w:val="00E906A7"/>
    <w:rsid w:val="00E91E7D"/>
    <w:rsid w:val="00E92A10"/>
    <w:rsid w:val="00E971F4"/>
    <w:rsid w:val="00E97571"/>
    <w:rsid w:val="00EA13F6"/>
    <w:rsid w:val="00EA26F4"/>
    <w:rsid w:val="00EA2BE6"/>
    <w:rsid w:val="00EA35D8"/>
    <w:rsid w:val="00EA3A77"/>
    <w:rsid w:val="00EA3EE0"/>
    <w:rsid w:val="00EA4F71"/>
    <w:rsid w:val="00EA5C52"/>
    <w:rsid w:val="00EA5C76"/>
    <w:rsid w:val="00EA7046"/>
    <w:rsid w:val="00EB21ED"/>
    <w:rsid w:val="00EB3E37"/>
    <w:rsid w:val="00EB4EBE"/>
    <w:rsid w:val="00EB7381"/>
    <w:rsid w:val="00EC25E8"/>
    <w:rsid w:val="00EC26B5"/>
    <w:rsid w:val="00EC3BDE"/>
    <w:rsid w:val="00EC66C3"/>
    <w:rsid w:val="00EC71C5"/>
    <w:rsid w:val="00EC7B1A"/>
    <w:rsid w:val="00ED0005"/>
    <w:rsid w:val="00ED27D1"/>
    <w:rsid w:val="00ED3BA1"/>
    <w:rsid w:val="00ED6D68"/>
    <w:rsid w:val="00EE1C84"/>
    <w:rsid w:val="00EE2363"/>
    <w:rsid w:val="00EE43AF"/>
    <w:rsid w:val="00EE4B9F"/>
    <w:rsid w:val="00EE5899"/>
    <w:rsid w:val="00EE66BF"/>
    <w:rsid w:val="00EF1CA8"/>
    <w:rsid w:val="00EF3117"/>
    <w:rsid w:val="00EF3B1A"/>
    <w:rsid w:val="00EF6E3A"/>
    <w:rsid w:val="00EF6E8B"/>
    <w:rsid w:val="00EF7351"/>
    <w:rsid w:val="00F007B1"/>
    <w:rsid w:val="00F02B11"/>
    <w:rsid w:val="00F03423"/>
    <w:rsid w:val="00F03C57"/>
    <w:rsid w:val="00F06879"/>
    <w:rsid w:val="00F07492"/>
    <w:rsid w:val="00F07F3E"/>
    <w:rsid w:val="00F1122B"/>
    <w:rsid w:val="00F11D2E"/>
    <w:rsid w:val="00F13191"/>
    <w:rsid w:val="00F13240"/>
    <w:rsid w:val="00F14566"/>
    <w:rsid w:val="00F15E93"/>
    <w:rsid w:val="00F16871"/>
    <w:rsid w:val="00F16AD3"/>
    <w:rsid w:val="00F202DD"/>
    <w:rsid w:val="00F204A7"/>
    <w:rsid w:val="00F21A74"/>
    <w:rsid w:val="00F26E95"/>
    <w:rsid w:val="00F312CB"/>
    <w:rsid w:val="00F32B5C"/>
    <w:rsid w:val="00F3366F"/>
    <w:rsid w:val="00F35476"/>
    <w:rsid w:val="00F355AF"/>
    <w:rsid w:val="00F36439"/>
    <w:rsid w:val="00F37C57"/>
    <w:rsid w:val="00F418EF"/>
    <w:rsid w:val="00F424BC"/>
    <w:rsid w:val="00F44F63"/>
    <w:rsid w:val="00F45B11"/>
    <w:rsid w:val="00F46A8D"/>
    <w:rsid w:val="00F46F78"/>
    <w:rsid w:val="00F50A63"/>
    <w:rsid w:val="00F50D61"/>
    <w:rsid w:val="00F51BC6"/>
    <w:rsid w:val="00F5462C"/>
    <w:rsid w:val="00F56CB2"/>
    <w:rsid w:val="00F6516D"/>
    <w:rsid w:val="00F65B44"/>
    <w:rsid w:val="00F65DB0"/>
    <w:rsid w:val="00F6703C"/>
    <w:rsid w:val="00F71092"/>
    <w:rsid w:val="00F722DE"/>
    <w:rsid w:val="00F72568"/>
    <w:rsid w:val="00F7284B"/>
    <w:rsid w:val="00F72E05"/>
    <w:rsid w:val="00F73C88"/>
    <w:rsid w:val="00F76BE5"/>
    <w:rsid w:val="00F77AF6"/>
    <w:rsid w:val="00F81138"/>
    <w:rsid w:val="00F821DE"/>
    <w:rsid w:val="00F82C80"/>
    <w:rsid w:val="00F82DC1"/>
    <w:rsid w:val="00F84382"/>
    <w:rsid w:val="00F8528E"/>
    <w:rsid w:val="00F8576A"/>
    <w:rsid w:val="00F861C3"/>
    <w:rsid w:val="00F863E7"/>
    <w:rsid w:val="00F87322"/>
    <w:rsid w:val="00F87740"/>
    <w:rsid w:val="00F87E48"/>
    <w:rsid w:val="00F9321F"/>
    <w:rsid w:val="00F94029"/>
    <w:rsid w:val="00F95AC6"/>
    <w:rsid w:val="00F95D60"/>
    <w:rsid w:val="00F96494"/>
    <w:rsid w:val="00FA0EA0"/>
    <w:rsid w:val="00FA1927"/>
    <w:rsid w:val="00FA21D3"/>
    <w:rsid w:val="00FA229E"/>
    <w:rsid w:val="00FA2A59"/>
    <w:rsid w:val="00FA4C81"/>
    <w:rsid w:val="00FA5772"/>
    <w:rsid w:val="00FB03F6"/>
    <w:rsid w:val="00FB11E8"/>
    <w:rsid w:val="00FB272B"/>
    <w:rsid w:val="00FB2C8C"/>
    <w:rsid w:val="00FB4DDC"/>
    <w:rsid w:val="00FB6023"/>
    <w:rsid w:val="00FB648B"/>
    <w:rsid w:val="00FB6A68"/>
    <w:rsid w:val="00FC0F88"/>
    <w:rsid w:val="00FC2A60"/>
    <w:rsid w:val="00FC37C8"/>
    <w:rsid w:val="00FC4FCA"/>
    <w:rsid w:val="00FC518E"/>
    <w:rsid w:val="00FC60DF"/>
    <w:rsid w:val="00FC6E6A"/>
    <w:rsid w:val="00FC747F"/>
    <w:rsid w:val="00FC7691"/>
    <w:rsid w:val="00FD2CCE"/>
    <w:rsid w:val="00FD359B"/>
    <w:rsid w:val="00FD44DD"/>
    <w:rsid w:val="00FD6B4F"/>
    <w:rsid w:val="00FE21BF"/>
    <w:rsid w:val="00FE3FE8"/>
    <w:rsid w:val="00FE5CEC"/>
    <w:rsid w:val="00FE72D3"/>
    <w:rsid w:val="00FF06D0"/>
    <w:rsid w:val="00FF0CC8"/>
    <w:rsid w:val="00FF361C"/>
    <w:rsid w:val="00FF3B8C"/>
    <w:rsid w:val="00FF4206"/>
    <w:rsid w:val="00FF5344"/>
    <w:rsid w:val="00FF744B"/>
    <w:rsid w:val="010E7346"/>
    <w:rsid w:val="011E2C06"/>
    <w:rsid w:val="01260157"/>
    <w:rsid w:val="0134175C"/>
    <w:rsid w:val="0142479D"/>
    <w:rsid w:val="015F47CC"/>
    <w:rsid w:val="0162132F"/>
    <w:rsid w:val="016F0820"/>
    <w:rsid w:val="017C61D9"/>
    <w:rsid w:val="01807ED1"/>
    <w:rsid w:val="0196760D"/>
    <w:rsid w:val="01A5321C"/>
    <w:rsid w:val="01B600F0"/>
    <w:rsid w:val="01C260BA"/>
    <w:rsid w:val="01C54A26"/>
    <w:rsid w:val="01CB16E6"/>
    <w:rsid w:val="01D212EA"/>
    <w:rsid w:val="01E56189"/>
    <w:rsid w:val="01EE1ACB"/>
    <w:rsid w:val="01EE5B6B"/>
    <w:rsid w:val="01F65E23"/>
    <w:rsid w:val="01F752E1"/>
    <w:rsid w:val="01FA01B9"/>
    <w:rsid w:val="02033B3C"/>
    <w:rsid w:val="02050502"/>
    <w:rsid w:val="021224B6"/>
    <w:rsid w:val="021E241B"/>
    <w:rsid w:val="02240FFA"/>
    <w:rsid w:val="022F75FC"/>
    <w:rsid w:val="0249737D"/>
    <w:rsid w:val="02511057"/>
    <w:rsid w:val="025676D4"/>
    <w:rsid w:val="02587E1B"/>
    <w:rsid w:val="027C267D"/>
    <w:rsid w:val="02817D86"/>
    <w:rsid w:val="028650BD"/>
    <w:rsid w:val="02A05B87"/>
    <w:rsid w:val="02A378B2"/>
    <w:rsid w:val="02A841D7"/>
    <w:rsid w:val="02C67A69"/>
    <w:rsid w:val="02D07893"/>
    <w:rsid w:val="02D10B74"/>
    <w:rsid w:val="02D20C55"/>
    <w:rsid w:val="02E02C64"/>
    <w:rsid w:val="02E2449F"/>
    <w:rsid w:val="02E36376"/>
    <w:rsid w:val="02F45BC3"/>
    <w:rsid w:val="03133DB8"/>
    <w:rsid w:val="031B5DEA"/>
    <w:rsid w:val="031E5536"/>
    <w:rsid w:val="032822A5"/>
    <w:rsid w:val="033517ED"/>
    <w:rsid w:val="03381F70"/>
    <w:rsid w:val="03695A2F"/>
    <w:rsid w:val="03B56C28"/>
    <w:rsid w:val="03C44FC1"/>
    <w:rsid w:val="03D76B60"/>
    <w:rsid w:val="03E247B5"/>
    <w:rsid w:val="03EC24D7"/>
    <w:rsid w:val="0402088E"/>
    <w:rsid w:val="042F6EDF"/>
    <w:rsid w:val="04364591"/>
    <w:rsid w:val="04387DC4"/>
    <w:rsid w:val="04513015"/>
    <w:rsid w:val="046145F7"/>
    <w:rsid w:val="048421F1"/>
    <w:rsid w:val="0488583D"/>
    <w:rsid w:val="049A54C0"/>
    <w:rsid w:val="04AF4556"/>
    <w:rsid w:val="04B37D87"/>
    <w:rsid w:val="04B408FE"/>
    <w:rsid w:val="04B91FD0"/>
    <w:rsid w:val="04BB346B"/>
    <w:rsid w:val="04CE0085"/>
    <w:rsid w:val="04D206B2"/>
    <w:rsid w:val="04D74265"/>
    <w:rsid w:val="04E136BC"/>
    <w:rsid w:val="04E23AF4"/>
    <w:rsid w:val="04F530A4"/>
    <w:rsid w:val="04F54A20"/>
    <w:rsid w:val="05131322"/>
    <w:rsid w:val="051A3636"/>
    <w:rsid w:val="053D1361"/>
    <w:rsid w:val="054320E8"/>
    <w:rsid w:val="05462D56"/>
    <w:rsid w:val="054A672E"/>
    <w:rsid w:val="054A6D10"/>
    <w:rsid w:val="05501240"/>
    <w:rsid w:val="05634119"/>
    <w:rsid w:val="05744720"/>
    <w:rsid w:val="058C0225"/>
    <w:rsid w:val="058D4446"/>
    <w:rsid w:val="059B1D1C"/>
    <w:rsid w:val="05AC07B1"/>
    <w:rsid w:val="05B14C23"/>
    <w:rsid w:val="05BD2A3A"/>
    <w:rsid w:val="05E02106"/>
    <w:rsid w:val="05E60713"/>
    <w:rsid w:val="05E6305A"/>
    <w:rsid w:val="05FF7346"/>
    <w:rsid w:val="06084D20"/>
    <w:rsid w:val="060E484A"/>
    <w:rsid w:val="060F3102"/>
    <w:rsid w:val="061B65A2"/>
    <w:rsid w:val="063E176E"/>
    <w:rsid w:val="06426679"/>
    <w:rsid w:val="06682AD2"/>
    <w:rsid w:val="06693E7C"/>
    <w:rsid w:val="066B1B0B"/>
    <w:rsid w:val="066B4337"/>
    <w:rsid w:val="068411AA"/>
    <w:rsid w:val="06880A99"/>
    <w:rsid w:val="06896F37"/>
    <w:rsid w:val="068C30AD"/>
    <w:rsid w:val="068D20F1"/>
    <w:rsid w:val="06983B75"/>
    <w:rsid w:val="06B05DD8"/>
    <w:rsid w:val="06C3383F"/>
    <w:rsid w:val="06D878FD"/>
    <w:rsid w:val="06E33046"/>
    <w:rsid w:val="06E6484F"/>
    <w:rsid w:val="06F960D6"/>
    <w:rsid w:val="07085250"/>
    <w:rsid w:val="07094EB0"/>
    <w:rsid w:val="071B5105"/>
    <w:rsid w:val="072C0C18"/>
    <w:rsid w:val="072D3747"/>
    <w:rsid w:val="073676EB"/>
    <w:rsid w:val="07437806"/>
    <w:rsid w:val="075B060B"/>
    <w:rsid w:val="07644948"/>
    <w:rsid w:val="07982EE0"/>
    <w:rsid w:val="079F7A6C"/>
    <w:rsid w:val="07B231E5"/>
    <w:rsid w:val="07B3482C"/>
    <w:rsid w:val="07B947D1"/>
    <w:rsid w:val="07C836BC"/>
    <w:rsid w:val="07CC32AC"/>
    <w:rsid w:val="07D2763E"/>
    <w:rsid w:val="07DD2B1E"/>
    <w:rsid w:val="07E7479E"/>
    <w:rsid w:val="07F65924"/>
    <w:rsid w:val="08033B7F"/>
    <w:rsid w:val="080E3A41"/>
    <w:rsid w:val="083A763B"/>
    <w:rsid w:val="08411DB6"/>
    <w:rsid w:val="085265FE"/>
    <w:rsid w:val="08540311"/>
    <w:rsid w:val="08916EBD"/>
    <w:rsid w:val="08930331"/>
    <w:rsid w:val="08977525"/>
    <w:rsid w:val="08B16305"/>
    <w:rsid w:val="08B26C90"/>
    <w:rsid w:val="08B43317"/>
    <w:rsid w:val="08BC010D"/>
    <w:rsid w:val="08C95272"/>
    <w:rsid w:val="08D011CA"/>
    <w:rsid w:val="08D15637"/>
    <w:rsid w:val="08D81118"/>
    <w:rsid w:val="08E21987"/>
    <w:rsid w:val="08E25A5C"/>
    <w:rsid w:val="08F52F54"/>
    <w:rsid w:val="090A6003"/>
    <w:rsid w:val="093B5B54"/>
    <w:rsid w:val="093C51D0"/>
    <w:rsid w:val="09474827"/>
    <w:rsid w:val="094B4349"/>
    <w:rsid w:val="094C6268"/>
    <w:rsid w:val="09573C9C"/>
    <w:rsid w:val="09626C94"/>
    <w:rsid w:val="09675491"/>
    <w:rsid w:val="096B088A"/>
    <w:rsid w:val="0971359E"/>
    <w:rsid w:val="099545C1"/>
    <w:rsid w:val="099B2BAF"/>
    <w:rsid w:val="099B6FC9"/>
    <w:rsid w:val="09A175B7"/>
    <w:rsid w:val="09A44E83"/>
    <w:rsid w:val="09AD5111"/>
    <w:rsid w:val="09B867A5"/>
    <w:rsid w:val="09CC4693"/>
    <w:rsid w:val="09CF6950"/>
    <w:rsid w:val="09E56A9E"/>
    <w:rsid w:val="09EF2EF9"/>
    <w:rsid w:val="09FC1EEB"/>
    <w:rsid w:val="09FD1720"/>
    <w:rsid w:val="0A035245"/>
    <w:rsid w:val="0A214A15"/>
    <w:rsid w:val="0A217FBC"/>
    <w:rsid w:val="0A521B40"/>
    <w:rsid w:val="0A5322CD"/>
    <w:rsid w:val="0A7F736D"/>
    <w:rsid w:val="0A98656A"/>
    <w:rsid w:val="0ABE29E7"/>
    <w:rsid w:val="0ACB35A7"/>
    <w:rsid w:val="0AF014D9"/>
    <w:rsid w:val="0B0132CB"/>
    <w:rsid w:val="0B39653C"/>
    <w:rsid w:val="0B3E2BEE"/>
    <w:rsid w:val="0B4F7BF4"/>
    <w:rsid w:val="0B501AE7"/>
    <w:rsid w:val="0B6E7195"/>
    <w:rsid w:val="0B8822A7"/>
    <w:rsid w:val="0BAB26DC"/>
    <w:rsid w:val="0BCD2C42"/>
    <w:rsid w:val="0BE04192"/>
    <w:rsid w:val="0BEC5F7B"/>
    <w:rsid w:val="0C0F22D1"/>
    <w:rsid w:val="0C1759DD"/>
    <w:rsid w:val="0C1D26FB"/>
    <w:rsid w:val="0C217F55"/>
    <w:rsid w:val="0C2A0B10"/>
    <w:rsid w:val="0C4457AF"/>
    <w:rsid w:val="0C4B192F"/>
    <w:rsid w:val="0C513C4A"/>
    <w:rsid w:val="0C521891"/>
    <w:rsid w:val="0C692A31"/>
    <w:rsid w:val="0C6C2E82"/>
    <w:rsid w:val="0C900FC2"/>
    <w:rsid w:val="0C981B93"/>
    <w:rsid w:val="0CAF1CD8"/>
    <w:rsid w:val="0CB62754"/>
    <w:rsid w:val="0CC87897"/>
    <w:rsid w:val="0CE0129D"/>
    <w:rsid w:val="0CED2639"/>
    <w:rsid w:val="0D0D799B"/>
    <w:rsid w:val="0D16089E"/>
    <w:rsid w:val="0D1732B8"/>
    <w:rsid w:val="0D6B0BEC"/>
    <w:rsid w:val="0D7B44C6"/>
    <w:rsid w:val="0D87632A"/>
    <w:rsid w:val="0D8F7384"/>
    <w:rsid w:val="0DA52D5C"/>
    <w:rsid w:val="0DAD49E3"/>
    <w:rsid w:val="0DB057CF"/>
    <w:rsid w:val="0DD12263"/>
    <w:rsid w:val="0DE16200"/>
    <w:rsid w:val="0E0046F4"/>
    <w:rsid w:val="0E0A5F17"/>
    <w:rsid w:val="0E225516"/>
    <w:rsid w:val="0E5758F4"/>
    <w:rsid w:val="0E5A3048"/>
    <w:rsid w:val="0E5A324E"/>
    <w:rsid w:val="0E5F4F7C"/>
    <w:rsid w:val="0E657023"/>
    <w:rsid w:val="0E682E63"/>
    <w:rsid w:val="0E7353DF"/>
    <w:rsid w:val="0E7E1E71"/>
    <w:rsid w:val="0E8426E1"/>
    <w:rsid w:val="0E893C10"/>
    <w:rsid w:val="0E9D3EBF"/>
    <w:rsid w:val="0EA601EA"/>
    <w:rsid w:val="0EAB3785"/>
    <w:rsid w:val="0EAE44E7"/>
    <w:rsid w:val="0EB32FBC"/>
    <w:rsid w:val="0ED176FF"/>
    <w:rsid w:val="0ED92AAE"/>
    <w:rsid w:val="0EDD1694"/>
    <w:rsid w:val="0EE429A5"/>
    <w:rsid w:val="0EE80AB5"/>
    <w:rsid w:val="0EF765FD"/>
    <w:rsid w:val="0F131A43"/>
    <w:rsid w:val="0F200743"/>
    <w:rsid w:val="0F224E00"/>
    <w:rsid w:val="0F2336BF"/>
    <w:rsid w:val="0F253323"/>
    <w:rsid w:val="0F296A81"/>
    <w:rsid w:val="0F2E37ED"/>
    <w:rsid w:val="0F3125C3"/>
    <w:rsid w:val="0F3710AE"/>
    <w:rsid w:val="0F4D7EFE"/>
    <w:rsid w:val="0F59235C"/>
    <w:rsid w:val="0F6450E8"/>
    <w:rsid w:val="0F6B64D3"/>
    <w:rsid w:val="0F6E5843"/>
    <w:rsid w:val="0F746B8C"/>
    <w:rsid w:val="0F885C6F"/>
    <w:rsid w:val="0F886317"/>
    <w:rsid w:val="0F8E6E23"/>
    <w:rsid w:val="0F970C41"/>
    <w:rsid w:val="0FA900FC"/>
    <w:rsid w:val="0FB1040D"/>
    <w:rsid w:val="0FB746A5"/>
    <w:rsid w:val="102A2B9C"/>
    <w:rsid w:val="10330B86"/>
    <w:rsid w:val="10470101"/>
    <w:rsid w:val="104C5F80"/>
    <w:rsid w:val="104D210D"/>
    <w:rsid w:val="10575052"/>
    <w:rsid w:val="107C4BF3"/>
    <w:rsid w:val="108271AF"/>
    <w:rsid w:val="10864BA8"/>
    <w:rsid w:val="109635C0"/>
    <w:rsid w:val="109B51EE"/>
    <w:rsid w:val="10B77ACE"/>
    <w:rsid w:val="10BB503C"/>
    <w:rsid w:val="10FF789E"/>
    <w:rsid w:val="110128B7"/>
    <w:rsid w:val="11022D24"/>
    <w:rsid w:val="11057D5E"/>
    <w:rsid w:val="110939FA"/>
    <w:rsid w:val="110C511B"/>
    <w:rsid w:val="11277866"/>
    <w:rsid w:val="113A2DB6"/>
    <w:rsid w:val="11613735"/>
    <w:rsid w:val="116420B6"/>
    <w:rsid w:val="11730ADB"/>
    <w:rsid w:val="11B715CE"/>
    <w:rsid w:val="11BD7FB4"/>
    <w:rsid w:val="11C64940"/>
    <w:rsid w:val="11EE2BF2"/>
    <w:rsid w:val="120962C5"/>
    <w:rsid w:val="12341880"/>
    <w:rsid w:val="12420CFE"/>
    <w:rsid w:val="12447A5C"/>
    <w:rsid w:val="125E6333"/>
    <w:rsid w:val="12666C57"/>
    <w:rsid w:val="12691608"/>
    <w:rsid w:val="12714F88"/>
    <w:rsid w:val="12731B2C"/>
    <w:rsid w:val="12734557"/>
    <w:rsid w:val="128822A3"/>
    <w:rsid w:val="129F2B1A"/>
    <w:rsid w:val="12A32B3B"/>
    <w:rsid w:val="12AF636E"/>
    <w:rsid w:val="12B3220B"/>
    <w:rsid w:val="12B540F7"/>
    <w:rsid w:val="12B71EAC"/>
    <w:rsid w:val="12C0214E"/>
    <w:rsid w:val="12C5460D"/>
    <w:rsid w:val="12CB5C47"/>
    <w:rsid w:val="12EE28B0"/>
    <w:rsid w:val="13047835"/>
    <w:rsid w:val="1310415A"/>
    <w:rsid w:val="13171E63"/>
    <w:rsid w:val="131F6E8D"/>
    <w:rsid w:val="1320107C"/>
    <w:rsid w:val="132A6F55"/>
    <w:rsid w:val="132C5E73"/>
    <w:rsid w:val="13370457"/>
    <w:rsid w:val="1347081F"/>
    <w:rsid w:val="13483E2A"/>
    <w:rsid w:val="13556245"/>
    <w:rsid w:val="13581DE1"/>
    <w:rsid w:val="135C321D"/>
    <w:rsid w:val="13712695"/>
    <w:rsid w:val="138B6DFC"/>
    <w:rsid w:val="13A274BF"/>
    <w:rsid w:val="13A764BF"/>
    <w:rsid w:val="13BE687F"/>
    <w:rsid w:val="13C64D2F"/>
    <w:rsid w:val="13D77D85"/>
    <w:rsid w:val="13E0509A"/>
    <w:rsid w:val="13E43A56"/>
    <w:rsid w:val="13E46579"/>
    <w:rsid w:val="13EF777B"/>
    <w:rsid w:val="13FD3992"/>
    <w:rsid w:val="14040854"/>
    <w:rsid w:val="14120FED"/>
    <w:rsid w:val="142F1AE6"/>
    <w:rsid w:val="14307871"/>
    <w:rsid w:val="144541D3"/>
    <w:rsid w:val="14540834"/>
    <w:rsid w:val="145606B2"/>
    <w:rsid w:val="147C3E29"/>
    <w:rsid w:val="148A4777"/>
    <w:rsid w:val="148F5625"/>
    <w:rsid w:val="1490139A"/>
    <w:rsid w:val="149C30AA"/>
    <w:rsid w:val="149C5779"/>
    <w:rsid w:val="14B80E67"/>
    <w:rsid w:val="14D12297"/>
    <w:rsid w:val="14D5573E"/>
    <w:rsid w:val="14EE22E9"/>
    <w:rsid w:val="14F612A3"/>
    <w:rsid w:val="150A3E80"/>
    <w:rsid w:val="15181607"/>
    <w:rsid w:val="151E138F"/>
    <w:rsid w:val="15277A07"/>
    <w:rsid w:val="152C7A6A"/>
    <w:rsid w:val="152E215B"/>
    <w:rsid w:val="15462256"/>
    <w:rsid w:val="154D5783"/>
    <w:rsid w:val="155B77B8"/>
    <w:rsid w:val="156167F6"/>
    <w:rsid w:val="158426F4"/>
    <w:rsid w:val="1586070D"/>
    <w:rsid w:val="15A20293"/>
    <w:rsid w:val="15A85AC8"/>
    <w:rsid w:val="15AA427B"/>
    <w:rsid w:val="15CB5F35"/>
    <w:rsid w:val="15D81C6F"/>
    <w:rsid w:val="15E67FCE"/>
    <w:rsid w:val="16021847"/>
    <w:rsid w:val="160536AE"/>
    <w:rsid w:val="1621049E"/>
    <w:rsid w:val="162248C9"/>
    <w:rsid w:val="162E4FC2"/>
    <w:rsid w:val="163671FC"/>
    <w:rsid w:val="16504E2E"/>
    <w:rsid w:val="1651526B"/>
    <w:rsid w:val="1658385D"/>
    <w:rsid w:val="16795BAE"/>
    <w:rsid w:val="167F2E72"/>
    <w:rsid w:val="167F5FE5"/>
    <w:rsid w:val="168166C9"/>
    <w:rsid w:val="16923E57"/>
    <w:rsid w:val="169C41FC"/>
    <w:rsid w:val="169E3B5E"/>
    <w:rsid w:val="16A22AF9"/>
    <w:rsid w:val="16A517CD"/>
    <w:rsid w:val="16B20C9E"/>
    <w:rsid w:val="16D92A64"/>
    <w:rsid w:val="16E40644"/>
    <w:rsid w:val="17171570"/>
    <w:rsid w:val="17242E99"/>
    <w:rsid w:val="17254E71"/>
    <w:rsid w:val="173A237F"/>
    <w:rsid w:val="173B5890"/>
    <w:rsid w:val="17481995"/>
    <w:rsid w:val="177561C9"/>
    <w:rsid w:val="177701DC"/>
    <w:rsid w:val="17777B82"/>
    <w:rsid w:val="17971390"/>
    <w:rsid w:val="179B44CB"/>
    <w:rsid w:val="179F6260"/>
    <w:rsid w:val="17A2097D"/>
    <w:rsid w:val="17AD5E80"/>
    <w:rsid w:val="17C717E6"/>
    <w:rsid w:val="17E64DBA"/>
    <w:rsid w:val="17EA1D3B"/>
    <w:rsid w:val="17EA697D"/>
    <w:rsid w:val="17EB7B54"/>
    <w:rsid w:val="17F57153"/>
    <w:rsid w:val="17F9323D"/>
    <w:rsid w:val="18037075"/>
    <w:rsid w:val="18245002"/>
    <w:rsid w:val="1835384A"/>
    <w:rsid w:val="1838183C"/>
    <w:rsid w:val="183A527D"/>
    <w:rsid w:val="183C1117"/>
    <w:rsid w:val="184D6EF4"/>
    <w:rsid w:val="18622B4E"/>
    <w:rsid w:val="189465E7"/>
    <w:rsid w:val="18955A17"/>
    <w:rsid w:val="18970D2D"/>
    <w:rsid w:val="18AF634B"/>
    <w:rsid w:val="18B94ACD"/>
    <w:rsid w:val="18D50393"/>
    <w:rsid w:val="18E84407"/>
    <w:rsid w:val="19113D2D"/>
    <w:rsid w:val="19183396"/>
    <w:rsid w:val="191D3371"/>
    <w:rsid w:val="193126BF"/>
    <w:rsid w:val="193B1F10"/>
    <w:rsid w:val="194514DA"/>
    <w:rsid w:val="1950024B"/>
    <w:rsid w:val="195B0D9C"/>
    <w:rsid w:val="19625AF0"/>
    <w:rsid w:val="19787DA3"/>
    <w:rsid w:val="197B185B"/>
    <w:rsid w:val="197F1111"/>
    <w:rsid w:val="198649B6"/>
    <w:rsid w:val="19983368"/>
    <w:rsid w:val="19BB413F"/>
    <w:rsid w:val="19DC73BA"/>
    <w:rsid w:val="19E64112"/>
    <w:rsid w:val="19EC1422"/>
    <w:rsid w:val="19F07E90"/>
    <w:rsid w:val="1A10343B"/>
    <w:rsid w:val="1A1D56F7"/>
    <w:rsid w:val="1A2B40C4"/>
    <w:rsid w:val="1A2F63AE"/>
    <w:rsid w:val="1A322064"/>
    <w:rsid w:val="1A5211B4"/>
    <w:rsid w:val="1A524EEA"/>
    <w:rsid w:val="1A5545EB"/>
    <w:rsid w:val="1A5E655F"/>
    <w:rsid w:val="1A71589C"/>
    <w:rsid w:val="1A7B2E4E"/>
    <w:rsid w:val="1A8468E1"/>
    <w:rsid w:val="1A9F4875"/>
    <w:rsid w:val="1AAB790C"/>
    <w:rsid w:val="1AAF3153"/>
    <w:rsid w:val="1AB07598"/>
    <w:rsid w:val="1AC937EC"/>
    <w:rsid w:val="1AE65851"/>
    <w:rsid w:val="1B0F0918"/>
    <w:rsid w:val="1B0F21C0"/>
    <w:rsid w:val="1B26629B"/>
    <w:rsid w:val="1B294A95"/>
    <w:rsid w:val="1B317065"/>
    <w:rsid w:val="1B3873FD"/>
    <w:rsid w:val="1B3C4C09"/>
    <w:rsid w:val="1B527152"/>
    <w:rsid w:val="1B534660"/>
    <w:rsid w:val="1B5B48BA"/>
    <w:rsid w:val="1B5E74FA"/>
    <w:rsid w:val="1B6B5563"/>
    <w:rsid w:val="1B8F3448"/>
    <w:rsid w:val="1B92144E"/>
    <w:rsid w:val="1BC66523"/>
    <w:rsid w:val="1BEA714E"/>
    <w:rsid w:val="1BF81106"/>
    <w:rsid w:val="1BFF1337"/>
    <w:rsid w:val="1C015EEA"/>
    <w:rsid w:val="1C242BD3"/>
    <w:rsid w:val="1C4D0D74"/>
    <w:rsid w:val="1C614B6E"/>
    <w:rsid w:val="1C694CEF"/>
    <w:rsid w:val="1C76538F"/>
    <w:rsid w:val="1C793630"/>
    <w:rsid w:val="1C7A1B99"/>
    <w:rsid w:val="1C911AB8"/>
    <w:rsid w:val="1C963AE6"/>
    <w:rsid w:val="1CB304C0"/>
    <w:rsid w:val="1CE421E6"/>
    <w:rsid w:val="1CF23C3C"/>
    <w:rsid w:val="1CFD443C"/>
    <w:rsid w:val="1D0E45FA"/>
    <w:rsid w:val="1D0F2DFC"/>
    <w:rsid w:val="1D112D41"/>
    <w:rsid w:val="1D1E4C24"/>
    <w:rsid w:val="1D1F6512"/>
    <w:rsid w:val="1D2F5308"/>
    <w:rsid w:val="1D3F5381"/>
    <w:rsid w:val="1D78257F"/>
    <w:rsid w:val="1D7A199F"/>
    <w:rsid w:val="1D7C4D03"/>
    <w:rsid w:val="1D7E3F92"/>
    <w:rsid w:val="1D8B0B7E"/>
    <w:rsid w:val="1D9D4AAF"/>
    <w:rsid w:val="1DA53EFE"/>
    <w:rsid w:val="1DAD4ECE"/>
    <w:rsid w:val="1DB242A8"/>
    <w:rsid w:val="1DB7127C"/>
    <w:rsid w:val="1DD20B66"/>
    <w:rsid w:val="1DD94AD1"/>
    <w:rsid w:val="1E0A321A"/>
    <w:rsid w:val="1E1F06E1"/>
    <w:rsid w:val="1E4C172E"/>
    <w:rsid w:val="1E521040"/>
    <w:rsid w:val="1E8B36B8"/>
    <w:rsid w:val="1E900B53"/>
    <w:rsid w:val="1EB414A6"/>
    <w:rsid w:val="1EB9024F"/>
    <w:rsid w:val="1EB96615"/>
    <w:rsid w:val="1EBB08C1"/>
    <w:rsid w:val="1EBD7867"/>
    <w:rsid w:val="1EC5121D"/>
    <w:rsid w:val="1ECC42F2"/>
    <w:rsid w:val="1EE0723D"/>
    <w:rsid w:val="1EF71819"/>
    <w:rsid w:val="1EF87A87"/>
    <w:rsid w:val="1F0B6676"/>
    <w:rsid w:val="1F201885"/>
    <w:rsid w:val="1F3B7E08"/>
    <w:rsid w:val="1F4765E2"/>
    <w:rsid w:val="1F5A0897"/>
    <w:rsid w:val="1F6546BE"/>
    <w:rsid w:val="1F823378"/>
    <w:rsid w:val="1F861523"/>
    <w:rsid w:val="1FD42ACE"/>
    <w:rsid w:val="1FDE3252"/>
    <w:rsid w:val="1FF73C68"/>
    <w:rsid w:val="20177EF8"/>
    <w:rsid w:val="20276F6D"/>
    <w:rsid w:val="202D7E39"/>
    <w:rsid w:val="203C14F6"/>
    <w:rsid w:val="204165E0"/>
    <w:rsid w:val="20427D94"/>
    <w:rsid w:val="20483DD4"/>
    <w:rsid w:val="204C4712"/>
    <w:rsid w:val="204E0C82"/>
    <w:rsid w:val="20615CFF"/>
    <w:rsid w:val="206A6029"/>
    <w:rsid w:val="207D0B72"/>
    <w:rsid w:val="20A21E81"/>
    <w:rsid w:val="20A94B97"/>
    <w:rsid w:val="20AF3554"/>
    <w:rsid w:val="20B249A6"/>
    <w:rsid w:val="20B9028C"/>
    <w:rsid w:val="20C206A2"/>
    <w:rsid w:val="20CD6BE0"/>
    <w:rsid w:val="20D77D05"/>
    <w:rsid w:val="20FA54F0"/>
    <w:rsid w:val="20FB5272"/>
    <w:rsid w:val="21146A0A"/>
    <w:rsid w:val="211B2FFF"/>
    <w:rsid w:val="21357E9E"/>
    <w:rsid w:val="2142462D"/>
    <w:rsid w:val="21466BDB"/>
    <w:rsid w:val="21522F69"/>
    <w:rsid w:val="21584B5A"/>
    <w:rsid w:val="2180354E"/>
    <w:rsid w:val="21884C52"/>
    <w:rsid w:val="21946118"/>
    <w:rsid w:val="21993F40"/>
    <w:rsid w:val="21B502AC"/>
    <w:rsid w:val="21BA507F"/>
    <w:rsid w:val="21C0471B"/>
    <w:rsid w:val="21C30056"/>
    <w:rsid w:val="21CE0316"/>
    <w:rsid w:val="21D1577F"/>
    <w:rsid w:val="21D83234"/>
    <w:rsid w:val="21E03C6E"/>
    <w:rsid w:val="21EE4740"/>
    <w:rsid w:val="21F77626"/>
    <w:rsid w:val="220D55DE"/>
    <w:rsid w:val="22170CA2"/>
    <w:rsid w:val="221879A8"/>
    <w:rsid w:val="2220515E"/>
    <w:rsid w:val="22294F55"/>
    <w:rsid w:val="223C56B1"/>
    <w:rsid w:val="223F05F2"/>
    <w:rsid w:val="225133DA"/>
    <w:rsid w:val="22665662"/>
    <w:rsid w:val="22695200"/>
    <w:rsid w:val="226F2B06"/>
    <w:rsid w:val="22723923"/>
    <w:rsid w:val="22772516"/>
    <w:rsid w:val="227A55F9"/>
    <w:rsid w:val="22A01F91"/>
    <w:rsid w:val="22A50BBE"/>
    <w:rsid w:val="22B230D3"/>
    <w:rsid w:val="22B65C5C"/>
    <w:rsid w:val="22B7328B"/>
    <w:rsid w:val="22BA66DC"/>
    <w:rsid w:val="22C25A53"/>
    <w:rsid w:val="22CD4209"/>
    <w:rsid w:val="22D7199B"/>
    <w:rsid w:val="22DA72D2"/>
    <w:rsid w:val="22E4606A"/>
    <w:rsid w:val="22F35D77"/>
    <w:rsid w:val="22F821CF"/>
    <w:rsid w:val="22F9361A"/>
    <w:rsid w:val="23053CC0"/>
    <w:rsid w:val="2307230F"/>
    <w:rsid w:val="232B4F4D"/>
    <w:rsid w:val="233B0FAE"/>
    <w:rsid w:val="235D173C"/>
    <w:rsid w:val="23610B7A"/>
    <w:rsid w:val="2381098F"/>
    <w:rsid w:val="238D6E9A"/>
    <w:rsid w:val="239579E8"/>
    <w:rsid w:val="23B7481F"/>
    <w:rsid w:val="23C064AB"/>
    <w:rsid w:val="23D1186F"/>
    <w:rsid w:val="23FB49FE"/>
    <w:rsid w:val="23FC2461"/>
    <w:rsid w:val="240920B1"/>
    <w:rsid w:val="242376B6"/>
    <w:rsid w:val="24312A8E"/>
    <w:rsid w:val="2438614A"/>
    <w:rsid w:val="24390182"/>
    <w:rsid w:val="24580440"/>
    <w:rsid w:val="24613DF8"/>
    <w:rsid w:val="24967831"/>
    <w:rsid w:val="24A82277"/>
    <w:rsid w:val="24AD0A78"/>
    <w:rsid w:val="24BE1F37"/>
    <w:rsid w:val="24C4734B"/>
    <w:rsid w:val="24DA6A9A"/>
    <w:rsid w:val="24DF3C74"/>
    <w:rsid w:val="24EA5433"/>
    <w:rsid w:val="24F65E9F"/>
    <w:rsid w:val="251D6159"/>
    <w:rsid w:val="252D0C0E"/>
    <w:rsid w:val="253C19C1"/>
    <w:rsid w:val="25585D44"/>
    <w:rsid w:val="25636C64"/>
    <w:rsid w:val="25667879"/>
    <w:rsid w:val="257C7018"/>
    <w:rsid w:val="25AE56E2"/>
    <w:rsid w:val="25CF11E0"/>
    <w:rsid w:val="25D46C54"/>
    <w:rsid w:val="25E05693"/>
    <w:rsid w:val="26004247"/>
    <w:rsid w:val="26054DDD"/>
    <w:rsid w:val="26152D05"/>
    <w:rsid w:val="261F38F8"/>
    <w:rsid w:val="262825CB"/>
    <w:rsid w:val="262874E4"/>
    <w:rsid w:val="262A51F0"/>
    <w:rsid w:val="2637645E"/>
    <w:rsid w:val="263A6FFF"/>
    <w:rsid w:val="26843E12"/>
    <w:rsid w:val="268B12B4"/>
    <w:rsid w:val="269F7EDF"/>
    <w:rsid w:val="26B34F3A"/>
    <w:rsid w:val="26B675A6"/>
    <w:rsid w:val="26C40F4C"/>
    <w:rsid w:val="26E73801"/>
    <w:rsid w:val="26EA24B2"/>
    <w:rsid w:val="26F959CC"/>
    <w:rsid w:val="26FB002A"/>
    <w:rsid w:val="270F443D"/>
    <w:rsid w:val="272D0975"/>
    <w:rsid w:val="27323FC4"/>
    <w:rsid w:val="273E2AD0"/>
    <w:rsid w:val="275A3688"/>
    <w:rsid w:val="27682808"/>
    <w:rsid w:val="277944E5"/>
    <w:rsid w:val="27852184"/>
    <w:rsid w:val="27875035"/>
    <w:rsid w:val="279A2422"/>
    <w:rsid w:val="27D85FE9"/>
    <w:rsid w:val="27DA3FAD"/>
    <w:rsid w:val="27F425D2"/>
    <w:rsid w:val="27FA1072"/>
    <w:rsid w:val="280630C6"/>
    <w:rsid w:val="28136DF8"/>
    <w:rsid w:val="28265854"/>
    <w:rsid w:val="284261C4"/>
    <w:rsid w:val="28474930"/>
    <w:rsid w:val="28556D3B"/>
    <w:rsid w:val="28584B84"/>
    <w:rsid w:val="28590B30"/>
    <w:rsid w:val="286076F4"/>
    <w:rsid w:val="286A0388"/>
    <w:rsid w:val="287C3772"/>
    <w:rsid w:val="288F3489"/>
    <w:rsid w:val="28A67C0B"/>
    <w:rsid w:val="28AC273A"/>
    <w:rsid w:val="28AD0B05"/>
    <w:rsid w:val="28B174E4"/>
    <w:rsid w:val="28B213DE"/>
    <w:rsid w:val="28C56488"/>
    <w:rsid w:val="28D640D3"/>
    <w:rsid w:val="28E30985"/>
    <w:rsid w:val="28E83214"/>
    <w:rsid w:val="28F2322F"/>
    <w:rsid w:val="2908613E"/>
    <w:rsid w:val="29150958"/>
    <w:rsid w:val="291C34BC"/>
    <w:rsid w:val="29212751"/>
    <w:rsid w:val="29220EAF"/>
    <w:rsid w:val="29221602"/>
    <w:rsid w:val="292A650C"/>
    <w:rsid w:val="292E50AF"/>
    <w:rsid w:val="293239CE"/>
    <w:rsid w:val="29561F52"/>
    <w:rsid w:val="296F656F"/>
    <w:rsid w:val="29821660"/>
    <w:rsid w:val="298557A7"/>
    <w:rsid w:val="29A61200"/>
    <w:rsid w:val="29C813EC"/>
    <w:rsid w:val="29E422E3"/>
    <w:rsid w:val="29E90C5E"/>
    <w:rsid w:val="29F718CF"/>
    <w:rsid w:val="29FB7BDF"/>
    <w:rsid w:val="29FF430E"/>
    <w:rsid w:val="2A13203A"/>
    <w:rsid w:val="2A304A9F"/>
    <w:rsid w:val="2A367FAA"/>
    <w:rsid w:val="2A4837D0"/>
    <w:rsid w:val="2A4A2A64"/>
    <w:rsid w:val="2A5C1C08"/>
    <w:rsid w:val="2A5E0151"/>
    <w:rsid w:val="2A654778"/>
    <w:rsid w:val="2A77130D"/>
    <w:rsid w:val="2A831750"/>
    <w:rsid w:val="2A833FC3"/>
    <w:rsid w:val="2A867B8F"/>
    <w:rsid w:val="2A9C4D72"/>
    <w:rsid w:val="2AC94890"/>
    <w:rsid w:val="2ADC7809"/>
    <w:rsid w:val="2B0518C8"/>
    <w:rsid w:val="2B1723BD"/>
    <w:rsid w:val="2B3D7A4C"/>
    <w:rsid w:val="2B4D261E"/>
    <w:rsid w:val="2B4E612D"/>
    <w:rsid w:val="2B6409B2"/>
    <w:rsid w:val="2B644C24"/>
    <w:rsid w:val="2B6B5F48"/>
    <w:rsid w:val="2B6C4EFE"/>
    <w:rsid w:val="2B73373B"/>
    <w:rsid w:val="2B850A5D"/>
    <w:rsid w:val="2B8C0DC4"/>
    <w:rsid w:val="2B9D3C1D"/>
    <w:rsid w:val="2B9E21D9"/>
    <w:rsid w:val="2BB01A4F"/>
    <w:rsid w:val="2BBD0BCA"/>
    <w:rsid w:val="2BC6501A"/>
    <w:rsid w:val="2BC923FE"/>
    <w:rsid w:val="2BD65A44"/>
    <w:rsid w:val="2BEC172E"/>
    <w:rsid w:val="2BFD5B4C"/>
    <w:rsid w:val="2BFE2E26"/>
    <w:rsid w:val="2C016545"/>
    <w:rsid w:val="2C0E15DF"/>
    <w:rsid w:val="2C272E54"/>
    <w:rsid w:val="2C2877CC"/>
    <w:rsid w:val="2C2E1876"/>
    <w:rsid w:val="2C4C7C11"/>
    <w:rsid w:val="2C601868"/>
    <w:rsid w:val="2C6573A7"/>
    <w:rsid w:val="2C6739E8"/>
    <w:rsid w:val="2C7F5524"/>
    <w:rsid w:val="2C8518DF"/>
    <w:rsid w:val="2C8A1500"/>
    <w:rsid w:val="2CCB77D2"/>
    <w:rsid w:val="2D0B7B6B"/>
    <w:rsid w:val="2D0D6DBE"/>
    <w:rsid w:val="2D162E88"/>
    <w:rsid w:val="2D1956B2"/>
    <w:rsid w:val="2D23451A"/>
    <w:rsid w:val="2D2D1D5F"/>
    <w:rsid w:val="2D2E55FD"/>
    <w:rsid w:val="2D364CBD"/>
    <w:rsid w:val="2D4E25E7"/>
    <w:rsid w:val="2D604988"/>
    <w:rsid w:val="2D926E07"/>
    <w:rsid w:val="2DA71B18"/>
    <w:rsid w:val="2DA949E2"/>
    <w:rsid w:val="2DAD3543"/>
    <w:rsid w:val="2DBD68B8"/>
    <w:rsid w:val="2DC110AD"/>
    <w:rsid w:val="2DDE49AA"/>
    <w:rsid w:val="2DE00CB2"/>
    <w:rsid w:val="2DE77FB3"/>
    <w:rsid w:val="2E131A4E"/>
    <w:rsid w:val="2E264DE5"/>
    <w:rsid w:val="2E2A4148"/>
    <w:rsid w:val="2E61241E"/>
    <w:rsid w:val="2E67764B"/>
    <w:rsid w:val="2E6A465A"/>
    <w:rsid w:val="2E953BE6"/>
    <w:rsid w:val="2EA42174"/>
    <w:rsid w:val="2EA67F51"/>
    <w:rsid w:val="2EAB4E4C"/>
    <w:rsid w:val="2ED50C4D"/>
    <w:rsid w:val="2EDA2E65"/>
    <w:rsid w:val="2EDE2EDD"/>
    <w:rsid w:val="2EF07AFF"/>
    <w:rsid w:val="2EF3364F"/>
    <w:rsid w:val="2EFF35D6"/>
    <w:rsid w:val="2EFF4C81"/>
    <w:rsid w:val="2F0C058B"/>
    <w:rsid w:val="2F16286D"/>
    <w:rsid w:val="2F16734A"/>
    <w:rsid w:val="2F2462B9"/>
    <w:rsid w:val="2F2A616F"/>
    <w:rsid w:val="2F355186"/>
    <w:rsid w:val="2F447192"/>
    <w:rsid w:val="2F4B50A4"/>
    <w:rsid w:val="2F577CC3"/>
    <w:rsid w:val="2F5B7E3F"/>
    <w:rsid w:val="2F757660"/>
    <w:rsid w:val="2F8437D6"/>
    <w:rsid w:val="2F895645"/>
    <w:rsid w:val="2FA2419C"/>
    <w:rsid w:val="2FA5765D"/>
    <w:rsid w:val="2FB4577E"/>
    <w:rsid w:val="2FCC3082"/>
    <w:rsid w:val="2FDE0158"/>
    <w:rsid w:val="2FE21FB1"/>
    <w:rsid w:val="2FE21FD5"/>
    <w:rsid w:val="2FE30707"/>
    <w:rsid w:val="2FEB65C0"/>
    <w:rsid w:val="300C397C"/>
    <w:rsid w:val="301961E9"/>
    <w:rsid w:val="30433D12"/>
    <w:rsid w:val="30470143"/>
    <w:rsid w:val="305C1425"/>
    <w:rsid w:val="30653112"/>
    <w:rsid w:val="306F4C33"/>
    <w:rsid w:val="30725EB6"/>
    <w:rsid w:val="308C23A5"/>
    <w:rsid w:val="30BC79A5"/>
    <w:rsid w:val="30C4211B"/>
    <w:rsid w:val="30DF6D2C"/>
    <w:rsid w:val="30E75E03"/>
    <w:rsid w:val="30E77633"/>
    <w:rsid w:val="30E80319"/>
    <w:rsid w:val="30F423EF"/>
    <w:rsid w:val="311D6C98"/>
    <w:rsid w:val="312929BE"/>
    <w:rsid w:val="312C29FC"/>
    <w:rsid w:val="312C3BFE"/>
    <w:rsid w:val="31525ED7"/>
    <w:rsid w:val="31532701"/>
    <w:rsid w:val="31585202"/>
    <w:rsid w:val="31602CAC"/>
    <w:rsid w:val="316B696F"/>
    <w:rsid w:val="316F42BC"/>
    <w:rsid w:val="31850ECE"/>
    <w:rsid w:val="31B64165"/>
    <w:rsid w:val="31E82126"/>
    <w:rsid w:val="32213612"/>
    <w:rsid w:val="32256A46"/>
    <w:rsid w:val="32317C0F"/>
    <w:rsid w:val="323E66C7"/>
    <w:rsid w:val="324D5D48"/>
    <w:rsid w:val="326018C1"/>
    <w:rsid w:val="326032C3"/>
    <w:rsid w:val="328B4B61"/>
    <w:rsid w:val="328C0D47"/>
    <w:rsid w:val="329F5BA5"/>
    <w:rsid w:val="32A64816"/>
    <w:rsid w:val="32B93D8F"/>
    <w:rsid w:val="32BC4354"/>
    <w:rsid w:val="32C26512"/>
    <w:rsid w:val="32C663D5"/>
    <w:rsid w:val="32CE0397"/>
    <w:rsid w:val="32D43B6E"/>
    <w:rsid w:val="32E77DC0"/>
    <w:rsid w:val="32E90F71"/>
    <w:rsid w:val="32F40D62"/>
    <w:rsid w:val="32FD00CC"/>
    <w:rsid w:val="33142D1B"/>
    <w:rsid w:val="33444241"/>
    <w:rsid w:val="33452599"/>
    <w:rsid w:val="335747C6"/>
    <w:rsid w:val="335C025D"/>
    <w:rsid w:val="337423C6"/>
    <w:rsid w:val="33744201"/>
    <w:rsid w:val="33AF0C26"/>
    <w:rsid w:val="33B753D2"/>
    <w:rsid w:val="33CD01B2"/>
    <w:rsid w:val="33D657F5"/>
    <w:rsid w:val="33DD26EA"/>
    <w:rsid w:val="33E04118"/>
    <w:rsid w:val="33E17113"/>
    <w:rsid w:val="33F32696"/>
    <w:rsid w:val="3401278C"/>
    <w:rsid w:val="340C236C"/>
    <w:rsid w:val="34133456"/>
    <w:rsid w:val="341A53B5"/>
    <w:rsid w:val="341F176D"/>
    <w:rsid w:val="342E033F"/>
    <w:rsid w:val="34344CC3"/>
    <w:rsid w:val="344B09C6"/>
    <w:rsid w:val="344E4377"/>
    <w:rsid w:val="345128A2"/>
    <w:rsid w:val="345242A1"/>
    <w:rsid w:val="345316D0"/>
    <w:rsid w:val="34553330"/>
    <w:rsid w:val="347376AB"/>
    <w:rsid w:val="348819D8"/>
    <w:rsid w:val="34907F1D"/>
    <w:rsid w:val="34946927"/>
    <w:rsid w:val="34972B0F"/>
    <w:rsid w:val="349972F7"/>
    <w:rsid w:val="349E7042"/>
    <w:rsid w:val="34BA1BFC"/>
    <w:rsid w:val="34C07609"/>
    <w:rsid w:val="34C64A8B"/>
    <w:rsid w:val="34C9550D"/>
    <w:rsid w:val="34CE5F55"/>
    <w:rsid w:val="34DB2550"/>
    <w:rsid w:val="34E233D0"/>
    <w:rsid w:val="3502728D"/>
    <w:rsid w:val="35082C4D"/>
    <w:rsid w:val="351B161C"/>
    <w:rsid w:val="354D0293"/>
    <w:rsid w:val="354E0FDE"/>
    <w:rsid w:val="35510A4C"/>
    <w:rsid w:val="357148A2"/>
    <w:rsid w:val="357C1184"/>
    <w:rsid w:val="357D7DA9"/>
    <w:rsid w:val="357F7CDC"/>
    <w:rsid w:val="358B37C4"/>
    <w:rsid w:val="35A8687B"/>
    <w:rsid w:val="35B7788D"/>
    <w:rsid w:val="35C72D19"/>
    <w:rsid w:val="35CA50BD"/>
    <w:rsid w:val="35CC677B"/>
    <w:rsid w:val="35CE269B"/>
    <w:rsid w:val="35D02F09"/>
    <w:rsid w:val="35E42BE1"/>
    <w:rsid w:val="35E737DC"/>
    <w:rsid w:val="36180125"/>
    <w:rsid w:val="36302521"/>
    <w:rsid w:val="3645352A"/>
    <w:rsid w:val="36465F97"/>
    <w:rsid w:val="36636A2A"/>
    <w:rsid w:val="36684EEF"/>
    <w:rsid w:val="3688243C"/>
    <w:rsid w:val="368B5A03"/>
    <w:rsid w:val="36B86C5D"/>
    <w:rsid w:val="36BC5422"/>
    <w:rsid w:val="36D06C75"/>
    <w:rsid w:val="36EB24A7"/>
    <w:rsid w:val="36ED7C48"/>
    <w:rsid w:val="36F967BA"/>
    <w:rsid w:val="37185E65"/>
    <w:rsid w:val="371B22C7"/>
    <w:rsid w:val="372C2FE1"/>
    <w:rsid w:val="37402181"/>
    <w:rsid w:val="375F4286"/>
    <w:rsid w:val="37714633"/>
    <w:rsid w:val="378C7391"/>
    <w:rsid w:val="379E1F98"/>
    <w:rsid w:val="37B451A5"/>
    <w:rsid w:val="37B64ECC"/>
    <w:rsid w:val="37B717CC"/>
    <w:rsid w:val="37BA465E"/>
    <w:rsid w:val="37BB4903"/>
    <w:rsid w:val="37E66414"/>
    <w:rsid w:val="37EA0854"/>
    <w:rsid w:val="3802041B"/>
    <w:rsid w:val="380E28EC"/>
    <w:rsid w:val="38110D33"/>
    <w:rsid w:val="381E704F"/>
    <w:rsid w:val="382E5313"/>
    <w:rsid w:val="38384B78"/>
    <w:rsid w:val="384244B8"/>
    <w:rsid w:val="386854E5"/>
    <w:rsid w:val="386A7573"/>
    <w:rsid w:val="38756B45"/>
    <w:rsid w:val="38815AA6"/>
    <w:rsid w:val="38997993"/>
    <w:rsid w:val="389F33C8"/>
    <w:rsid w:val="38BC10D3"/>
    <w:rsid w:val="38BE2FB1"/>
    <w:rsid w:val="38C022DD"/>
    <w:rsid w:val="38C2531B"/>
    <w:rsid w:val="38C825EF"/>
    <w:rsid w:val="38CE3E38"/>
    <w:rsid w:val="38D2569C"/>
    <w:rsid w:val="38D87176"/>
    <w:rsid w:val="38DF12F9"/>
    <w:rsid w:val="38DF1B70"/>
    <w:rsid w:val="39075B08"/>
    <w:rsid w:val="394638AB"/>
    <w:rsid w:val="3950709A"/>
    <w:rsid w:val="39585468"/>
    <w:rsid w:val="395D061F"/>
    <w:rsid w:val="39842D61"/>
    <w:rsid w:val="39B07147"/>
    <w:rsid w:val="39BD6501"/>
    <w:rsid w:val="39C3042A"/>
    <w:rsid w:val="39D0668E"/>
    <w:rsid w:val="39D51A07"/>
    <w:rsid w:val="39E810B9"/>
    <w:rsid w:val="39F2769A"/>
    <w:rsid w:val="39F656A0"/>
    <w:rsid w:val="3A265398"/>
    <w:rsid w:val="3A2B596C"/>
    <w:rsid w:val="3A2D710F"/>
    <w:rsid w:val="3A4605CF"/>
    <w:rsid w:val="3A5D030C"/>
    <w:rsid w:val="3A676640"/>
    <w:rsid w:val="3A677EA4"/>
    <w:rsid w:val="3A966203"/>
    <w:rsid w:val="3A9E318C"/>
    <w:rsid w:val="3AA74E58"/>
    <w:rsid w:val="3AE36905"/>
    <w:rsid w:val="3AE96AFD"/>
    <w:rsid w:val="3AF20DC8"/>
    <w:rsid w:val="3AF3512E"/>
    <w:rsid w:val="3AF8486B"/>
    <w:rsid w:val="3AFB6DDE"/>
    <w:rsid w:val="3B057E6A"/>
    <w:rsid w:val="3B0D2803"/>
    <w:rsid w:val="3B361D9F"/>
    <w:rsid w:val="3B3C1AC3"/>
    <w:rsid w:val="3B690837"/>
    <w:rsid w:val="3B6963CE"/>
    <w:rsid w:val="3B711530"/>
    <w:rsid w:val="3B795537"/>
    <w:rsid w:val="3B836831"/>
    <w:rsid w:val="3B9D30E0"/>
    <w:rsid w:val="3BA11A31"/>
    <w:rsid w:val="3BA40D56"/>
    <w:rsid w:val="3BBD7C11"/>
    <w:rsid w:val="3BCA3A9B"/>
    <w:rsid w:val="3BE51FD0"/>
    <w:rsid w:val="3BE94DBD"/>
    <w:rsid w:val="3C047AAD"/>
    <w:rsid w:val="3C100EF5"/>
    <w:rsid w:val="3C17499E"/>
    <w:rsid w:val="3C512C6E"/>
    <w:rsid w:val="3C5951BE"/>
    <w:rsid w:val="3C5B2852"/>
    <w:rsid w:val="3C7D5526"/>
    <w:rsid w:val="3C855680"/>
    <w:rsid w:val="3CBA1D1F"/>
    <w:rsid w:val="3CCA7BEB"/>
    <w:rsid w:val="3CD41069"/>
    <w:rsid w:val="3CDD7DB3"/>
    <w:rsid w:val="3CED6281"/>
    <w:rsid w:val="3D004403"/>
    <w:rsid w:val="3D1E70F6"/>
    <w:rsid w:val="3D213AB0"/>
    <w:rsid w:val="3D3950EF"/>
    <w:rsid w:val="3D3A188C"/>
    <w:rsid w:val="3D3D236C"/>
    <w:rsid w:val="3D41608F"/>
    <w:rsid w:val="3D4257ED"/>
    <w:rsid w:val="3D4B243E"/>
    <w:rsid w:val="3D5E4982"/>
    <w:rsid w:val="3D6805C7"/>
    <w:rsid w:val="3D6B478B"/>
    <w:rsid w:val="3D7F7E5E"/>
    <w:rsid w:val="3D8C1C84"/>
    <w:rsid w:val="3D905E08"/>
    <w:rsid w:val="3D9D2536"/>
    <w:rsid w:val="3DBE14CB"/>
    <w:rsid w:val="3DC31A42"/>
    <w:rsid w:val="3DC86C1E"/>
    <w:rsid w:val="3DF30790"/>
    <w:rsid w:val="3DFE6B3F"/>
    <w:rsid w:val="3E323FC7"/>
    <w:rsid w:val="3E354BDB"/>
    <w:rsid w:val="3E3C7CFD"/>
    <w:rsid w:val="3E4A4991"/>
    <w:rsid w:val="3E807007"/>
    <w:rsid w:val="3E923D51"/>
    <w:rsid w:val="3E9738EA"/>
    <w:rsid w:val="3E976971"/>
    <w:rsid w:val="3EA2166F"/>
    <w:rsid w:val="3EA50EA9"/>
    <w:rsid w:val="3EAB0CBD"/>
    <w:rsid w:val="3EC83E96"/>
    <w:rsid w:val="3EC840E9"/>
    <w:rsid w:val="3EE12880"/>
    <w:rsid w:val="3EE45AC2"/>
    <w:rsid w:val="3EF1157B"/>
    <w:rsid w:val="3EF13DA0"/>
    <w:rsid w:val="3EFB20C9"/>
    <w:rsid w:val="3EFF4180"/>
    <w:rsid w:val="3EFF5E81"/>
    <w:rsid w:val="3F0F7788"/>
    <w:rsid w:val="3F0F7E75"/>
    <w:rsid w:val="3F127EC1"/>
    <w:rsid w:val="3F190D7C"/>
    <w:rsid w:val="3F354402"/>
    <w:rsid w:val="3F411174"/>
    <w:rsid w:val="3F430D53"/>
    <w:rsid w:val="3F4B1EDD"/>
    <w:rsid w:val="3F5B18F0"/>
    <w:rsid w:val="3F64370B"/>
    <w:rsid w:val="3F6D383A"/>
    <w:rsid w:val="3F734BCE"/>
    <w:rsid w:val="3F7563E8"/>
    <w:rsid w:val="3F78276C"/>
    <w:rsid w:val="3F7F3410"/>
    <w:rsid w:val="3F822CD7"/>
    <w:rsid w:val="3F8E7D53"/>
    <w:rsid w:val="3FB37640"/>
    <w:rsid w:val="3FB406E8"/>
    <w:rsid w:val="3FD02131"/>
    <w:rsid w:val="3FF95C06"/>
    <w:rsid w:val="40045775"/>
    <w:rsid w:val="402E3244"/>
    <w:rsid w:val="40354EE4"/>
    <w:rsid w:val="40362B2C"/>
    <w:rsid w:val="403B2B86"/>
    <w:rsid w:val="40500C8D"/>
    <w:rsid w:val="40591191"/>
    <w:rsid w:val="4060243E"/>
    <w:rsid w:val="40607816"/>
    <w:rsid w:val="40655FA9"/>
    <w:rsid w:val="40676906"/>
    <w:rsid w:val="40744DED"/>
    <w:rsid w:val="40773EAA"/>
    <w:rsid w:val="4089325A"/>
    <w:rsid w:val="408B4A50"/>
    <w:rsid w:val="40965299"/>
    <w:rsid w:val="409A1DFA"/>
    <w:rsid w:val="40B02A0C"/>
    <w:rsid w:val="40B136F2"/>
    <w:rsid w:val="40B32770"/>
    <w:rsid w:val="40CD65DA"/>
    <w:rsid w:val="40CE6419"/>
    <w:rsid w:val="40DF69A7"/>
    <w:rsid w:val="41061630"/>
    <w:rsid w:val="41135CDA"/>
    <w:rsid w:val="4120298B"/>
    <w:rsid w:val="412662B4"/>
    <w:rsid w:val="412B1A0D"/>
    <w:rsid w:val="41471D24"/>
    <w:rsid w:val="4164481B"/>
    <w:rsid w:val="416E20CC"/>
    <w:rsid w:val="418F3C65"/>
    <w:rsid w:val="41A276DD"/>
    <w:rsid w:val="41CA0205"/>
    <w:rsid w:val="41CC1E79"/>
    <w:rsid w:val="41ED7445"/>
    <w:rsid w:val="41F71DCB"/>
    <w:rsid w:val="41FB0121"/>
    <w:rsid w:val="4200346D"/>
    <w:rsid w:val="4200546E"/>
    <w:rsid w:val="42180832"/>
    <w:rsid w:val="42350BC4"/>
    <w:rsid w:val="42691FF9"/>
    <w:rsid w:val="426C74C9"/>
    <w:rsid w:val="427036DD"/>
    <w:rsid w:val="428233D5"/>
    <w:rsid w:val="42823FCC"/>
    <w:rsid w:val="428D3A9F"/>
    <w:rsid w:val="429B5D9B"/>
    <w:rsid w:val="42A51C3D"/>
    <w:rsid w:val="42D5288D"/>
    <w:rsid w:val="42DA294B"/>
    <w:rsid w:val="42F07FAA"/>
    <w:rsid w:val="42FD334E"/>
    <w:rsid w:val="43061F53"/>
    <w:rsid w:val="430B3731"/>
    <w:rsid w:val="431337ED"/>
    <w:rsid w:val="4326622C"/>
    <w:rsid w:val="4330272A"/>
    <w:rsid w:val="4343038D"/>
    <w:rsid w:val="43585EC7"/>
    <w:rsid w:val="43655364"/>
    <w:rsid w:val="43671750"/>
    <w:rsid w:val="436C4F05"/>
    <w:rsid w:val="437549A9"/>
    <w:rsid w:val="437D4D79"/>
    <w:rsid w:val="4382255F"/>
    <w:rsid w:val="438764E9"/>
    <w:rsid w:val="438A33CC"/>
    <w:rsid w:val="438E4222"/>
    <w:rsid w:val="4390197E"/>
    <w:rsid w:val="43A06EDF"/>
    <w:rsid w:val="43AB331F"/>
    <w:rsid w:val="43AD4E0E"/>
    <w:rsid w:val="43C03370"/>
    <w:rsid w:val="43CC626C"/>
    <w:rsid w:val="43D26D54"/>
    <w:rsid w:val="43E6036D"/>
    <w:rsid w:val="43ED528B"/>
    <w:rsid w:val="44002E30"/>
    <w:rsid w:val="440362AE"/>
    <w:rsid w:val="440B5495"/>
    <w:rsid w:val="442C694D"/>
    <w:rsid w:val="443B0601"/>
    <w:rsid w:val="44450F60"/>
    <w:rsid w:val="4463159B"/>
    <w:rsid w:val="446424BF"/>
    <w:rsid w:val="44681506"/>
    <w:rsid w:val="446C6045"/>
    <w:rsid w:val="44794344"/>
    <w:rsid w:val="447B375F"/>
    <w:rsid w:val="448B3541"/>
    <w:rsid w:val="44A86B11"/>
    <w:rsid w:val="44B11933"/>
    <w:rsid w:val="44B67C32"/>
    <w:rsid w:val="44E54A92"/>
    <w:rsid w:val="44F447AF"/>
    <w:rsid w:val="44FE5CA4"/>
    <w:rsid w:val="45145F65"/>
    <w:rsid w:val="451A6D89"/>
    <w:rsid w:val="45264385"/>
    <w:rsid w:val="452D2CEC"/>
    <w:rsid w:val="45354716"/>
    <w:rsid w:val="454C3784"/>
    <w:rsid w:val="455E7EC7"/>
    <w:rsid w:val="456C0FCF"/>
    <w:rsid w:val="45B34A94"/>
    <w:rsid w:val="45BF34D3"/>
    <w:rsid w:val="45C65D05"/>
    <w:rsid w:val="45CD1992"/>
    <w:rsid w:val="45D9531B"/>
    <w:rsid w:val="45DB2EDB"/>
    <w:rsid w:val="45F7400C"/>
    <w:rsid w:val="45F948BF"/>
    <w:rsid w:val="46115F83"/>
    <w:rsid w:val="462D4778"/>
    <w:rsid w:val="462E385E"/>
    <w:rsid w:val="46323954"/>
    <w:rsid w:val="46380196"/>
    <w:rsid w:val="463A30A6"/>
    <w:rsid w:val="465D0E55"/>
    <w:rsid w:val="466342EB"/>
    <w:rsid w:val="466E77BF"/>
    <w:rsid w:val="467F4DB8"/>
    <w:rsid w:val="469A3447"/>
    <w:rsid w:val="46A167BA"/>
    <w:rsid w:val="46E225E8"/>
    <w:rsid w:val="46E42E47"/>
    <w:rsid w:val="46FF54A5"/>
    <w:rsid w:val="47023CE6"/>
    <w:rsid w:val="470A0265"/>
    <w:rsid w:val="472109DE"/>
    <w:rsid w:val="472608BE"/>
    <w:rsid w:val="478073BC"/>
    <w:rsid w:val="47A21F96"/>
    <w:rsid w:val="47AB1D34"/>
    <w:rsid w:val="47B70118"/>
    <w:rsid w:val="47BF271A"/>
    <w:rsid w:val="47C40644"/>
    <w:rsid w:val="47C4656B"/>
    <w:rsid w:val="47D664E5"/>
    <w:rsid w:val="47F65E54"/>
    <w:rsid w:val="4832064F"/>
    <w:rsid w:val="48375BC1"/>
    <w:rsid w:val="48481FD3"/>
    <w:rsid w:val="48637A8D"/>
    <w:rsid w:val="486B6FF4"/>
    <w:rsid w:val="4877092F"/>
    <w:rsid w:val="48793276"/>
    <w:rsid w:val="48794B5E"/>
    <w:rsid w:val="487D6FBE"/>
    <w:rsid w:val="487E175D"/>
    <w:rsid w:val="488B089C"/>
    <w:rsid w:val="489F34E4"/>
    <w:rsid w:val="48CD4CA9"/>
    <w:rsid w:val="48DE52A5"/>
    <w:rsid w:val="48DF0D34"/>
    <w:rsid w:val="48E86C38"/>
    <w:rsid w:val="48E87E61"/>
    <w:rsid w:val="48FD39ED"/>
    <w:rsid w:val="492A004F"/>
    <w:rsid w:val="492A50DE"/>
    <w:rsid w:val="4936543C"/>
    <w:rsid w:val="49484EBC"/>
    <w:rsid w:val="49647987"/>
    <w:rsid w:val="49654B67"/>
    <w:rsid w:val="49A56232"/>
    <w:rsid w:val="49AC1926"/>
    <w:rsid w:val="49AF3DB0"/>
    <w:rsid w:val="49B71B3A"/>
    <w:rsid w:val="49B844CF"/>
    <w:rsid w:val="49BB0EF0"/>
    <w:rsid w:val="49BC36EF"/>
    <w:rsid w:val="49CF17DA"/>
    <w:rsid w:val="49DF71D5"/>
    <w:rsid w:val="49E528C4"/>
    <w:rsid w:val="49F648E1"/>
    <w:rsid w:val="4A172359"/>
    <w:rsid w:val="4A1D6E6D"/>
    <w:rsid w:val="4A2B0AB3"/>
    <w:rsid w:val="4A4F1EC0"/>
    <w:rsid w:val="4A586AA3"/>
    <w:rsid w:val="4A646A7C"/>
    <w:rsid w:val="4A745AE6"/>
    <w:rsid w:val="4A7A073E"/>
    <w:rsid w:val="4A924468"/>
    <w:rsid w:val="4A947BEC"/>
    <w:rsid w:val="4A974B39"/>
    <w:rsid w:val="4A9B15C2"/>
    <w:rsid w:val="4AB011DB"/>
    <w:rsid w:val="4AD50921"/>
    <w:rsid w:val="4ADA4718"/>
    <w:rsid w:val="4ADD0C79"/>
    <w:rsid w:val="4ADF7256"/>
    <w:rsid w:val="4AE1367D"/>
    <w:rsid w:val="4AF05650"/>
    <w:rsid w:val="4AF20203"/>
    <w:rsid w:val="4B104E10"/>
    <w:rsid w:val="4B161BB7"/>
    <w:rsid w:val="4B174AB3"/>
    <w:rsid w:val="4B1D4340"/>
    <w:rsid w:val="4B2266DE"/>
    <w:rsid w:val="4B3146A6"/>
    <w:rsid w:val="4B4365E6"/>
    <w:rsid w:val="4B4B0B9D"/>
    <w:rsid w:val="4B4B3085"/>
    <w:rsid w:val="4B52315B"/>
    <w:rsid w:val="4B98327C"/>
    <w:rsid w:val="4BA45DDE"/>
    <w:rsid w:val="4BB524BF"/>
    <w:rsid w:val="4BC91D7A"/>
    <w:rsid w:val="4BD10BA5"/>
    <w:rsid w:val="4BD66351"/>
    <w:rsid w:val="4BDE7CD5"/>
    <w:rsid w:val="4BE4522E"/>
    <w:rsid w:val="4BEC0242"/>
    <w:rsid w:val="4BF45816"/>
    <w:rsid w:val="4C062438"/>
    <w:rsid w:val="4C15324E"/>
    <w:rsid w:val="4C281E97"/>
    <w:rsid w:val="4C3029BC"/>
    <w:rsid w:val="4C3E0D68"/>
    <w:rsid w:val="4C5A2715"/>
    <w:rsid w:val="4C5A4CC6"/>
    <w:rsid w:val="4C6134C2"/>
    <w:rsid w:val="4C6D52ED"/>
    <w:rsid w:val="4C7C0140"/>
    <w:rsid w:val="4C7D7F83"/>
    <w:rsid w:val="4C823E47"/>
    <w:rsid w:val="4C8878CB"/>
    <w:rsid w:val="4CA6761A"/>
    <w:rsid w:val="4CC658EA"/>
    <w:rsid w:val="4CEA0590"/>
    <w:rsid w:val="4CF03FEB"/>
    <w:rsid w:val="4D0875CA"/>
    <w:rsid w:val="4D0D6994"/>
    <w:rsid w:val="4D2B7BC8"/>
    <w:rsid w:val="4D2C4AE8"/>
    <w:rsid w:val="4D326075"/>
    <w:rsid w:val="4D4C1D0F"/>
    <w:rsid w:val="4D524BE8"/>
    <w:rsid w:val="4D5E7CF1"/>
    <w:rsid w:val="4D637B40"/>
    <w:rsid w:val="4D8C2459"/>
    <w:rsid w:val="4D975341"/>
    <w:rsid w:val="4D9D4E54"/>
    <w:rsid w:val="4DA50176"/>
    <w:rsid w:val="4DAF6CB1"/>
    <w:rsid w:val="4DC14192"/>
    <w:rsid w:val="4DC67A0F"/>
    <w:rsid w:val="4DC77A5C"/>
    <w:rsid w:val="4DCF1437"/>
    <w:rsid w:val="4DDD3943"/>
    <w:rsid w:val="4DE005A7"/>
    <w:rsid w:val="4DFA0743"/>
    <w:rsid w:val="4E011CEE"/>
    <w:rsid w:val="4E287017"/>
    <w:rsid w:val="4E420955"/>
    <w:rsid w:val="4E5010E3"/>
    <w:rsid w:val="4E5A694E"/>
    <w:rsid w:val="4E7A5FE2"/>
    <w:rsid w:val="4E870917"/>
    <w:rsid w:val="4E8E6D52"/>
    <w:rsid w:val="4E9570E9"/>
    <w:rsid w:val="4E9F26FC"/>
    <w:rsid w:val="4E9F6877"/>
    <w:rsid w:val="4EA95F5F"/>
    <w:rsid w:val="4EB13FC2"/>
    <w:rsid w:val="4EB61441"/>
    <w:rsid w:val="4EC16C05"/>
    <w:rsid w:val="4EC75E4C"/>
    <w:rsid w:val="4ECB2B2D"/>
    <w:rsid w:val="4EE27C4A"/>
    <w:rsid w:val="4EE47549"/>
    <w:rsid w:val="4EE85A93"/>
    <w:rsid w:val="4F087E4A"/>
    <w:rsid w:val="4F425C8A"/>
    <w:rsid w:val="4F441F44"/>
    <w:rsid w:val="4F445D45"/>
    <w:rsid w:val="4F470476"/>
    <w:rsid w:val="4F4812BC"/>
    <w:rsid w:val="4F525102"/>
    <w:rsid w:val="4F881331"/>
    <w:rsid w:val="4F8D7128"/>
    <w:rsid w:val="4F9510AF"/>
    <w:rsid w:val="4FED7EAD"/>
    <w:rsid w:val="4FF2464B"/>
    <w:rsid w:val="50286D32"/>
    <w:rsid w:val="502A2248"/>
    <w:rsid w:val="502E3755"/>
    <w:rsid w:val="50381F5A"/>
    <w:rsid w:val="50413767"/>
    <w:rsid w:val="50421181"/>
    <w:rsid w:val="50470411"/>
    <w:rsid w:val="50505D35"/>
    <w:rsid w:val="505A285A"/>
    <w:rsid w:val="506031D0"/>
    <w:rsid w:val="5061104C"/>
    <w:rsid w:val="50676E20"/>
    <w:rsid w:val="506B6635"/>
    <w:rsid w:val="507C1355"/>
    <w:rsid w:val="50941562"/>
    <w:rsid w:val="50970BB2"/>
    <w:rsid w:val="50A31C65"/>
    <w:rsid w:val="50A35684"/>
    <w:rsid w:val="50B94E3A"/>
    <w:rsid w:val="50C73F66"/>
    <w:rsid w:val="50D95245"/>
    <w:rsid w:val="50E049A5"/>
    <w:rsid w:val="50F32E43"/>
    <w:rsid w:val="50F44E21"/>
    <w:rsid w:val="50FA11D3"/>
    <w:rsid w:val="51156E18"/>
    <w:rsid w:val="512C7532"/>
    <w:rsid w:val="51332621"/>
    <w:rsid w:val="51615556"/>
    <w:rsid w:val="5166101C"/>
    <w:rsid w:val="517024E7"/>
    <w:rsid w:val="51723C8F"/>
    <w:rsid w:val="5193361A"/>
    <w:rsid w:val="51A40117"/>
    <w:rsid w:val="51AB1FC9"/>
    <w:rsid w:val="51AD2890"/>
    <w:rsid w:val="51DD01A9"/>
    <w:rsid w:val="51E413AD"/>
    <w:rsid w:val="51F30B66"/>
    <w:rsid w:val="51F86914"/>
    <w:rsid w:val="51FD7258"/>
    <w:rsid w:val="52184AE4"/>
    <w:rsid w:val="521A3AD4"/>
    <w:rsid w:val="523C2439"/>
    <w:rsid w:val="523F1967"/>
    <w:rsid w:val="52442B81"/>
    <w:rsid w:val="525515B2"/>
    <w:rsid w:val="525F4537"/>
    <w:rsid w:val="526126B1"/>
    <w:rsid w:val="52660809"/>
    <w:rsid w:val="526C2E3A"/>
    <w:rsid w:val="526E4F7C"/>
    <w:rsid w:val="528840A4"/>
    <w:rsid w:val="528B1452"/>
    <w:rsid w:val="5298222E"/>
    <w:rsid w:val="529B6AA8"/>
    <w:rsid w:val="529F2614"/>
    <w:rsid w:val="52AC375B"/>
    <w:rsid w:val="52B855EC"/>
    <w:rsid w:val="532B60A1"/>
    <w:rsid w:val="53602561"/>
    <w:rsid w:val="53752FD4"/>
    <w:rsid w:val="538009C3"/>
    <w:rsid w:val="53AC1722"/>
    <w:rsid w:val="53C03EB3"/>
    <w:rsid w:val="53D26558"/>
    <w:rsid w:val="53F06CF2"/>
    <w:rsid w:val="540345D7"/>
    <w:rsid w:val="540E723A"/>
    <w:rsid w:val="54200FC0"/>
    <w:rsid w:val="54420C25"/>
    <w:rsid w:val="545566A1"/>
    <w:rsid w:val="545834FB"/>
    <w:rsid w:val="5467510E"/>
    <w:rsid w:val="54691B33"/>
    <w:rsid w:val="546F7ACA"/>
    <w:rsid w:val="54725CC6"/>
    <w:rsid w:val="547E0D7A"/>
    <w:rsid w:val="54897D60"/>
    <w:rsid w:val="54945F90"/>
    <w:rsid w:val="5496273B"/>
    <w:rsid w:val="54A667D4"/>
    <w:rsid w:val="54B72867"/>
    <w:rsid w:val="54BB7C47"/>
    <w:rsid w:val="54E421EC"/>
    <w:rsid w:val="54E65B64"/>
    <w:rsid w:val="55087220"/>
    <w:rsid w:val="553B795D"/>
    <w:rsid w:val="55614C1D"/>
    <w:rsid w:val="5568089B"/>
    <w:rsid w:val="55775769"/>
    <w:rsid w:val="557C29CE"/>
    <w:rsid w:val="55844E69"/>
    <w:rsid w:val="55923E27"/>
    <w:rsid w:val="55966208"/>
    <w:rsid w:val="55992442"/>
    <w:rsid w:val="55A02B59"/>
    <w:rsid w:val="55A90026"/>
    <w:rsid w:val="55AF1B42"/>
    <w:rsid w:val="55B26765"/>
    <w:rsid w:val="55CE0933"/>
    <w:rsid w:val="55CE1416"/>
    <w:rsid w:val="55CE3F38"/>
    <w:rsid w:val="55D11699"/>
    <w:rsid w:val="55D15184"/>
    <w:rsid w:val="55D66A14"/>
    <w:rsid w:val="55E13720"/>
    <w:rsid w:val="55E2604E"/>
    <w:rsid w:val="55EB4342"/>
    <w:rsid w:val="55F93016"/>
    <w:rsid w:val="55FE7C54"/>
    <w:rsid w:val="560F7CD5"/>
    <w:rsid w:val="561E3408"/>
    <w:rsid w:val="562907A0"/>
    <w:rsid w:val="56325612"/>
    <w:rsid w:val="563A50BE"/>
    <w:rsid w:val="563C076A"/>
    <w:rsid w:val="564405A7"/>
    <w:rsid w:val="564B377F"/>
    <w:rsid w:val="564D1B29"/>
    <w:rsid w:val="5658617C"/>
    <w:rsid w:val="56665812"/>
    <w:rsid w:val="566909F3"/>
    <w:rsid w:val="56792990"/>
    <w:rsid w:val="567A5CCC"/>
    <w:rsid w:val="568A4AAD"/>
    <w:rsid w:val="569453A3"/>
    <w:rsid w:val="56975366"/>
    <w:rsid w:val="56EC15ED"/>
    <w:rsid w:val="57004A28"/>
    <w:rsid w:val="5715352F"/>
    <w:rsid w:val="57167F3C"/>
    <w:rsid w:val="57384AE5"/>
    <w:rsid w:val="573D6B74"/>
    <w:rsid w:val="57590D0A"/>
    <w:rsid w:val="57682DF4"/>
    <w:rsid w:val="576C04FE"/>
    <w:rsid w:val="576F4FD8"/>
    <w:rsid w:val="57824E05"/>
    <w:rsid w:val="578D6E32"/>
    <w:rsid w:val="5796585E"/>
    <w:rsid w:val="57A2416B"/>
    <w:rsid w:val="57AF46A9"/>
    <w:rsid w:val="57C00DC3"/>
    <w:rsid w:val="57C0693C"/>
    <w:rsid w:val="57D170C3"/>
    <w:rsid w:val="57E4288D"/>
    <w:rsid w:val="57EB414A"/>
    <w:rsid w:val="57F63156"/>
    <w:rsid w:val="580C3B9C"/>
    <w:rsid w:val="580E13D6"/>
    <w:rsid w:val="58135070"/>
    <w:rsid w:val="58301FEC"/>
    <w:rsid w:val="58437CF9"/>
    <w:rsid w:val="58557DC3"/>
    <w:rsid w:val="585767A0"/>
    <w:rsid w:val="587B09D8"/>
    <w:rsid w:val="58811CB9"/>
    <w:rsid w:val="588134FF"/>
    <w:rsid w:val="58820A59"/>
    <w:rsid w:val="58AA0F15"/>
    <w:rsid w:val="58B87414"/>
    <w:rsid w:val="58C936C5"/>
    <w:rsid w:val="58D00710"/>
    <w:rsid w:val="58EA2737"/>
    <w:rsid w:val="58EE11E5"/>
    <w:rsid w:val="59086499"/>
    <w:rsid w:val="59172033"/>
    <w:rsid w:val="593B242D"/>
    <w:rsid w:val="593F0D70"/>
    <w:rsid w:val="59424575"/>
    <w:rsid w:val="595525AC"/>
    <w:rsid w:val="597A721A"/>
    <w:rsid w:val="59812D06"/>
    <w:rsid w:val="59835CEB"/>
    <w:rsid w:val="598878A1"/>
    <w:rsid w:val="598C4F04"/>
    <w:rsid w:val="599B257B"/>
    <w:rsid w:val="59D13454"/>
    <w:rsid w:val="59D17828"/>
    <w:rsid w:val="59D57213"/>
    <w:rsid w:val="59DB3725"/>
    <w:rsid w:val="59EA4CC1"/>
    <w:rsid w:val="59EA754C"/>
    <w:rsid w:val="59F65AFE"/>
    <w:rsid w:val="59FA1A48"/>
    <w:rsid w:val="5A14082C"/>
    <w:rsid w:val="5A2B4AFD"/>
    <w:rsid w:val="5A2D0A92"/>
    <w:rsid w:val="5A3B6445"/>
    <w:rsid w:val="5A3E6A89"/>
    <w:rsid w:val="5A4E2F95"/>
    <w:rsid w:val="5A7039DE"/>
    <w:rsid w:val="5A755002"/>
    <w:rsid w:val="5A764E68"/>
    <w:rsid w:val="5A7F78B1"/>
    <w:rsid w:val="5A9B0ED6"/>
    <w:rsid w:val="5AA94041"/>
    <w:rsid w:val="5AC27303"/>
    <w:rsid w:val="5AC56E81"/>
    <w:rsid w:val="5AD27B0E"/>
    <w:rsid w:val="5ADF3A60"/>
    <w:rsid w:val="5B05566C"/>
    <w:rsid w:val="5B0E6119"/>
    <w:rsid w:val="5B1724AE"/>
    <w:rsid w:val="5B20311C"/>
    <w:rsid w:val="5B226234"/>
    <w:rsid w:val="5B313D9C"/>
    <w:rsid w:val="5B5848BF"/>
    <w:rsid w:val="5B7643AF"/>
    <w:rsid w:val="5B771B83"/>
    <w:rsid w:val="5B8D113D"/>
    <w:rsid w:val="5BA846DA"/>
    <w:rsid w:val="5BBA073B"/>
    <w:rsid w:val="5BCA739E"/>
    <w:rsid w:val="5BCB7DFF"/>
    <w:rsid w:val="5BCC0FB7"/>
    <w:rsid w:val="5BD3401D"/>
    <w:rsid w:val="5BDE04FC"/>
    <w:rsid w:val="5BE34B7B"/>
    <w:rsid w:val="5BE75B58"/>
    <w:rsid w:val="5BF22C07"/>
    <w:rsid w:val="5BF7237C"/>
    <w:rsid w:val="5C0757D1"/>
    <w:rsid w:val="5C0E0C90"/>
    <w:rsid w:val="5C0F4D80"/>
    <w:rsid w:val="5C1D481C"/>
    <w:rsid w:val="5C204C57"/>
    <w:rsid w:val="5C266B20"/>
    <w:rsid w:val="5C2721DE"/>
    <w:rsid w:val="5C422726"/>
    <w:rsid w:val="5C476728"/>
    <w:rsid w:val="5C4E3FCA"/>
    <w:rsid w:val="5C672078"/>
    <w:rsid w:val="5C6C47C9"/>
    <w:rsid w:val="5C755AC1"/>
    <w:rsid w:val="5C7D2C63"/>
    <w:rsid w:val="5C7D37A5"/>
    <w:rsid w:val="5C960839"/>
    <w:rsid w:val="5CA27B57"/>
    <w:rsid w:val="5CA92045"/>
    <w:rsid w:val="5CB4335E"/>
    <w:rsid w:val="5CB72FB7"/>
    <w:rsid w:val="5CC43C27"/>
    <w:rsid w:val="5CED0923"/>
    <w:rsid w:val="5CFA3B9F"/>
    <w:rsid w:val="5D1362D9"/>
    <w:rsid w:val="5D193886"/>
    <w:rsid w:val="5D1A4D64"/>
    <w:rsid w:val="5D255687"/>
    <w:rsid w:val="5D322EFE"/>
    <w:rsid w:val="5D325A79"/>
    <w:rsid w:val="5D357D8C"/>
    <w:rsid w:val="5D436B17"/>
    <w:rsid w:val="5D486E73"/>
    <w:rsid w:val="5D6E4AD0"/>
    <w:rsid w:val="5D737A92"/>
    <w:rsid w:val="5D947196"/>
    <w:rsid w:val="5DA510BA"/>
    <w:rsid w:val="5DB41F85"/>
    <w:rsid w:val="5DC36546"/>
    <w:rsid w:val="5DCE06E5"/>
    <w:rsid w:val="5DD6107D"/>
    <w:rsid w:val="5DF009D4"/>
    <w:rsid w:val="5DFB3920"/>
    <w:rsid w:val="5E122DB7"/>
    <w:rsid w:val="5E316BA4"/>
    <w:rsid w:val="5E3E7D3B"/>
    <w:rsid w:val="5E4677B7"/>
    <w:rsid w:val="5E5940AF"/>
    <w:rsid w:val="5E5C00ED"/>
    <w:rsid w:val="5E834B39"/>
    <w:rsid w:val="5E875DB2"/>
    <w:rsid w:val="5E9E7D2B"/>
    <w:rsid w:val="5EAA1FC7"/>
    <w:rsid w:val="5ECA4EF7"/>
    <w:rsid w:val="5ED115CD"/>
    <w:rsid w:val="5ED1342E"/>
    <w:rsid w:val="5EF1122C"/>
    <w:rsid w:val="5EF7714A"/>
    <w:rsid w:val="5EFA5E14"/>
    <w:rsid w:val="5EFB6A9F"/>
    <w:rsid w:val="5F004935"/>
    <w:rsid w:val="5F02365C"/>
    <w:rsid w:val="5F237B36"/>
    <w:rsid w:val="5F3146BE"/>
    <w:rsid w:val="5F375D3E"/>
    <w:rsid w:val="5F3D2FB6"/>
    <w:rsid w:val="5F5A4249"/>
    <w:rsid w:val="5F6B6175"/>
    <w:rsid w:val="5F795F7A"/>
    <w:rsid w:val="5F7B4F7E"/>
    <w:rsid w:val="5F850E67"/>
    <w:rsid w:val="5F8717EA"/>
    <w:rsid w:val="5FA0218F"/>
    <w:rsid w:val="5FA41F2D"/>
    <w:rsid w:val="5FAA5568"/>
    <w:rsid w:val="5FB73AD3"/>
    <w:rsid w:val="5FB80B80"/>
    <w:rsid w:val="5FBA319C"/>
    <w:rsid w:val="5FC75174"/>
    <w:rsid w:val="5FC81FD5"/>
    <w:rsid w:val="5FEE74FE"/>
    <w:rsid w:val="5FF44F9A"/>
    <w:rsid w:val="5FF642FD"/>
    <w:rsid w:val="5FFD2C33"/>
    <w:rsid w:val="60067A98"/>
    <w:rsid w:val="60073983"/>
    <w:rsid w:val="601A0609"/>
    <w:rsid w:val="608468EF"/>
    <w:rsid w:val="60D128C2"/>
    <w:rsid w:val="60D26F51"/>
    <w:rsid w:val="60D80F0E"/>
    <w:rsid w:val="60EE70B4"/>
    <w:rsid w:val="610D4FC5"/>
    <w:rsid w:val="61122395"/>
    <w:rsid w:val="61201C30"/>
    <w:rsid w:val="61264892"/>
    <w:rsid w:val="613013BE"/>
    <w:rsid w:val="61340777"/>
    <w:rsid w:val="61482937"/>
    <w:rsid w:val="614B4331"/>
    <w:rsid w:val="615716C5"/>
    <w:rsid w:val="615F0949"/>
    <w:rsid w:val="616F1D17"/>
    <w:rsid w:val="6172785F"/>
    <w:rsid w:val="617854E3"/>
    <w:rsid w:val="61896F98"/>
    <w:rsid w:val="618F5AE0"/>
    <w:rsid w:val="61993E94"/>
    <w:rsid w:val="61A6659A"/>
    <w:rsid w:val="61A72090"/>
    <w:rsid w:val="61AD4E75"/>
    <w:rsid w:val="61BD1AEE"/>
    <w:rsid w:val="61D45C81"/>
    <w:rsid w:val="62031C74"/>
    <w:rsid w:val="62195C34"/>
    <w:rsid w:val="623C1FF6"/>
    <w:rsid w:val="62564B7C"/>
    <w:rsid w:val="625A74E2"/>
    <w:rsid w:val="625B3A6B"/>
    <w:rsid w:val="627037C9"/>
    <w:rsid w:val="627D4977"/>
    <w:rsid w:val="62875F24"/>
    <w:rsid w:val="629016E8"/>
    <w:rsid w:val="62B00FF2"/>
    <w:rsid w:val="62C21AF6"/>
    <w:rsid w:val="62C50FDB"/>
    <w:rsid w:val="62E81300"/>
    <w:rsid w:val="62F65A35"/>
    <w:rsid w:val="631874C9"/>
    <w:rsid w:val="634E621C"/>
    <w:rsid w:val="63525E88"/>
    <w:rsid w:val="635508CF"/>
    <w:rsid w:val="63645967"/>
    <w:rsid w:val="636C7CBB"/>
    <w:rsid w:val="636E7F18"/>
    <w:rsid w:val="638F3DD8"/>
    <w:rsid w:val="639061C5"/>
    <w:rsid w:val="63971494"/>
    <w:rsid w:val="63AD4EA1"/>
    <w:rsid w:val="63B21745"/>
    <w:rsid w:val="63B9754E"/>
    <w:rsid w:val="63C50AC9"/>
    <w:rsid w:val="63E731A2"/>
    <w:rsid w:val="63EA29F8"/>
    <w:rsid w:val="63EA3427"/>
    <w:rsid w:val="6405418E"/>
    <w:rsid w:val="642372B3"/>
    <w:rsid w:val="642F240F"/>
    <w:rsid w:val="645C204A"/>
    <w:rsid w:val="649352D0"/>
    <w:rsid w:val="649C72C8"/>
    <w:rsid w:val="649F11E6"/>
    <w:rsid w:val="64B5341D"/>
    <w:rsid w:val="64BD73C2"/>
    <w:rsid w:val="64D82851"/>
    <w:rsid w:val="64D953CD"/>
    <w:rsid w:val="64F33D75"/>
    <w:rsid w:val="64FB1BA6"/>
    <w:rsid w:val="650621C9"/>
    <w:rsid w:val="65077BAA"/>
    <w:rsid w:val="6512749C"/>
    <w:rsid w:val="651B41FC"/>
    <w:rsid w:val="65296129"/>
    <w:rsid w:val="65390904"/>
    <w:rsid w:val="655035E5"/>
    <w:rsid w:val="65534978"/>
    <w:rsid w:val="6597574C"/>
    <w:rsid w:val="65B11867"/>
    <w:rsid w:val="65B21CE3"/>
    <w:rsid w:val="65BC71FD"/>
    <w:rsid w:val="65BE1831"/>
    <w:rsid w:val="65C67AA1"/>
    <w:rsid w:val="65D139D1"/>
    <w:rsid w:val="65D83FC4"/>
    <w:rsid w:val="65E14391"/>
    <w:rsid w:val="65EA52F2"/>
    <w:rsid w:val="65FA19B6"/>
    <w:rsid w:val="66010A5E"/>
    <w:rsid w:val="66014CA8"/>
    <w:rsid w:val="660C3AD8"/>
    <w:rsid w:val="66173F4B"/>
    <w:rsid w:val="661E34F5"/>
    <w:rsid w:val="66273CFC"/>
    <w:rsid w:val="662F109A"/>
    <w:rsid w:val="66441D0D"/>
    <w:rsid w:val="66470592"/>
    <w:rsid w:val="666965FC"/>
    <w:rsid w:val="667B3916"/>
    <w:rsid w:val="668021FA"/>
    <w:rsid w:val="669564D9"/>
    <w:rsid w:val="66956ACE"/>
    <w:rsid w:val="669D0E7C"/>
    <w:rsid w:val="66B81B68"/>
    <w:rsid w:val="66D021E8"/>
    <w:rsid w:val="6703071F"/>
    <w:rsid w:val="6705377C"/>
    <w:rsid w:val="670A38EA"/>
    <w:rsid w:val="6721221B"/>
    <w:rsid w:val="672217B0"/>
    <w:rsid w:val="67357D38"/>
    <w:rsid w:val="675C761A"/>
    <w:rsid w:val="676777E4"/>
    <w:rsid w:val="6778073B"/>
    <w:rsid w:val="677F2455"/>
    <w:rsid w:val="678E6463"/>
    <w:rsid w:val="678F5725"/>
    <w:rsid w:val="67AD2452"/>
    <w:rsid w:val="67B605D5"/>
    <w:rsid w:val="67CD4E98"/>
    <w:rsid w:val="67CE0BB5"/>
    <w:rsid w:val="68054342"/>
    <w:rsid w:val="681A0722"/>
    <w:rsid w:val="6829466F"/>
    <w:rsid w:val="68485D53"/>
    <w:rsid w:val="684B1DD8"/>
    <w:rsid w:val="6863663A"/>
    <w:rsid w:val="6864670D"/>
    <w:rsid w:val="686612BA"/>
    <w:rsid w:val="68746CB6"/>
    <w:rsid w:val="68B55DCE"/>
    <w:rsid w:val="68B7429D"/>
    <w:rsid w:val="68D368B4"/>
    <w:rsid w:val="690E1497"/>
    <w:rsid w:val="690E73FE"/>
    <w:rsid w:val="6926668B"/>
    <w:rsid w:val="693A7F88"/>
    <w:rsid w:val="693D072D"/>
    <w:rsid w:val="69432265"/>
    <w:rsid w:val="696724CB"/>
    <w:rsid w:val="69674159"/>
    <w:rsid w:val="699A6434"/>
    <w:rsid w:val="699F03FB"/>
    <w:rsid w:val="69A2375E"/>
    <w:rsid w:val="69AC1E90"/>
    <w:rsid w:val="69AF107D"/>
    <w:rsid w:val="69BE0932"/>
    <w:rsid w:val="69CA119B"/>
    <w:rsid w:val="69CD06CE"/>
    <w:rsid w:val="69CE5AFB"/>
    <w:rsid w:val="69D17601"/>
    <w:rsid w:val="69DA63F0"/>
    <w:rsid w:val="69FC73DE"/>
    <w:rsid w:val="6A2D7788"/>
    <w:rsid w:val="6A4209A4"/>
    <w:rsid w:val="6A42424A"/>
    <w:rsid w:val="6A5420A2"/>
    <w:rsid w:val="6A5C7BD0"/>
    <w:rsid w:val="6A640D7B"/>
    <w:rsid w:val="6A7D2B62"/>
    <w:rsid w:val="6A8C060B"/>
    <w:rsid w:val="6A8C7D7C"/>
    <w:rsid w:val="6A8D0641"/>
    <w:rsid w:val="6AC539E0"/>
    <w:rsid w:val="6ACE1996"/>
    <w:rsid w:val="6ACF457F"/>
    <w:rsid w:val="6AD13639"/>
    <w:rsid w:val="6ADB003C"/>
    <w:rsid w:val="6ADC69A5"/>
    <w:rsid w:val="6AEB5A71"/>
    <w:rsid w:val="6AF37515"/>
    <w:rsid w:val="6AF55193"/>
    <w:rsid w:val="6B1D12A8"/>
    <w:rsid w:val="6B2E49DE"/>
    <w:rsid w:val="6B435CC9"/>
    <w:rsid w:val="6B457784"/>
    <w:rsid w:val="6B47542C"/>
    <w:rsid w:val="6B542252"/>
    <w:rsid w:val="6B622B18"/>
    <w:rsid w:val="6B640F28"/>
    <w:rsid w:val="6B666874"/>
    <w:rsid w:val="6B681D36"/>
    <w:rsid w:val="6B760BD7"/>
    <w:rsid w:val="6B7B5B8F"/>
    <w:rsid w:val="6B806D25"/>
    <w:rsid w:val="6B825B64"/>
    <w:rsid w:val="6B8D6D4B"/>
    <w:rsid w:val="6B9A2958"/>
    <w:rsid w:val="6BD25F9F"/>
    <w:rsid w:val="6BD91EB2"/>
    <w:rsid w:val="6BE7225E"/>
    <w:rsid w:val="6C004EF4"/>
    <w:rsid w:val="6C024D5B"/>
    <w:rsid w:val="6C101ACF"/>
    <w:rsid w:val="6C1F4D74"/>
    <w:rsid w:val="6C2021C5"/>
    <w:rsid w:val="6C206CBC"/>
    <w:rsid w:val="6C2447C3"/>
    <w:rsid w:val="6C293EE4"/>
    <w:rsid w:val="6C424BB5"/>
    <w:rsid w:val="6C4E6B64"/>
    <w:rsid w:val="6C4E7987"/>
    <w:rsid w:val="6C5933DB"/>
    <w:rsid w:val="6C5948C5"/>
    <w:rsid w:val="6C8B68A0"/>
    <w:rsid w:val="6C9444DF"/>
    <w:rsid w:val="6C9E71ED"/>
    <w:rsid w:val="6C9F4742"/>
    <w:rsid w:val="6CA3001C"/>
    <w:rsid w:val="6CAF5BFE"/>
    <w:rsid w:val="6CC53637"/>
    <w:rsid w:val="6CCC3D21"/>
    <w:rsid w:val="6CD922F0"/>
    <w:rsid w:val="6CE0219B"/>
    <w:rsid w:val="6CE21E6A"/>
    <w:rsid w:val="6CFD3D2C"/>
    <w:rsid w:val="6D0C3AE1"/>
    <w:rsid w:val="6D1D3B05"/>
    <w:rsid w:val="6D58022F"/>
    <w:rsid w:val="6D602798"/>
    <w:rsid w:val="6D8D71AE"/>
    <w:rsid w:val="6D91617C"/>
    <w:rsid w:val="6DA20562"/>
    <w:rsid w:val="6DA4678A"/>
    <w:rsid w:val="6DB1279B"/>
    <w:rsid w:val="6DC81B4D"/>
    <w:rsid w:val="6DD20CBF"/>
    <w:rsid w:val="6DE65ABE"/>
    <w:rsid w:val="6DF245DE"/>
    <w:rsid w:val="6DF564A8"/>
    <w:rsid w:val="6E034562"/>
    <w:rsid w:val="6E0958F3"/>
    <w:rsid w:val="6E1A5AA0"/>
    <w:rsid w:val="6E3327EC"/>
    <w:rsid w:val="6E350086"/>
    <w:rsid w:val="6E36565D"/>
    <w:rsid w:val="6E3811F3"/>
    <w:rsid w:val="6E500E21"/>
    <w:rsid w:val="6E580DD3"/>
    <w:rsid w:val="6E65093E"/>
    <w:rsid w:val="6E724661"/>
    <w:rsid w:val="6E8C4E1E"/>
    <w:rsid w:val="6E98480F"/>
    <w:rsid w:val="6EA44014"/>
    <w:rsid w:val="6EB243F0"/>
    <w:rsid w:val="6EC87DEA"/>
    <w:rsid w:val="6ED81E1A"/>
    <w:rsid w:val="6EEF6411"/>
    <w:rsid w:val="6EF61B52"/>
    <w:rsid w:val="6EF61D14"/>
    <w:rsid w:val="6F387202"/>
    <w:rsid w:val="6F524A1E"/>
    <w:rsid w:val="6F5B3827"/>
    <w:rsid w:val="6F5F781B"/>
    <w:rsid w:val="6F745783"/>
    <w:rsid w:val="6F9B5C5A"/>
    <w:rsid w:val="6F9D791F"/>
    <w:rsid w:val="6FAB1729"/>
    <w:rsid w:val="6FD61AE7"/>
    <w:rsid w:val="6FDE1962"/>
    <w:rsid w:val="6FE5730F"/>
    <w:rsid w:val="6FED2A0A"/>
    <w:rsid w:val="6FF83AD0"/>
    <w:rsid w:val="6FFF4E94"/>
    <w:rsid w:val="70050834"/>
    <w:rsid w:val="700F2E84"/>
    <w:rsid w:val="701728CF"/>
    <w:rsid w:val="7018767E"/>
    <w:rsid w:val="702B11F9"/>
    <w:rsid w:val="702B7D62"/>
    <w:rsid w:val="703920C1"/>
    <w:rsid w:val="70471B1D"/>
    <w:rsid w:val="7062452B"/>
    <w:rsid w:val="70630C09"/>
    <w:rsid w:val="70654B27"/>
    <w:rsid w:val="706565D4"/>
    <w:rsid w:val="706904F1"/>
    <w:rsid w:val="709C6E27"/>
    <w:rsid w:val="70A45C98"/>
    <w:rsid w:val="70AF2B90"/>
    <w:rsid w:val="70B07A35"/>
    <w:rsid w:val="70B22484"/>
    <w:rsid w:val="70C076D2"/>
    <w:rsid w:val="70CC1C4B"/>
    <w:rsid w:val="70CF02B7"/>
    <w:rsid w:val="70E52559"/>
    <w:rsid w:val="70E7619B"/>
    <w:rsid w:val="70E86539"/>
    <w:rsid w:val="70EA6DC1"/>
    <w:rsid w:val="70FD0BE4"/>
    <w:rsid w:val="710036EC"/>
    <w:rsid w:val="710B2E03"/>
    <w:rsid w:val="710B5DB5"/>
    <w:rsid w:val="713368F5"/>
    <w:rsid w:val="71433EE9"/>
    <w:rsid w:val="71481B14"/>
    <w:rsid w:val="715C1CA0"/>
    <w:rsid w:val="716F259C"/>
    <w:rsid w:val="7179388B"/>
    <w:rsid w:val="717E00D5"/>
    <w:rsid w:val="717E7356"/>
    <w:rsid w:val="7182349A"/>
    <w:rsid w:val="719C563D"/>
    <w:rsid w:val="71A56D34"/>
    <w:rsid w:val="71B00D42"/>
    <w:rsid w:val="71BE1E73"/>
    <w:rsid w:val="71CC3AC9"/>
    <w:rsid w:val="71CF54BE"/>
    <w:rsid w:val="71D07618"/>
    <w:rsid w:val="71D25822"/>
    <w:rsid w:val="71ED3025"/>
    <w:rsid w:val="71F33F37"/>
    <w:rsid w:val="71F530AC"/>
    <w:rsid w:val="720577A9"/>
    <w:rsid w:val="721A4577"/>
    <w:rsid w:val="72493D2C"/>
    <w:rsid w:val="724A549F"/>
    <w:rsid w:val="724B7EFB"/>
    <w:rsid w:val="72663885"/>
    <w:rsid w:val="726766B1"/>
    <w:rsid w:val="726C6737"/>
    <w:rsid w:val="728E0480"/>
    <w:rsid w:val="72AC4723"/>
    <w:rsid w:val="72C532C6"/>
    <w:rsid w:val="72E23FFA"/>
    <w:rsid w:val="730106E8"/>
    <w:rsid w:val="7307250D"/>
    <w:rsid w:val="730A05D7"/>
    <w:rsid w:val="7317122B"/>
    <w:rsid w:val="73177C27"/>
    <w:rsid w:val="732F1A33"/>
    <w:rsid w:val="73312EA5"/>
    <w:rsid w:val="73403145"/>
    <w:rsid w:val="734E2A3D"/>
    <w:rsid w:val="7357344B"/>
    <w:rsid w:val="736666DE"/>
    <w:rsid w:val="73766E8D"/>
    <w:rsid w:val="73A620E7"/>
    <w:rsid w:val="73BB1583"/>
    <w:rsid w:val="73DA28A5"/>
    <w:rsid w:val="73FA3FAE"/>
    <w:rsid w:val="74010CBD"/>
    <w:rsid w:val="7405229E"/>
    <w:rsid w:val="741E12D2"/>
    <w:rsid w:val="74280055"/>
    <w:rsid w:val="743B72FA"/>
    <w:rsid w:val="743D358A"/>
    <w:rsid w:val="74542F12"/>
    <w:rsid w:val="746571D2"/>
    <w:rsid w:val="746C529A"/>
    <w:rsid w:val="74736212"/>
    <w:rsid w:val="747B340D"/>
    <w:rsid w:val="747F3DBA"/>
    <w:rsid w:val="749218AC"/>
    <w:rsid w:val="74BD57AE"/>
    <w:rsid w:val="74C76113"/>
    <w:rsid w:val="74D1394D"/>
    <w:rsid w:val="74FB6014"/>
    <w:rsid w:val="75012ACD"/>
    <w:rsid w:val="750D0F51"/>
    <w:rsid w:val="7515022B"/>
    <w:rsid w:val="753601B1"/>
    <w:rsid w:val="753B5094"/>
    <w:rsid w:val="754072D6"/>
    <w:rsid w:val="754169B9"/>
    <w:rsid w:val="754D6793"/>
    <w:rsid w:val="75524628"/>
    <w:rsid w:val="755A3669"/>
    <w:rsid w:val="75604BB0"/>
    <w:rsid w:val="756924A4"/>
    <w:rsid w:val="75730FB3"/>
    <w:rsid w:val="7589431E"/>
    <w:rsid w:val="758C27A1"/>
    <w:rsid w:val="758F5E2D"/>
    <w:rsid w:val="759E05D8"/>
    <w:rsid w:val="75AB1FDB"/>
    <w:rsid w:val="75C473B8"/>
    <w:rsid w:val="75D17592"/>
    <w:rsid w:val="75DA7428"/>
    <w:rsid w:val="75E95436"/>
    <w:rsid w:val="75EF6989"/>
    <w:rsid w:val="75FB2C58"/>
    <w:rsid w:val="76112035"/>
    <w:rsid w:val="7622182E"/>
    <w:rsid w:val="76314F9F"/>
    <w:rsid w:val="763D3AB5"/>
    <w:rsid w:val="76433E5D"/>
    <w:rsid w:val="764B0F1D"/>
    <w:rsid w:val="764B6F98"/>
    <w:rsid w:val="764F2662"/>
    <w:rsid w:val="7652054D"/>
    <w:rsid w:val="765F0B76"/>
    <w:rsid w:val="765F6481"/>
    <w:rsid w:val="768352D4"/>
    <w:rsid w:val="768C0F6F"/>
    <w:rsid w:val="76980176"/>
    <w:rsid w:val="769E5CB4"/>
    <w:rsid w:val="76AE45D6"/>
    <w:rsid w:val="76B6141A"/>
    <w:rsid w:val="76B86565"/>
    <w:rsid w:val="76C6649F"/>
    <w:rsid w:val="76E5404A"/>
    <w:rsid w:val="76FE3B08"/>
    <w:rsid w:val="770C0668"/>
    <w:rsid w:val="7718756E"/>
    <w:rsid w:val="77343069"/>
    <w:rsid w:val="776B4BC0"/>
    <w:rsid w:val="776F2F06"/>
    <w:rsid w:val="7770595B"/>
    <w:rsid w:val="77753CFF"/>
    <w:rsid w:val="7780762D"/>
    <w:rsid w:val="779A66EC"/>
    <w:rsid w:val="779E275D"/>
    <w:rsid w:val="77B904B2"/>
    <w:rsid w:val="77C71A40"/>
    <w:rsid w:val="77D122FA"/>
    <w:rsid w:val="77D87B5E"/>
    <w:rsid w:val="77DB10F3"/>
    <w:rsid w:val="77E25DAC"/>
    <w:rsid w:val="780D5D35"/>
    <w:rsid w:val="78385F93"/>
    <w:rsid w:val="783950A1"/>
    <w:rsid w:val="783F3BE5"/>
    <w:rsid w:val="78417AB7"/>
    <w:rsid w:val="785D2C1E"/>
    <w:rsid w:val="7880462E"/>
    <w:rsid w:val="78850B0A"/>
    <w:rsid w:val="788B5F38"/>
    <w:rsid w:val="78AC1C1F"/>
    <w:rsid w:val="78B50579"/>
    <w:rsid w:val="78D02EAE"/>
    <w:rsid w:val="78D1292E"/>
    <w:rsid w:val="78D5546A"/>
    <w:rsid w:val="78D70B2C"/>
    <w:rsid w:val="78E6283C"/>
    <w:rsid w:val="79040153"/>
    <w:rsid w:val="790C4744"/>
    <w:rsid w:val="79174F94"/>
    <w:rsid w:val="79184061"/>
    <w:rsid w:val="7927020D"/>
    <w:rsid w:val="79274869"/>
    <w:rsid w:val="7928168C"/>
    <w:rsid w:val="79332338"/>
    <w:rsid w:val="79384CA0"/>
    <w:rsid w:val="79457CFF"/>
    <w:rsid w:val="794B752C"/>
    <w:rsid w:val="796746C3"/>
    <w:rsid w:val="79711460"/>
    <w:rsid w:val="79881285"/>
    <w:rsid w:val="79907731"/>
    <w:rsid w:val="79950AD2"/>
    <w:rsid w:val="79E4624A"/>
    <w:rsid w:val="79E627CF"/>
    <w:rsid w:val="79E93E58"/>
    <w:rsid w:val="79F367BE"/>
    <w:rsid w:val="7A0E50E0"/>
    <w:rsid w:val="7A334DAE"/>
    <w:rsid w:val="7A366586"/>
    <w:rsid w:val="7A3952E0"/>
    <w:rsid w:val="7A3D37A2"/>
    <w:rsid w:val="7A3E015B"/>
    <w:rsid w:val="7A503396"/>
    <w:rsid w:val="7A5A6B39"/>
    <w:rsid w:val="7A6C54ED"/>
    <w:rsid w:val="7A6E0E82"/>
    <w:rsid w:val="7A6E6314"/>
    <w:rsid w:val="7A807662"/>
    <w:rsid w:val="7A9E45D4"/>
    <w:rsid w:val="7A9F63AB"/>
    <w:rsid w:val="7ABA3AD8"/>
    <w:rsid w:val="7AD375EC"/>
    <w:rsid w:val="7ADD7E34"/>
    <w:rsid w:val="7AF01FCA"/>
    <w:rsid w:val="7B083F5E"/>
    <w:rsid w:val="7B241698"/>
    <w:rsid w:val="7B2465A1"/>
    <w:rsid w:val="7B3F1EBF"/>
    <w:rsid w:val="7B442A37"/>
    <w:rsid w:val="7B5022C3"/>
    <w:rsid w:val="7B513D44"/>
    <w:rsid w:val="7B51433D"/>
    <w:rsid w:val="7B517785"/>
    <w:rsid w:val="7B8325D6"/>
    <w:rsid w:val="7B903668"/>
    <w:rsid w:val="7B984773"/>
    <w:rsid w:val="7BAA531C"/>
    <w:rsid w:val="7BAC70C5"/>
    <w:rsid w:val="7BB93B73"/>
    <w:rsid w:val="7BCD6440"/>
    <w:rsid w:val="7BD246E5"/>
    <w:rsid w:val="7BDF23FB"/>
    <w:rsid w:val="7BE013E8"/>
    <w:rsid w:val="7BE65D2B"/>
    <w:rsid w:val="7BF06897"/>
    <w:rsid w:val="7BF56A07"/>
    <w:rsid w:val="7BFA46D0"/>
    <w:rsid w:val="7C016238"/>
    <w:rsid w:val="7C0166EE"/>
    <w:rsid w:val="7C057164"/>
    <w:rsid w:val="7C1D7794"/>
    <w:rsid w:val="7C306910"/>
    <w:rsid w:val="7C4202FE"/>
    <w:rsid w:val="7C4216C2"/>
    <w:rsid w:val="7C424326"/>
    <w:rsid w:val="7C470F3C"/>
    <w:rsid w:val="7C4B0BCC"/>
    <w:rsid w:val="7C66472E"/>
    <w:rsid w:val="7C717BA6"/>
    <w:rsid w:val="7C807A7B"/>
    <w:rsid w:val="7C891247"/>
    <w:rsid w:val="7C8B6A75"/>
    <w:rsid w:val="7CA75E85"/>
    <w:rsid w:val="7CB26D6B"/>
    <w:rsid w:val="7CB43FBE"/>
    <w:rsid w:val="7CBD340B"/>
    <w:rsid w:val="7CBF7747"/>
    <w:rsid w:val="7CE1149D"/>
    <w:rsid w:val="7D1F5806"/>
    <w:rsid w:val="7D250D84"/>
    <w:rsid w:val="7D274AD9"/>
    <w:rsid w:val="7D281BD9"/>
    <w:rsid w:val="7D376978"/>
    <w:rsid w:val="7D426CB6"/>
    <w:rsid w:val="7D4B2122"/>
    <w:rsid w:val="7D500E8A"/>
    <w:rsid w:val="7D5F39B0"/>
    <w:rsid w:val="7D66151F"/>
    <w:rsid w:val="7D7A06EF"/>
    <w:rsid w:val="7D8E7FE5"/>
    <w:rsid w:val="7D945D7D"/>
    <w:rsid w:val="7DC32BDA"/>
    <w:rsid w:val="7DCC2DAF"/>
    <w:rsid w:val="7DCD3DBD"/>
    <w:rsid w:val="7DD44086"/>
    <w:rsid w:val="7DD627CB"/>
    <w:rsid w:val="7DE109B0"/>
    <w:rsid w:val="7DF90C96"/>
    <w:rsid w:val="7E1761D1"/>
    <w:rsid w:val="7E1B2893"/>
    <w:rsid w:val="7E2A0B1A"/>
    <w:rsid w:val="7E3625C5"/>
    <w:rsid w:val="7E3F1A37"/>
    <w:rsid w:val="7E541863"/>
    <w:rsid w:val="7E554E0A"/>
    <w:rsid w:val="7E600C42"/>
    <w:rsid w:val="7E6A09DF"/>
    <w:rsid w:val="7E784BB7"/>
    <w:rsid w:val="7E7934B9"/>
    <w:rsid w:val="7E8C4752"/>
    <w:rsid w:val="7EAA164A"/>
    <w:rsid w:val="7EC3390D"/>
    <w:rsid w:val="7EE60FBE"/>
    <w:rsid w:val="7EEC3310"/>
    <w:rsid w:val="7EEE3BFE"/>
    <w:rsid w:val="7EEE3F13"/>
    <w:rsid w:val="7EF1310E"/>
    <w:rsid w:val="7EF74FC8"/>
    <w:rsid w:val="7EFA6C95"/>
    <w:rsid w:val="7F044027"/>
    <w:rsid w:val="7F06090C"/>
    <w:rsid w:val="7F0948A9"/>
    <w:rsid w:val="7F0B0F8F"/>
    <w:rsid w:val="7F21670B"/>
    <w:rsid w:val="7F3314E1"/>
    <w:rsid w:val="7F3D076E"/>
    <w:rsid w:val="7F472E4E"/>
    <w:rsid w:val="7F5E7FF2"/>
    <w:rsid w:val="7F600773"/>
    <w:rsid w:val="7F634380"/>
    <w:rsid w:val="7F655224"/>
    <w:rsid w:val="7F676918"/>
    <w:rsid w:val="7F676F6E"/>
    <w:rsid w:val="7F6F27A6"/>
    <w:rsid w:val="7F7F1A4B"/>
    <w:rsid w:val="7F977696"/>
    <w:rsid w:val="7FA72F10"/>
    <w:rsid w:val="7FB14D94"/>
    <w:rsid w:val="7FB55EB8"/>
    <w:rsid w:val="7FB76147"/>
    <w:rsid w:val="7FBF7787"/>
    <w:rsid w:val="7FD16976"/>
    <w:rsid w:val="7FD43ECA"/>
    <w:rsid w:val="7FD77216"/>
    <w:rsid w:val="7FDB0368"/>
    <w:rsid w:val="7FDB1C23"/>
    <w:rsid w:val="7FE9285D"/>
    <w:rsid w:val="7FEA1F3B"/>
    <w:rsid w:val="7FEF4C55"/>
    <w:rsid w:val="7FF27965"/>
    <w:rsid w:val="7FFB7C00"/>
    <w:rsid w:val="7FFE7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B8A2E14"/>
  <w15:docId w15:val="{FEF7E147-55D2-4915-B011-AD3EC41C5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4" w:uiPriority="39" w:qFormat="1"/>
    <w:lsdException w:name="header" w:qFormat="1"/>
    <w:lsdException w:name="footer" w:qFormat="1"/>
    <w:lsdException w:name="caption" w:qFormat="1"/>
    <w:lsdException w:name="Title" w:qFormat="1"/>
    <w:lsdException w:name="Default Paragraph Font" w:semiHidden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rFonts w:eastAsia="黑体"/>
      <w:bCs/>
      <w:kern w:val="44"/>
      <w:sz w:val="28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Pr>
      <w:rFonts w:ascii="黑体"/>
      <w:b/>
      <w:bCs/>
      <w:sz w:val="44"/>
    </w:r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4">
    <w:name w:val="toc 4"/>
    <w:basedOn w:val="a"/>
    <w:next w:val="a"/>
    <w:uiPriority w:val="39"/>
    <w:qFormat/>
    <w:pPr>
      <w:ind w:leftChars="600" w:left="1260"/>
    </w:p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character" w:styleId="a6">
    <w:name w:val="Hyperlink"/>
    <w:basedOn w:val="a0"/>
    <w:uiPriority w:val="99"/>
    <w:qFormat/>
    <w:rPr>
      <w:color w:val="0000FF"/>
      <w:u w:val="single"/>
    </w:rPr>
  </w:style>
  <w:style w:type="paragraph" w:customStyle="1" w:styleId="Style23">
    <w:name w:val="_Style 23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 w:cs="Times New Roman"/>
      <w:bCs w:val="0"/>
      <w:color w:val="2F5496"/>
      <w:kern w:val="0"/>
      <w:sz w:val="32"/>
      <w:szCs w:val="32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pPr>
      <w:ind w:leftChars="200" w:left="200"/>
    </w:pPr>
  </w:style>
  <w:style w:type="paragraph" w:styleId="a7">
    <w:name w:val="List Paragraph"/>
    <w:basedOn w:val="a"/>
    <w:uiPriority w:val="99"/>
    <w:rsid w:val="00DC40D2"/>
    <w:pPr>
      <w:ind w:firstLineChars="200" w:firstLine="420"/>
    </w:pPr>
  </w:style>
  <w:style w:type="character" w:styleId="a8">
    <w:name w:val="Unresolved Mention"/>
    <w:basedOn w:val="a0"/>
    <w:uiPriority w:val="99"/>
    <w:semiHidden/>
    <w:unhideWhenUsed/>
    <w:rsid w:val="001C13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219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32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hyperlink" Target="https://indienova.com/indie-game-development/parallax-scrolling-in-2d-platformer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hyperlink" Target="http://www.tuansbook.com/newsinfo.php?id=290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hyperlink" Target="https://blog.csdn.net/qq_42351033/article/details/83047657" TargetMode="External"/><Relationship Id="rId98" Type="http://schemas.openxmlformats.org/officeDocument/2006/relationships/hyperlink" Target="https://zhidao.baidu.com/question/925248738234706379.html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hyperlink" Target="https://blog.csdn.net/qq_15020543/article/details/8270155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hyperlink" Target="http://tools.jb51.net/games/angry_birds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30</Pages>
  <Words>2048</Words>
  <Characters>11680</Characters>
  <Application>Microsoft Office Word</Application>
  <DocSecurity>0</DocSecurity>
  <Lines>97</Lines>
  <Paragraphs>27</Paragraphs>
  <ScaleCrop>false</ScaleCrop>
  <Company/>
  <LinksUpToDate>false</LinksUpToDate>
  <CharactersWithSpaces>13701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79412</dc:creator>
  <cp:lastModifiedBy>潘 峰立</cp:lastModifiedBy>
  <cp:revision>1819</cp:revision>
  <dcterms:created xsi:type="dcterms:W3CDTF">2014-10-29T12:08:00Z</dcterms:created>
  <dcterms:modified xsi:type="dcterms:W3CDTF">2021-04-10T06:49:00Z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